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7C1A" w14:textId="655D76B7" w:rsidR="00003278" w:rsidRDefault="000C3A88">
      <w:bookmarkStart w:id="0" w:name="_GoBack"/>
      <w:bookmarkEnd w:id="0"/>
      <w:r>
        <w:t>076-OJR-08-24-19</w:t>
      </w:r>
    </w:p>
    <w:p w14:paraId="4DA0454A" w14:textId="188EF68F" w:rsidR="000C3A88" w:rsidRDefault="000C3A88"/>
    <w:p w14:paraId="3F959B26" w14:textId="1D3604FB" w:rsidR="000C3A88" w:rsidRDefault="000C3A88">
      <w:r>
        <w:t>Wire – Omni – Deluxe</w:t>
      </w:r>
    </w:p>
    <w:p w14:paraId="49AA4F7B" w14:textId="565F5561" w:rsidR="000C3A88" w:rsidRDefault="000C3A88">
      <w:r>
        <w:t xml:space="preserve">From All Sides – If We Go At All </w:t>
      </w:r>
    </w:p>
    <w:p w14:paraId="225B48E0" w14:textId="6F23658D" w:rsidR="000C3A88" w:rsidRDefault="000C3A88">
      <w:r>
        <w:t>Shiny New Model – BODEGA</w:t>
      </w:r>
    </w:p>
    <w:p w14:paraId="3BFBD2BA" w14:textId="46CFF0D4" w:rsidR="000C3A88" w:rsidRDefault="000C3A88"/>
    <w:p w14:paraId="3256C4E4" w14:textId="4484A25D" w:rsidR="000C3A88" w:rsidRDefault="000C3A88">
      <w:r>
        <w:t>#</w:t>
      </w:r>
    </w:p>
    <w:p w14:paraId="2F55B2E9" w14:textId="05BD686B" w:rsidR="000C3A88" w:rsidRDefault="000C3A88"/>
    <w:p w14:paraId="4E5B8732" w14:textId="25EA4348" w:rsidR="000C3A88" w:rsidRDefault="000C3A88">
      <w:r>
        <w:t xml:space="preserve">Fringe Runner – Fat White Family – Serf’s Up </w:t>
      </w:r>
    </w:p>
    <w:p w14:paraId="2723DE00" w14:textId="7F705DE9" w:rsidR="000C3A88" w:rsidRDefault="000C3A88">
      <w:r>
        <w:t xml:space="preserve">Stray Here With You – Ariel Pink </w:t>
      </w:r>
      <w:r w:rsidR="00756C35">
        <w:t>– Oddities Sodomies Vol. 2</w:t>
      </w:r>
    </w:p>
    <w:p w14:paraId="737EBF40" w14:textId="6D90448A" w:rsidR="000C3A88" w:rsidRDefault="000C3A88">
      <w:r>
        <w:t xml:space="preserve">The Mirror – Damaged Bug – Cold Hot Plumbs </w:t>
      </w:r>
    </w:p>
    <w:p w14:paraId="52A263E8" w14:textId="31ABAFBF" w:rsidR="000C3A88" w:rsidRDefault="000C3A88">
      <w:r>
        <w:t>The Daily Heavy – Thee Oh Sees – Face Stabber</w:t>
      </w:r>
    </w:p>
    <w:p w14:paraId="22820BA1" w14:textId="7204DFC6" w:rsidR="000C3A88" w:rsidRDefault="000C3A88"/>
    <w:p w14:paraId="4009A94A" w14:textId="713DA8F3" w:rsidR="000C3A88" w:rsidRDefault="000C3A88">
      <w:r>
        <w:t xml:space="preserve">## </w:t>
      </w:r>
    </w:p>
    <w:p w14:paraId="65876404" w14:textId="1614E378" w:rsidR="000C3A88" w:rsidRDefault="000C3A88"/>
    <w:p w14:paraId="3A67294B" w14:textId="744719FA" w:rsidR="000C3A88" w:rsidRDefault="000C3A88">
      <w:r>
        <w:t xml:space="preserve">Jukebox Babe – Moon Duo </w:t>
      </w:r>
    </w:p>
    <w:p w14:paraId="66BC7671" w14:textId="3104D4A3" w:rsidR="000C3A88" w:rsidRDefault="000C3A88">
      <w:r>
        <w:t>Space Camel – Ouzo Bazooka – Transporter</w:t>
      </w:r>
    </w:p>
    <w:p w14:paraId="4F8F00D6" w14:textId="3A6A4DE2" w:rsidR="000C3A88" w:rsidRDefault="000C3A88">
      <w:r>
        <w:t xml:space="preserve">Sunglasses – Black Country, New Road </w:t>
      </w:r>
    </w:p>
    <w:p w14:paraId="1B3AB510" w14:textId="5C10FAEC" w:rsidR="000C3A88" w:rsidRDefault="000C3A88">
      <w:r>
        <w:t>Bellyache – Yak – Pursuit of Momentary Happiness</w:t>
      </w:r>
    </w:p>
    <w:p w14:paraId="127720BB" w14:textId="22D78627" w:rsidR="000C3A88" w:rsidRDefault="000C3A88">
      <w:r>
        <w:t>Natural – N0V3L – Novel</w:t>
      </w:r>
    </w:p>
    <w:p w14:paraId="30887F8D" w14:textId="414240D6" w:rsidR="000C3A88" w:rsidRDefault="000C3A88"/>
    <w:p w14:paraId="25BE3433" w14:textId="70A1C82F" w:rsidR="000C3A88" w:rsidRDefault="000C3A88">
      <w:r>
        <w:t xml:space="preserve">### </w:t>
      </w:r>
    </w:p>
    <w:p w14:paraId="0989AB90" w14:textId="018769CA" w:rsidR="000C3A88" w:rsidRDefault="000C3A88"/>
    <w:p w14:paraId="42F21FE2" w14:textId="244F6977" w:rsidR="000C3A88" w:rsidRDefault="000C3A88">
      <w:r>
        <w:t>Backstroke - Vanishing Twin – The Age of Immunology</w:t>
      </w:r>
    </w:p>
    <w:p w14:paraId="158DB9FF" w14:textId="6E80A93B" w:rsidR="000C3A88" w:rsidRDefault="000C3A88">
      <w:r>
        <w:t xml:space="preserve">Fan Fiction – The Birthmarks – No Slash </w:t>
      </w:r>
    </w:p>
    <w:p w14:paraId="7E7BE853" w14:textId="53702578" w:rsidR="000C3A88" w:rsidRDefault="000C3A88">
      <w:r>
        <w:t xml:space="preserve">Western – black midi – </w:t>
      </w:r>
      <w:proofErr w:type="spellStart"/>
      <w:r>
        <w:t>Schlagenheim</w:t>
      </w:r>
      <w:proofErr w:type="spellEnd"/>
      <w:r>
        <w:t xml:space="preserve"> </w:t>
      </w:r>
    </w:p>
    <w:p w14:paraId="105A5D5D" w14:textId="5A119B44" w:rsidR="000C3A88" w:rsidRDefault="000C3A88">
      <w:r>
        <w:t xml:space="preserve">Screen Shot – Swans – To Be Kind </w:t>
      </w:r>
    </w:p>
    <w:p w14:paraId="707E562B" w14:textId="39BCA0FD" w:rsidR="000C3A88" w:rsidRDefault="000C3A88"/>
    <w:p w14:paraId="1478DD02" w14:textId="756E085F" w:rsidR="000C3A88" w:rsidRDefault="000C3A88">
      <w:r>
        <w:t xml:space="preserve">#### </w:t>
      </w:r>
    </w:p>
    <w:p w14:paraId="19440852" w14:textId="61FFE32A" w:rsidR="000C3A88" w:rsidRDefault="000C3A88"/>
    <w:p w14:paraId="30BAB6FF" w14:textId="0BF10A12" w:rsidR="000C3A88" w:rsidRDefault="000C3A88">
      <w:r>
        <w:t xml:space="preserve">Green Eyes – Chris Cohen – Chris Cohen </w:t>
      </w:r>
    </w:p>
    <w:p w14:paraId="391C180D" w14:textId="511C8F62" w:rsidR="000C3A88" w:rsidRDefault="000C3A88">
      <w:r>
        <w:t xml:space="preserve">All Mirrors – Angel Olsen </w:t>
      </w:r>
    </w:p>
    <w:p w14:paraId="4FB5934B" w14:textId="19A7C580" w:rsidR="000C3A88" w:rsidRDefault="00FE7CCF">
      <w:r>
        <w:t xml:space="preserve">Mysterious Girl – Insecure Men </w:t>
      </w:r>
    </w:p>
    <w:p w14:paraId="54507586" w14:textId="48F37619" w:rsidR="00FE7CCF" w:rsidRDefault="00FE7CCF">
      <w:r>
        <w:t xml:space="preserve">Mother’s </w:t>
      </w:r>
      <w:proofErr w:type="spellStart"/>
      <w:r>
        <w:t>Mother’s</w:t>
      </w:r>
      <w:proofErr w:type="spellEnd"/>
      <w:r>
        <w:t xml:space="preserve"> Magazines – Cate le Bon – Reward</w:t>
      </w:r>
    </w:p>
    <w:p w14:paraId="1E66BA42" w14:textId="7202A2B1" w:rsidR="00FE7CCF" w:rsidRDefault="00FE7CCF">
      <w:r>
        <w:t xml:space="preserve">Captain, I Am Fading – Tomorrow Syndicate – Citizen Input </w:t>
      </w:r>
    </w:p>
    <w:p w14:paraId="43AEAEA9" w14:textId="1F6F7093" w:rsidR="00FE7CCF" w:rsidRDefault="00FE7CCF"/>
    <w:p w14:paraId="113E6F74" w14:textId="6346952C" w:rsidR="00FE7CCF" w:rsidRDefault="00FE7CCF">
      <w:r>
        <w:t xml:space="preserve">##### </w:t>
      </w:r>
    </w:p>
    <w:p w14:paraId="25D59599" w14:textId="0DD8D58B" w:rsidR="00FE7CCF" w:rsidRDefault="00FE7CCF"/>
    <w:p w14:paraId="5284E97F" w14:textId="310B8E73" w:rsidR="00FE7CCF" w:rsidRDefault="00FE7CCF">
      <w:r>
        <w:t xml:space="preserve">That’s Us / Wild Combination – Arthur Russell – Calling Out of Context </w:t>
      </w:r>
    </w:p>
    <w:p w14:paraId="236495F7" w14:textId="64D9E372" w:rsidR="00FE7CCF" w:rsidRDefault="00FE7CCF"/>
    <w:p w14:paraId="15F76788" w14:textId="77777777" w:rsidR="00FE7CCF" w:rsidRDefault="00FE7CCF"/>
    <w:sectPr w:rsidR="00FE7CCF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88"/>
    <w:rsid w:val="000C3A88"/>
    <w:rsid w:val="001346A1"/>
    <w:rsid w:val="00384098"/>
    <w:rsid w:val="004B42BA"/>
    <w:rsid w:val="00756C35"/>
    <w:rsid w:val="00F2164E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D6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2019-08-20T13:59:00Z</cp:lastPrinted>
  <dcterms:created xsi:type="dcterms:W3CDTF">2019-08-28T18:30:00Z</dcterms:created>
  <dcterms:modified xsi:type="dcterms:W3CDTF">2019-08-28T18:30:00Z</dcterms:modified>
</cp:coreProperties>
</file>