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2D4C" w14:textId="4AEE5ECE" w:rsidR="00003278" w:rsidRDefault="00541273">
      <w:r>
        <w:t>080-OJR-09-28-19</w:t>
      </w:r>
    </w:p>
    <w:p w14:paraId="35B7CF9E" w14:textId="67A49E83" w:rsidR="00541273" w:rsidRDefault="00541273"/>
    <w:p w14:paraId="25DF9BC5" w14:textId="1B0DD96A" w:rsidR="00541273" w:rsidRDefault="00541273">
      <w:r>
        <w:t xml:space="preserve">Cavern – Liquid </w:t>
      </w:r>
      <w:proofErr w:type="spellStart"/>
      <w:r>
        <w:t>Liquid</w:t>
      </w:r>
      <w:proofErr w:type="spellEnd"/>
      <w:r>
        <w:t xml:space="preserve"> – </w:t>
      </w:r>
      <w:proofErr w:type="spellStart"/>
      <w:r>
        <w:t>Optimo</w:t>
      </w:r>
      <w:proofErr w:type="spellEnd"/>
      <w:r>
        <w:t xml:space="preserve"> </w:t>
      </w:r>
    </w:p>
    <w:p w14:paraId="7D5A7625" w14:textId="6DDD7E4A" w:rsidR="00541273" w:rsidRDefault="00541273">
      <w:r>
        <w:t xml:space="preserve">The </w:t>
      </w:r>
      <w:proofErr w:type="spellStart"/>
      <w:r>
        <w:t>Lovecats</w:t>
      </w:r>
      <w:proofErr w:type="spellEnd"/>
      <w:r>
        <w:t xml:space="preserve"> – The Cure </w:t>
      </w:r>
    </w:p>
    <w:p w14:paraId="6542D537" w14:textId="4FFA9464" w:rsidR="00541273" w:rsidRDefault="00541273"/>
    <w:p w14:paraId="5B1BB25E" w14:textId="6CE307EE" w:rsidR="00541273" w:rsidRDefault="00541273">
      <w:r>
        <w:t xml:space="preserve"># </w:t>
      </w:r>
    </w:p>
    <w:p w14:paraId="5CB434FD" w14:textId="0861ADBF" w:rsidR="00541273" w:rsidRDefault="00541273"/>
    <w:p w14:paraId="26533814" w14:textId="7F119180" w:rsidR="00541273" w:rsidRDefault="00541273">
      <w:r>
        <w:t xml:space="preserve">Lark – Angel Olsen – All Mirrors </w:t>
      </w:r>
    </w:p>
    <w:p w14:paraId="6007E7FD" w14:textId="21CEB991" w:rsidR="00541273" w:rsidRDefault="00541273">
      <w:r>
        <w:t>Sunglasses – Black Country, New Road</w:t>
      </w:r>
    </w:p>
    <w:p w14:paraId="12B1A2DB" w14:textId="0470F831" w:rsidR="00541273" w:rsidRDefault="00541273">
      <w:r>
        <w:t xml:space="preserve">Standing on the Corner – </w:t>
      </w:r>
      <w:proofErr w:type="spellStart"/>
      <w:r>
        <w:t>Warmduscher</w:t>
      </w:r>
      <w:proofErr w:type="spellEnd"/>
      <w:r>
        <w:t xml:space="preserve"> – Whale City </w:t>
      </w:r>
    </w:p>
    <w:p w14:paraId="7CEE3555" w14:textId="748D7759" w:rsidR="00541273" w:rsidRDefault="00541273">
      <w:r>
        <w:t xml:space="preserve">953 – black midi – </w:t>
      </w:r>
      <w:proofErr w:type="spellStart"/>
      <w:r>
        <w:t>Schlagenheim</w:t>
      </w:r>
      <w:proofErr w:type="spellEnd"/>
      <w:r>
        <w:t xml:space="preserve"> </w:t>
      </w:r>
    </w:p>
    <w:p w14:paraId="72288EFC" w14:textId="19024AEB" w:rsidR="00541273" w:rsidRDefault="00541273"/>
    <w:p w14:paraId="0800C61B" w14:textId="067B23A7" w:rsidR="00541273" w:rsidRDefault="00541273">
      <w:r>
        <w:t xml:space="preserve">## </w:t>
      </w:r>
    </w:p>
    <w:p w14:paraId="3D137065" w14:textId="2DCBAB68" w:rsidR="00541273" w:rsidRDefault="00541273"/>
    <w:p w14:paraId="797B9104" w14:textId="06B0747B" w:rsidR="00541273" w:rsidRDefault="00541273">
      <w:r>
        <w:t xml:space="preserve">Skin Game – DIIV – Deceiver </w:t>
      </w:r>
    </w:p>
    <w:p w14:paraId="3A714736" w14:textId="1A39CE2E" w:rsidR="00541273" w:rsidRDefault="00541273">
      <w:r>
        <w:t xml:space="preserve">Crown – Jay </w:t>
      </w:r>
      <w:proofErr w:type="spellStart"/>
      <w:r>
        <w:t>Som</w:t>
      </w:r>
      <w:proofErr w:type="spellEnd"/>
      <w:r>
        <w:t xml:space="preserve"> – </w:t>
      </w:r>
      <w:proofErr w:type="spellStart"/>
      <w:r>
        <w:t>Anak</w:t>
      </w:r>
      <w:proofErr w:type="spellEnd"/>
      <w:r>
        <w:t xml:space="preserve"> Ko </w:t>
      </w:r>
    </w:p>
    <w:p w14:paraId="36A7827E" w14:textId="7D56208C" w:rsidR="00541273" w:rsidRDefault="00541273">
      <w:r>
        <w:t xml:space="preserve">Something to Do – Vivian Girls – Memory </w:t>
      </w:r>
    </w:p>
    <w:p w14:paraId="6C2B949E" w14:textId="5BA52AA2" w:rsidR="00541273" w:rsidRDefault="00541273">
      <w:r>
        <w:t xml:space="preserve">Such a Remarkable Day – Charlotte Gainsbourg </w:t>
      </w:r>
    </w:p>
    <w:p w14:paraId="6A616430" w14:textId="0EBA0201" w:rsidR="00541273" w:rsidRDefault="00541273">
      <w:r>
        <w:t xml:space="preserve">Baby – Ariel Pink – Mature Themes </w:t>
      </w:r>
    </w:p>
    <w:p w14:paraId="10EB987D" w14:textId="3945A8C3" w:rsidR="00541273" w:rsidRDefault="00541273"/>
    <w:p w14:paraId="406800E7" w14:textId="6674F22A" w:rsidR="00541273" w:rsidRDefault="00541273">
      <w:r>
        <w:t xml:space="preserve">### </w:t>
      </w:r>
    </w:p>
    <w:p w14:paraId="2F7B1E4F" w14:textId="21468981" w:rsidR="00541273" w:rsidRDefault="00541273"/>
    <w:p w14:paraId="2A15D44F" w14:textId="27DFA151" w:rsidR="00541273" w:rsidRDefault="00541273">
      <w:r>
        <w:t xml:space="preserve">Cheree – Suicide – Suicide </w:t>
      </w:r>
    </w:p>
    <w:p w14:paraId="493C631D" w14:textId="2DBA311F" w:rsidR="00541273" w:rsidRDefault="00541273">
      <w:r>
        <w:t xml:space="preserve">Teenage Riot – Sonic Youth – Daydream Nation </w:t>
      </w:r>
    </w:p>
    <w:p w14:paraId="5AFB2F7A" w14:textId="27168413" w:rsidR="00541273" w:rsidRDefault="00541273">
      <w:r>
        <w:t>Mind Your Own Business –</w:t>
      </w:r>
      <w:r w:rsidR="00E83467">
        <w:t xml:space="preserve"> Delta 5 -</w:t>
      </w:r>
      <w:bookmarkStart w:id="0" w:name="_GoBack"/>
      <w:bookmarkEnd w:id="0"/>
      <w:r>
        <w:t xml:space="preserve"> Singles and Sessions </w:t>
      </w:r>
    </w:p>
    <w:p w14:paraId="7BAAF11E" w14:textId="2604B2FC" w:rsidR="00541273" w:rsidRDefault="00307BCA">
      <w:r>
        <w:t xml:space="preserve">The Worm – The Birthmarks – No Slash </w:t>
      </w:r>
    </w:p>
    <w:p w14:paraId="1D532393" w14:textId="19887075" w:rsidR="00307BCA" w:rsidRDefault="00307BCA"/>
    <w:p w14:paraId="224EF8DF" w14:textId="749C1E52" w:rsidR="00307BCA" w:rsidRDefault="00307BCA">
      <w:r>
        <w:t xml:space="preserve">#### </w:t>
      </w:r>
    </w:p>
    <w:p w14:paraId="24442CC5" w14:textId="66765A81" w:rsidR="00307BCA" w:rsidRDefault="00307BCA"/>
    <w:p w14:paraId="657AF801" w14:textId="5D82A201" w:rsidR="00307BCA" w:rsidRDefault="00307BCA">
      <w:r>
        <w:t xml:space="preserve">Skeleton Key – Omni </w:t>
      </w:r>
    </w:p>
    <w:p w14:paraId="778DEE48" w14:textId="1BD7EFA6" w:rsidR="00307BCA" w:rsidRDefault="00307BCA">
      <w:r>
        <w:t xml:space="preserve">Under a Smile – Twin Peaks – Lookout Low </w:t>
      </w:r>
    </w:p>
    <w:p w14:paraId="46117B9C" w14:textId="20F68C82" w:rsidR="00307BCA" w:rsidRDefault="00307BCA">
      <w:r>
        <w:t>Try Hard Fool – The Growlers</w:t>
      </w:r>
    </w:p>
    <w:p w14:paraId="2D790F46" w14:textId="3BB331AF" w:rsidR="00307BCA" w:rsidRDefault="00307BCA">
      <w:r>
        <w:t>Goodbye Summer – Shannon Shaw – Shannon In Nashville</w:t>
      </w:r>
    </w:p>
    <w:p w14:paraId="6485C9C8" w14:textId="66F2A98E" w:rsidR="00307BCA" w:rsidRDefault="00307BCA">
      <w:r>
        <w:t xml:space="preserve">7AM – Jacqueline </w:t>
      </w:r>
      <w:proofErr w:type="spellStart"/>
      <w:r>
        <w:t>Taieb</w:t>
      </w:r>
      <w:proofErr w:type="spellEnd"/>
      <w:r>
        <w:t xml:space="preserve"> – The French Mademoiselle </w:t>
      </w:r>
    </w:p>
    <w:p w14:paraId="065F8B39" w14:textId="1A6CCCFF" w:rsidR="00307BCA" w:rsidRDefault="00307BCA"/>
    <w:p w14:paraId="5B010A75" w14:textId="56F5CE53" w:rsidR="00307BCA" w:rsidRDefault="00307BCA">
      <w:r>
        <w:t xml:space="preserve">##### </w:t>
      </w:r>
    </w:p>
    <w:p w14:paraId="2EF924F0" w14:textId="270ADC69" w:rsidR="00307BCA" w:rsidRDefault="00307BCA"/>
    <w:p w14:paraId="66B67E16" w14:textId="57B79743" w:rsidR="00307BCA" w:rsidRDefault="00307BCA">
      <w:r>
        <w:t xml:space="preserve">Rip It Up – Orange Juice – Rip It Up </w:t>
      </w:r>
    </w:p>
    <w:p w14:paraId="3932DA61" w14:textId="657B40B0" w:rsidR="00307BCA" w:rsidRDefault="00307BCA">
      <w:r>
        <w:t xml:space="preserve">Souvlaki Space Station – </w:t>
      </w:r>
      <w:proofErr w:type="spellStart"/>
      <w:r>
        <w:t>Slowdive</w:t>
      </w:r>
      <w:proofErr w:type="spellEnd"/>
      <w:r>
        <w:t xml:space="preserve"> – Souvlaki </w:t>
      </w:r>
    </w:p>
    <w:p w14:paraId="446D8B76" w14:textId="6024EF9E" w:rsidR="00307BCA" w:rsidRDefault="00307BCA">
      <w:r>
        <w:t>I Think I’m In Love – Spiritualized – Ladies and Gentlemen We Are Floating in Space</w:t>
      </w:r>
    </w:p>
    <w:p w14:paraId="04096E06" w14:textId="78CE85B0" w:rsidR="00307BCA" w:rsidRDefault="00307BCA"/>
    <w:p w14:paraId="25EBA2E8" w14:textId="1893DBEA" w:rsidR="00307BCA" w:rsidRDefault="00307BCA">
      <w:r>
        <w:t xml:space="preserve">###### </w:t>
      </w:r>
    </w:p>
    <w:p w14:paraId="7B685847" w14:textId="6D0F8570" w:rsidR="00307BCA" w:rsidRDefault="00307BCA"/>
    <w:p w14:paraId="077F1E64" w14:textId="0789DF39" w:rsidR="00307BCA" w:rsidRDefault="00307BCA">
      <w:r>
        <w:t xml:space="preserve">You Keep Me </w:t>
      </w:r>
      <w:proofErr w:type="spellStart"/>
      <w:r>
        <w:t>Hangin</w:t>
      </w:r>
      <w:proofErr w:type="spellEnd"/>
      <w:r>
        <w:t xml:space="preserve">’ </w:t>
      </w:r>
      <w:proofErr w:type="gramStart"/>
      <w:r>
        <w:t>On</w:t>
      </w:r>
      <w:proofErr w:type="gramEnd"/>
      <w:r>
        <w:t xml:space="preserve"> – Vanilla Fudge – Vanilla Fudge</w:t>
      </w:r>
      <w:r w:rsidR="00D326DC">
        <w:t xml:space="preserve"> </w:t>
      </w:r>
    </w:p>
    <w:p w14:paraId="17F0F348" w14:textId="77777777" w:rsidR="00307BCA" w:rsidRDefault="00307BCA"/>
    <w:sectPr w:rsidR="00307BCA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73"/>
    <w:rsid w:val="00307BCA"/>
    <w:rsid w:val="00384098"/>
    <w:rsid w:val="004B42BA"/>
    <w:rsid w:val="00541273"/>
    <w:rsid w:val="006644EB"/>
    <w:rsid w:val="00D326DC"/>
    <w:rsid w:val="00E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7FE38"/>
  <w14:defaultImageDpi w14:val="32767"/>
  <w15:chartTrackingRefBased/>
  <w15:docId w15:val="{CCE8BEFC-C00A-094C-A2A6-7E2B416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4</cp:revision>
  <cp:lastPrinted>2019-09-23T12:56:00Z</cp:lastPrinted>
  <dcterms:created xsi:type="dcterms:W3CDTF">2019-09-23T12:40:00Z</dcterms:created>
  <dcterms:modified xsi:type="dcterms:W3CDTF">2019-09-23T18:34:00Z</dcterms:modified>
</cp:coreProperties>
</file>