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C668" w14:textId="1E5BD2AF" w:rsidR="00003278" w:rsidRDefault="009A7D88">
      <w:r>
        <w:t>079-OJR-09-21-19</w:t>
      </w:r>
    </w:p>
    <w:p w14:paraId="43AE3A1F" w14:textId="0DF89A18" w:rsidR="009A7D88" w:rsidRDefault="009A7D88"/>
    <w:p w14:paraId="153C549A" w14:textId="54E34295" w:rsidR="009A7D88" w:rsidRDefault="009A7D88">
      <w:r>
        <w:t xml:space="preserve">Let’s Face the Music and Dance – </w:t>
      </w:r>
      <w:r w:rsidRPr="009A7D88">
        <w:rPr>
          <w:b/>
          <w:bCs/>
          <w:sz w:val="13"/>
          <w:szCs w:val="13"/>
        </w:rPr>
        <w:t xml:space="preserve">Jeff Goldblum &amp; The Mildred </w:t>
      </w:r>
      <w:proofErr w:type="spellStart"/>
      <w:r w:rsidRPr="009A7D88">
        <w:rPr>
          <w:b/>
          <w:bCs/>
          <w:sz w:val="13"/>
          <w:szCs w:val="13"/>
        </w:rPr>
        <w:t>Snitzer</w:t>
      </w:r>
      <w:proofErr w:type="spellEnd"/>
      <w:r w:rsidRPr="009A7D88">
        <w:rPr>
          <w:b/>
          <w:bCs/>
          <w:sz w:val="13"/>
          <w:szCs w:val="13"/>
        </w:rPr>
        <w:t xml:space="preserve"> Orchestra ft. Sharon Van </w:t>
      </w:r>
      <w:proofErr w:type="spellStart"/>
      <w:r w:rsidRPr="009A7D88">
        <w:rPr>
          <w:b/>
          <w:bCs/>
          <w:sz w:val="13"/>
          <w:szCs w:val="13"/>
        </w:rPr>
        <w:t>Etten</w:t>
      </w:r>
      <w:proofErr w:type="spellEnd"/>
      <w:r w:rsidRPr="009A7D88">
        <w:rPr>
          <w:b/>
          <w:bCs/>
          <w:sz w:val="13"/>
          <w:szCs w:val="13"/>
        </w:rPr>
        <w:t xml:space="preserve"> – I Shouldn’t Be Telling You This</w:t>
      </w:r>
      <w:r>
        <w:t xml:space="preserve"> </w:t>
      </w:r>
    </w:p>
    <w:p w14:paraId="2D7E42F2" w14:textId="67DB4AF6" w:rsidR="009A7D88" w:rsidRDefault="009A7D88">
      <w:r>
        <w:t xml:space="preserve">Watering the Garden – Brad stank </w:t>
      </w:r>
    </w:p>
    <w:p w14:paraId="62D7AF9C" w14:textId="0778D143" w:rsidR="009A7D88" w:rsidRDefault="009A7D88"/>
    <w:p w14:paraId="4100A5CC" w14:textId="59EDDC18" w:rsidR="009A7D88" w:rsidRDefault="009A7D88">
      <w:r>
        <w:t xml:space="preserve"># </w:t>
      </w:r>
    </w:p>
    <w:p w14:paraId="15217C9B" w14:textId="40B611C3" w:rsidR="009A7D88" w:rsidRDefault="009A7D88"/>
    <w:p w14:paraId="23D43C4F" w14:textId="19470F43" w:rsidR="009A7D88" w:rsidRDefault="009A7D88">
      <w:r>
        <w:t xml:space="preserve">Sincerely Yours – Omni – Skeleton Key </w:t>
      </w:r>
    </w:p>
    <w:p w14:paraId="56212EDE" w14:textId="00C8D54F" w:rsidR="009A7D88" w:rsidRDefault="009A7D88">
      <w:r>
        <w:t xml:space="preserve">Mushroom – Inner Wave – </w:t>
      </w:r>
      <w:proofErr w:type="spellStart"/>
      <w:r>
        <w:t>wya</w:t>
      </w:r>
      <w:proofErr w:type="spellEnd"/>
      <w:r>
        <w:t xml:space="preserve"> </w:t>
      </w:r>
    </w:p>
    <w:p w14:paraId="33ABDB24" w14:textId="0481453A" w:rsidR="009A7D88" w:rsidRDefault="009A7D88">
      <w:r>
        <w:t xml:space="preserve">Say Can You Hear – Men I Trust – </w:t>
      </w:r>
      <w:proofErr w:type="spellStart"/>
      <w:r>
        <w:t>Oncle</w:t>
      </w:r>
      <w:proofErr w:type="spellEnd"/>
      <w:r>
        <w:t xml:space="preserve"> Jazz</w:t>
      </w:r>
    </w:p>
    <w:p w14:paraId="6E497C5D" w14:textId="79445CBF" w:rsidR="009A7D88" w:rsidRDefault="009A7D88">
      <w:r>
        <w:t xml:space="preserve">Dark Red – Steve Lacy </w:t>
      </w:r>
    </w:p>
    <w:p w14:paraId="4EA70A51" w14:textId="794393DF" w:rsidR="009A7D88" w:rsidRDefault="009A7D88"/>
    <w:p w14:paraId="308CD909" w14:textId="58053D95" w:rsidR="009A7D88" w:rsidRDefault="009A7D88">
      <w:r>
        <w:t xml:space="preserve">## </w:t>
      </w:r>
    </w:p>
    <w:p w14:paraId="5C186D25" w14:textId="3020137D" w:rsidR="009A7D88" w:rsidRDefault="009A7D88"/>
    <w:p w14:paraId="59985D3A" w14:textId="0AF45838" w:rsidR="009A7D88" w:rsidRDefault="009A7D88">
      <w:r>
        <w:t xml:space="preserve">The Theme </w:t>
      </w:r>
      <w:proofErr w:type="gramStart"/>
      <w:r>
        <w:t>From</w:t>
      </w:r>
      <w:proofErr w:type="gramEnd"/>
      <w:r>
        <w:t xml:space="preserve"> the Godfather – Professionals – Cult Cargo: Belize City Boil Up </w:t>
      </w:r>
    </w:p>
    <w:p w14:paraId="5AE91AFC" w14:textId="4737F816" w:rsidR="009A7D88" w:rsidRDefault="009A7D88">
      <w:pPr>
        <w:rPr>
          <w:b/>
          <w:bCs/>
          <w:sz w:val="18"/>
          <w:szCs w:val="18"/>
        </w:rPr>
      </w:pPr>
      <w:r>
        <w:t xml:space="preserve">A Min We Vo </w:t>
      </w:r>
      <w:proofErr w:type="spellStart"/>
      <w:r>
        <w:t>Nou</w:t>
      </w:r>
      <w:proofErr w:type="spellEnd"/>
      <w:r>
        <w:t xml:space="preserve"> We – Les </w:t>
      </w:r>
      <w:proofErr w:type="spellStart"/>
      <w:r>
        <w:t>Sympathics</w:t>
      </w:r>
      <w:proofErr w:type="spellEnd"/>
      <w:r>
        <w:t xml:space="preserve"> de Porto Novo – </w:t>
      </w:r>
      <w:r w:rsidRPr="009A7D88">
        <w:rPr>
          <w:b/>
          <w:bCs/>
          <w:sz w:val="18"/>
          <w:szCs w:val="18"/>
        </w:rPr>
        <w:t>African Scream Contest 2 (Analog Africa No. 26)</w:t>
      </w:r>
    </w:p>
    <w:p w14:paraId="493538BC" w14:textId="08AFCCC2" w:rsidR="009A7D88" w:rsidRDefault="009A7D88">
      <w:r>
        <w:t>Cos-Ber-</w:t>
      </w:r>
      <w:proofErr w:type="spellStart"/>
      <w:r>
        <w:t>Zam</w:t>
      </w:r>
      <w:proofErr w:type="spellEnd"/>
      <w:r>
        <w:t xml:space="preserve"> Ne </w:t>
      </w:r>
      <w:proofErr w:type="spellStart"/>
      <w:r>
        <w:t>Noya</w:t>
      </w:r>
      <w:proofErr w:type="spellEnd"/>
      <w:r>
        <w:t xml:space="preserve"> (</w:t>
      </w:r>
      <w:proofErr w:type="spellStart"/>
      <w:r>
        <w:t>Daphni</w:t>
      </w:r>
      <w:proofErr w:type="spellEnd"/>
      <w:r>
        <w:t xml:space="preserve"> Mix) – </w:t>
      </w:r>
      <w:proofErr w:type="spellStart"/>
      <w:r>
        <w:t>Daphni</w:t>
      </w:r>
      <w:proofErr w:type="spellEnd"/>
      <w:r>
        <w:t xml:space="preserve"> – </w:t>
      </w:r>
      <w:proofErr w:type="spellStart"/>
      <w:r>
        <w:t>Jialong</w:t>
      </w:r>
      <w:proofErr w:type="spellEnd"/>
    </w:p>
    <w:p w14:paraId="0D33A2D8" w14:textId="28789167" w:rsidR="009A7D88" w:rsidRDefault="009A7D88">
      <w:r>
        <w:t xml:space="preserve">Ta Lassa – International Soleil Band </w:t>
      </w:r>
    </w:p>
    <w:p w14:paraId="346ED6A3" w14:textId="433E20E3" w:rsidR="009A7D88" w:rsidRDefault="009A7D88">
      <w:r>
        <w:t xml:space="preserve">Greetings – Joni </w:t>
      </w:r>
      <w:proofErr w:type="spellStart"/>
      <w:r>
        <w:t>Haastrup</w:t>
      </w:r>
      <w:proofErr w:type="spellEnd"/>
      <w:r>
        <w:t xml:space="preserve"> – Nigeria 70 Funky Lagos </w:t>
      </w:r>
    </w:p>
    <w:p w14:paraId="41808BF1" w14:textId="7B857078" w:rsidR="009A7D88" w:rsidRDefault="009A7D88"/>
    <w:p w14:paraId="49389637" w14:textId="693A632D" w:rsidR="009A7D88" w:rsidRDefault="009A7D88">
      <w:r>
        <w:t xml:space="preserve">### </w:t>
      </w:r>
    </w:p>
    <w:p w14:paraId="7FFBA596" w14:textId="740C6F70" w:rsidR="009A7D88" w:rsidRDefault="009A7D88"/>
    <w:p w14:paraId="1C1C16F2" w14:textId="3975A14A" w:rsidR="009A7D88" w:rsidRDefault="009A7D88">
      <w:r>
        <w:t>Moody – ESG – ESG</w:t>
      </w:r>
    </w:p>
    <w:p w14:paraId="5E9BADF9" w14:textId="0AFBCF3A" w:rsidR="009A7D88" w:rsidRDefault="009A7D88">
      <w:r>
        <w:t xml:space="preserve">It </w:t>
      </w:r>
      <w:proofErr w:type="spellStart"/>
      <w:r>
        <w:t>Ain’t</w:t>
      </w:r>
      <w:proofErr w:type="spellEnd"/>
      <w:r>
        <w:t xml:space="preserve"> No Use – The Meters – Rejuvenation </w:t>
      </w:r>
    </w:p>
    <w:p w14:paraId="79498DE1" w14:textId="5813C1DD" w:rsidR="009A7D88" w:rsidRDefault="00F5301B">
      <w:r>
        <w:t xml:space="preserve">Impeach the President – The Honey Drippers </w:t>
      </w:r>
    </w:p>
    <w:p w14:paraId="09011341" w14:textId="5B2D2A37" w:rsidR="00F5301B" w:rsidRDefault="00F5301B">
      <w:r>
        <w:t xml:space="preserve">How It Goes – </w:t>
      </w:r>
      <w:proofErr w:type="spellStart"/>
      <w:r>
        <w:t>Mocky</w:t>
      </w:r>
      <w:proofErr w:type="spellEnd"/>
      <w:r>
        <w:t xml:space="preserve"> – Music Save Me (One More Time) </w:t>
      </w:r>
    </w:p>
    <w:p w14:paraId="6EB973E4" w14:textId="5B9FF1F4" w:rsidR="00F5301B" w:rsidRDefault="00F5301B"/>
    <w:p w14:paraId="22120EDC" w14:textId="30D95399" w:rsidR="00F5301B" w:rsidRDefault="00F5301B">
      <w:r>
        <w:t xml:space="preserve">#### </w:t>
      </w:r>
    </w:p>
    <w:p w14:paraId="1C68EF3F" w14:textId="00AF157D" w:rsidR="00F5301B" w:rsidRDefault="00F5301B"/>
    <w:p w14:paraId="57D80878" w14:textId="02338B46" w:rsidR="00F5301B" w:rsidRDefault="00F5301B">
      <w:r>
        <w:t xml:space="preserve">Dog Eat Dog – </w:t>
      </w:r>
      <w:proofErr w:type="spellStart"/>
      <w:r>
        <w:t>Souljazz</w:t>
      </w:r>
      <w:proofErr w:type="spellEnd"/>
      <w:r>
        <w:t xml:space="preserve"> Orchestra – Under Burning Skies</w:t>
      </w:r>
    </w:p>
    <w:p w14:paraId="0E729F0D" w14:textId="68F2F95F" w:rsidR="00F5301B" w:rsidRDefault="00F5301B">
      <w:r>
        <w:t xml:space="preserve">Could Heaven Ever Be Like This – Idris Muhammed – Turn This </w:t>
      </w:r>
      <w:proofErr w:type="spellStart"/>
      <w:r>
        <w:t>Mutha</w:t>
      </w:r>
      <w:proofErr w:type="spellEnd"/>
      <w:r>
        <w:t xml:space="preserve"> Out </w:t>
      </w:r>
    </w:p>
    <w:p w14:paraId="4C559B3C" w14:textId="48D2C133" w:rsidR="00F5301B" w:rsidRDefault="00F5301B">
      <w:r>
        <w:t xml:space="preserve">Disco Hi-Life – Orlando Julius </w:t>
      </w:r>
    </w:p>
    <w:p w14:paraId="584A8AE2" w14:textId="4054908B" w:rsidR="00F5301B" w:rsidRDefault="00F5301B">
      <w:r>
        <w:t xml:space="preserve">Crying in the Subway – Hana Vu – How Many Times Have You Driven By </w:t>
      </w:r>
    </w:p>
    <w:p w14:paraId="0739EE14" w14:textId="546F36FA" w:rsidR="00F5301B" w:rsidRDefault="00F5301B"/>
    <w:p w14:paraId="499CFA20" w14:textId="13544182" w:rsidR="00F5301B" w:rsidRDefault="00F5301B">
      <w:r>
        <w:t xml:space="preserve">##### </w:t>
      </w:r>
    </w:p>
    <w:p w14:paraId="2261CBC8" w14:textId="1CD369F0" w:rsidR="00F5301B" w:rsidRDefault="00F5301B"/>
    <w:p w14:paraId="7593CB17" w14:textId="6C9575F5" w:rsidR="00F5301B" w:rsidRDefault="00F5301B">
      <w:r>
        <w:t xml:space="preserve">Strawberry Letter 23 – </w:t>
      </w:r>
      <w:proofErr w:type="spellStart"/>
      <w:r>
        <w:t>Shuggie</w:t>
      </w:r>
      <w:proofErr w:type="spellEnd"/>
      <w:r>
        <w:t xml:space="preserve"> Otis – Freedom Flight </w:t>
      </w:r>
    </w:p>
    <w:p w14:paraId="3CDB3882" w14:textId="72E3AF2C" w:rsidR="00F5301B" w:rsidRDefault="00F5301B">
      <w:r>
        <w:t xml:space="preserve">California </w:t>
      </w:r>
      <w:proofErr w:type="spellStart"/>
      <w:r>
        <w:t>Dreamin</w:t>
      </w:r>
      <w:proofErr w:type="spellEnd"/>
      <w:r>
        <w:t xml:space="preserve">’ – Jose Feliciano – Feliciano </w:t>
      </w:r>
    </w:p>
    <w:p w14:paraId="23C40CEB" w14:textId="21C399E2" w:rsidR="00F5301B" w:rsidRDefault="00F5301B">
      <w:r>
        <w:t xml:space="preserve">These Days – Nico – Chelsea Girl </w:t>
      </w:r>
    </w:p>
    <w:p w14:paraId="67F340BA" w14:textId="7A07004D" w:rsidR="00F5301B" w:rsidRDefault="00F5301B"/>
    <w:p w14:paraId="79A376EA" w14:textId="77777777" w:rsidR="00F5301B" w:rsidRDefault="00F5301B">
      <w:bookmarkStart w:id="0" w:name="_GoBack"/>
      <w:bookmarkEnd w:id="0"/>
    </w:p>
    <w:p w14:paraId="73DE2BB5" w14:textId="77777777" w:rsidR="00F5301B" w:rsidRPr="009A7D88" w:rsidRDefault="00F5301B"/>
    <w:sectPr w:rsidR="00F5301B" w:rsidRPr="009A7D88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88"/>
    <w:rsid w:val="00384098"/>
    <w:rsid w:val="004B42BA"/>
    <w:rsid w:val="009A7D88"/>
    <w:rsid w:val="00F5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8090C"/>
  <w14:defaultImageDpi w14:val="32767"/>
  <w15:chartTrackingRefBased/>
  <w15:docId w15:val="{C1D62B36-3478-A946-9DBE-4066FC7F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1</cp:revision>
  <dcterms:created xsi:type="dcterms:W3CDTF">2019-09-17T18:12:00Z</dcterms:created>
  <dcterms:modified xsi:type="dcterms:W3CDTF">2019-09-17T18:29:00Z</dcterms:modified>
</cp:coreProperties>
</file>