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98721" w14:textId="485CEE48" w:rsidR="00003278" w:rsidRDefault="00381992">
      <w:r>
        <w:t>08</w:t>
      </w:r>
      <w:r w:rsidR="0074487C">
        <w:t>2</w:t>
      </w:r>
      <w:bookmarkStart w:id="0" w:name="_GoBack"/>
      <w:bookmarkEnd w:id="0"/>
      <w:r>
        <w:t>-OJR-10-19-19</w:t>
      </w:r>
    </w:p>
    <w:p w14:paraId="324E2B04" w14:textId="7BD50C25" w:rsidR="00381992" w:rsidRDefault="00381992"/>
    <w:p w14:paraId="373FE386" w14:textId="4AB0AB8E" w:rsidR="00381992" w:rsidRDefault="00381992">
      <w:r>
        <w:t xml:space="preserve">Air </w:t>
      </w:r>
      <w:proofErr w:type="spellStart"/>
      <w:r>
        <w:t>BnB</w:t>
      </w:r>
      <w:proofErr w:type="spellEnd"/>
      <w:r>
        <w:t xml:space="preserve"> – Kim Gordon – No Home Record </w:t>
      </w:r>
    </w:p>
    <w:p w14:paraId="76B24B83" w14:textId="27B2FBA8" w:rsidR="00381992" w:rsidRDefault="00381992">
      <w:r>
        <w:t xml:space="preserve">Disco Peanuts – </w:t>
      </w:r>
      <w:proofErr w:type="spellStart"/>
      <w:r>
        <w:t>Warmduscher</w:t>
      </w:r>
      <w:proofErr w:type="spellEnd"/>
      <w:r>
        <w:t xml:space="preserve"> </w:t>
      </w:r>
      <w:r w:rsidR="00722234">
        <w:t xml:space="preserve">– Tainted Lunch </w:t>
      </w:r>
    </w:p>
    <w:p w14:paraId="7957F30B" w14:textId="3E13E1BC" w:rsidR="00381992" w:rsidRDefault="00381992"/>
    <w:p w14:paraId="1BC7C323" w14:textId="6B606348" w:rsidR="00381992" w:rsidRDefault="00381992">
      <w:r>
        <w:t xml:space="preserve"># </w:t>
      </w:r>
    </w:p>
    <w:p w14:paraId="6BCDB345" w14:textId="4D63507B" w:rsidR="00381992" w:rsidRDefault="00381992"/>
    <w:p w14:paraId="7613669B" w14:textId="42A02EFA" w:rsidR="00381992" w:rsidRDefault="00381992">
      <w:r>
        <w:t xml:space="preserve">You Did It Yourself – Arthur Russell – Iowa Dream </w:t>
      </w:r>
    </w:p>
    <w:p w14:paraId="163712A7" w14:textId="05771061" w:rsidR="00381992" w:rsidRDefault="00381992">
      <w:r>
        <w:t xml:space="preserve">This Flight Tonight – Art </w:t>
      </w:r>
      <w:proofErr w:type="spellStart"/>
      <w:r>
        <w:t>d’Ecco</w:t>
      </w:r>
      <w:proofErr w:type="spellEnd"/>
    </w:p>
    <w:p w14:paraId="43BC06A5" w14:textId="6D98A482" w:rsidR="00381992" w:rsidRDefault="00381992">
      <w:r>
        <w:t xml:space="preserve">Goodnight Transmission – </w:t>
      </w:r>
      <w:proofErr w:type="spellStart"/>
      <w:r>
        <w:t>Soulwax</w:t>
      </w:r>
      <w:proofErr w:type="spellEnd"/>
      <w:r>
        <w:t xml:space="preserve"> – FROM DEEWEE</w:t>
      </w:r>
    </w:p>
    <w:p w14:paraId="13EC0AA3" w14:textId="6B3BB774" w:rsidR="00381992" w:rsidRDefault="00381992">
      <w:r>
        <w:t xml:space="preserve">Pale Burnt Lake – Virginia Wing – Pale Burnt Lake </w:t>
      </w:r>
    </w:p>
    <w:p w14:paraId="6CF9C86F" w14:textId="458B4EB9" w:rsidR="00381992" w:rsidRDefault="00381992"/>
    <w:p w14:paraId="0C57E78D" w14:textId="55CC921D" w:rsidR="00381992" w:rsidRDefault="00381992">
      <w:r>
        <w:t xml:space="preserve">## </w:t>
      </w:r>
    </w:p>
    <w:p w14:paraId="240E4AFD" w14:textId="535F8754" w:rsidR="00381992" w:rsidRDefault="00381992"/>
    <w:p w14:paraId="12D77CEE" w14:textId="59AF93A7" w:rsidR="00381992" w:rsidRDefault="00381992">
      <w:r>
        <w:t xml:space="preserve">Bury Me – Tracy Bryant – Hush </w:t>
      </w:r>
    </w:p>
    <w:p w14:paraId="3FC04077" w14:textId="6EAF791C" w:rsidR="00381992" w:rsidRDefault="00381992">
      <w:r>
        <w:t xml:space="preserve">Grunewald – Tess Parks &amp; Anton Newcombe – Right On </w:t>
      </w:r>
    </w:p>
    <w:p w14:paraId="5CC61949" w14:textId="67EB0002" w:rsidR="00381992" w:rsidRDefault="00381992">
      <w:r>
        <w:t>Only She Knows – Loving</w:t>
      </w:r>
    </w:p>
    <w:p w14:paraId="3D6C4B48" w14:textId="22C56170" w:rsidR="00381992" w:rsidRDefault="00381992">
      <w:r>
        <w:t xml:space="preserve">My Molly – Ariel Pink’s Haunted Graffiti – Underground </w:t>
      </w:r>
    </w:p>
    <w:p w14:paraId="0937D14B" w14:textId="64592234" w:rsidR="00381992" w:rsidRDefault="00381992">
      <w:r>
        <w:t xml:space="preserve">Spring – Angel Olsen </w:t>
      </w:r>
      <w:r w:rsidR="00C50DC3">
        <w:t>–</w:t>
      </w:r>
      <w:r>
        <w:t xml:space="preserve"> </w:t>
      </w:r>
      <w:r w:rsidR="00C50DC3">
        <w:t>All Mirrors</w:t>
      </w:r>
    </w:p>
    <w:p w14:paraId="4A820E17" w14:textId="7A636317" w:rsidR="00C50DC3" w:rsidRDefault="00C50DC3"/>
    <w:p w14:paraId="51DD6849" w14:textId="0D84EFB9" w:rsidR="00C50DC3" w:rsidRDefault="00C50DC3">
      <w:r>
        <w:t xml:space="preserve">### </w:t>
      </w:r>
    </w:p>
    <w:p w14:paraId="3FED4A66" w14:textId="0D4C12C2" w:rsidR="00C50DC3" w:rsidRDefault="00C50DC3"/>
    <w:p w14:paraId="3A785EF0" w14:textId="0400EFAF" w:rsidR="00C50DC3" w:rsidRDefault="00C50DC3">
      <w:r>
        <w:t xml:space="preserve">LP’s – Jeffery Lewis – Except For the Fact That It Isn’t </w:t>
      </w:r>
    </w:p>
    <w:p w14:paraId="32F7BFFA" w14:textId="4E96EA6A" w:rsidR="00C50DC3" w:rsidRDefault="00C50DC3">
      <w:r>
        <w:t xml:space="preserve">Repetition – Ride/Gabe </w:t>
      </w:r>
      <w:proofErr w:type="spellStart"/>
      <w:r>
        <w:t>Gurnsey</w:t>
      </w:r>
      <w:proofErr w:type="spellEnd"/>
      <w:r>
        <w:t xml:space="preserve"> – This Is Not A Safe Place Remixes</w:t>
      </w:r>
    </w:p>
    <w:p w14:paraId="0EABC0F9" w14:textId="7C93D092" w:rsidR="00C50DC3" w:rsidRDefault="00C50DC3">
      <w:r>
        <w:t xml:space="preserve">Talking Heads – black midi </w:t>
      </w:r>
    </w:p>
    <w:p w14:paraId="4DB55FDC" w14:textId="1B1ABDE2" w:rsidR="00C50DC3" w:rsidRDefault="00C50DC3">
      <w:r>
        <w:t xml:space="preserve">Blankenship – DIIV – Deceiver </w:t>
      </w:r>
    </w:p>
    <w:p w14:paraId="6BF33E19" w14:textId="6A306D0C" w:rsidR="00C50DC3" w:rsidRDefault="00C50DC3">
      <w:r>
        <w:t xml:space="preserve">Closer to Grey – Chromatics – Closer To Grey </w:t>
      </w:r>
    </w:p>
    <w:p w14:paraId="5ED4456A" w14:textId="1077EE78" w:rsidR="00C50DC3" w:rsidRDefault="00C50DC3"/>
    <w:p w14:paraId="640427D7" w14:textId="32B30CB8" w:rsidR="00C50DC3" w:rsidRDefault="00C50DC3">
      <w:r>
        <w:t xml:space="preserve">#### </w:t>
      </w:r>
    </w:p>
    <w:p w14:paraId="19FBC40A" w14:textId="6A9C7B43" w:rsidR="00C50DC3" w:rsidRDefault="00C50DC3"/>
    <w:p w14:paraId="1031AC0F" w14:textId="01D82BED" w:rsidR="00C50DC3" w:rsidRDefault="00C50DC3">
      <w:r>
        <w:t xml:space="preserve">Danger – Romare – Gone/Danger </w:t>
      </w:r>
    </w:p>
    <w:p w14:paraId="5D19C676" w14:textId="4D894491" w:rsidR="00C50DC3" w:rsidRDefault="00C50DC3">
      <w:r>
        <w:t xml:space="preserve">Incapable – Roisin Murphy – Incapable (Remixes) </w:t>
      </w:r>
    </w:p>
    <w:p w14:paraId="26184A47" w14:textId="09253847" w:rsidR="00C50DC3" w:rsidRDefault="00C50DC3">
      <w:r>
        <w:t xml:space="preserve">Trespasser – Art </w:t>
      </w:r>
      <w:proofErr w:type="spellStart"/>
      <w:r>
        <w:t>d’Ecco</w:t>
      </w:r>
      <w:proofErr w:type="spellEnd"/>
      <w:r>
        <w:t xml:space="preserve"> – Trespasser</w:t>
      </w:r>
    </w:p>
    <w:p w14:paraId="6A37CE11" w14:textId="24AA6BE3" w:rsidR="00C50DC3" w:rsidRDefault="00C50DC3">
      <w:r>
        <w:t xml:space="preserve">Must I Evolve? – JARV IS…, Jarvis Cocker </w:t>
      </w:r>
    </w:p>
    <w:p w14:paraId="38F9AADF" w14:textId="66FB23E1" w:rsidR="00C50DC3" w:rsidRDefault="00C50DC3">
      <w:r>
        <w:t xml:space="preserve">1987 – John Maus – Addendum </w:t>
      </w:r>
    </w:p>
    <w:p w14:paraId="4B9C59E3" w14:textId="48312990" w:rsidR="00C50DC3" w:rsidRDefault="00C50DC3"/>
    <w:p w14:paraId="211459D3" w14:textId="448376F7" w:rsidR="00C50DC3" w:rsidRDefault="00C50DC3">
      <w:r>
        <w:t xml:space="preserve">##### </w:t>
      </w:r>
    </w:p>
    <w:p w14:paraId="0277BECC" w14:textId="46DF3C26" w:rsidR="00C50DC3" w:rsidRDefault="00C50DC3"/>
    <w:p w14:paraId="7D1365CE" w14:textId="0A03C6D5" w:rsidR="00C50DC3" w:rsidRDefault="00C50DC3">
      <w:r>
        <w:t xml:space="preserve">Fire – Lizzie Mercier – Best Off </w:t>
      </w:r>
    </w:p>
    <w:p w14:paraId="4DEF8A88" w14:textId="1B497B7A" w:rsidR="00C50DC3" w:rsidRDefault="00C50DC3">
      <w:r>
        <w:t xml:space="preserve">He Would Have Laughed – Deerhunter – Halcyon Digest </w:t>
      </w:r>
    </w:p>
    <w:p w14:paraId="6D12B522" w14:textId="01BBD3F0" w:rsidR="00C50DC3" w:rsidRDefault="00C50DC3"/>
    <w:p w14:paraId="1DBE57F6" w14:textId="50B40741" w:rsidR="00C50DC3" w:rsidRDefault="00C50DC3">
      <w:r>
        <w:t xml:space="preserve">###### </w:t>
      </w:r>
    </w:p>
    <w:p w14:paraId="25872A9F" w14:textId="4D7ADFB7" w:rsidR="00C50DC3" w:rsidRDefault="00C50DC3"/>
    <w:p w14:paraId="7DE55408" w14:textId="705E9F41" w:rsidR="00C50DC3" w:rsidRDefault="00C50DC3">
      <w:r>
        <w:t xml:space="preserve">Ring of Fire – Brian Eno </w:t>
      </w:r>
      <w:r w:rsidR="001077C0">
        <w:t>and John Cale</w:t>
      </w:r>
    </w:p>
    <w:p w14:paraId="791082D6" w14:textId="77777777" w:rsidR="001077C0" w:rsidRDefault="001077C0"/>
    <w:p w14:paraId="651C2694" w14:textId="77777777" w:rsidR="00C50DC3" w:rsidRDefault="00C50DC3"/>
    <w:p w14:paraId="25588766" w14:textId="77777777" w:rsidR="00381992" w:rsidRDefault="00381992"/>
    <w:sectPr w:rsidR="00381992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92"/>
    <w:rsid w:val="001077C0"/>
    <w:rsid w:val="00381992"/>
    <w:rsid w:val="00384098"/>
    <w:rsid w:val="004B42BA"/>
    <w:rsid w:val="00722234"/>
    <w:rsid w:val="0074487C"/>
    <w:rsid w:val="00762BF7"/>
    <w:rsid w:val="00C50DC3"/>
    <w:rsid w:val="00CC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78BB49"/>
  <w14:defaultImageDpi w14:val="32767"/>
  <w15:chartTrackingRefBased/>
  <w15:docId w15:val="{CF4684A8-990F-1947-BE81-37E02DEB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Akers</dc:creator>
  <cp:keywords/>
  <dc:description/>
  <cp:lastModifiedBy>Mike Akers</cp:lastModifiedBy>
  <cp:revision>4</cp:revision>
  <cp:lastPrinted>2019-10-16T18:45:00Z</cp:lastPrinted>
  <dcterms:created xsi:type="dcterms:W3CDTF">2019-10-16T17:19:00Z</dcterms:created>
  <dcterms:modified xsi:type="dcterms:W3CDTF">2019-10-17T15:12:00Z</dcterms:modified>
</cp:coreProperties>
</file>