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0FB6C" w14:textId="063E9BF6" w:rsidR="00003278" w:rsidRDefault="00757950">
      <w:bookmarkStart w:id="0" w:name="_GoBack"/>
      <w:bookmarkEnd w:id="0"/>
      <w:r>
        <w:t>085-OJR-11-02-19</w:t>
      </w:r>
    </w:p>
    <w:p w14:paraId="2AF1DB0D" w14:textId="1B6D3B6C" w:rsidR="00757950" w:rsidRDefault="00757950"/>
    <w:p w14:paraId="488D4C77" w14:textId="22ADDBB5" w:rsidR="00757950" w:rsidRDefault="00757950">
      <w:r>
        <w:t>I Love Hot Nights – Jonathan Richman and the Modern Lovers – Modern Lovers ‘88</w:t>
      </w:r>
    </w:p>
    <w:p w14:paraId="02D263BB" w14:textId="542377D1" w:rsidR="00757950" w:rsidRDefault="00757950">
      <w:r>
        <w:t xml:space="preserve">GUM – The Blue Marble – The Underdog </w:t>
      </w:r>
    </w:p>
    <w:p w14:paraId="6FB86C75" w14:textId="1125B50D" w:rsidR="00757950" w:rsidRDefault="00757950"/>
    <w:p w14:paraId="6E9F609A" w14:textId="58BD4591" w:rsidR="00757950" w:rsidRDefault="00757950">
      <w:r>
        <w:t xml:space="preserve"># </w:t>
      </w:r>
    </w:p>
    <w:p w14:paraId="7022BF96" w14:textId="001CDDA0" w:rsidR="00757950" w:rsidRDefault="00757950"/>
    <w:p w14:paraId="6E6EE79D" w14:textId="682E4506" w:rsidR="00757950" w:rsidRDefault="00757950">
      <w:r>
        <w:t xml:space="preserve">Blue Monday – HEALTH – Atomic Blonde Music From the Motion Picture Soundtrack </w:t>
      </w:r>
    </w:p>
    <w:p w14:paraId="521AE9E5" w14:textId="5FF2CD5C" w:rsidR="00757950" w:rsidRDefault="00757950">
      <w:r>
        <w:t xml:space="preserve">Beautiful Blue Sky – Ought – Sun Coming Down </w:t>
      </w:r>
    </w:p>
    <w:p w14:paraId="00BD21BC" w14:textId="7E048318" w:rsidR="00757950" w:rsidRDefault="00757950">
      <w:r>
        <w:t xml:space="preserve">Starting Over – LSD and the Search For God </w:t>
      </w:r>
    </w:p>
    <w:p w14:paraId="0E2627FB" w14:textId="48DF177E" w:rsidR="00757950" w:rsidRDefault="00757950">
      <w:r>
        <w:t xml:space="preserve">Jupiter 4 – Sharon Van Etten – Remind Me Tomorrow </w:t>
      </w:r>
    </w:p>
    <w:p w14:paraId="31951D82" w14:textId="4099CACF" w:rsidR="00757950" w:rsidRDefault="00757950"/>
    <w:p w14:paraId="67064515" w14:textId="3CCABBA9" w:rsidR="00757950" w:rsidRDefault="00757950">
      <w:r>
        <w:t xml:space="preserve">## </w:t>
      </w:r>
    </w:p>
    <w:p w14:paraId="488E0A1A" w14:textId="0C26663C" w:rsidR="00757950" w:rsidRDefault="00757950"/>
    <w:p w14:paraId="382CB6A8" w14:textId="228D3A8C" w:rsidR="00757950" w:rsidRDefault="00757950">
      <w:r>
        <w:t xml:space="preserve">New Love Cassette – Angel Olsen – All Mirrors </w:t>
      </w:r>
    </w:p>
    <w:p w14:paraId="1F0BCD87" w14:textId="2CF73E72" w:rsidR="00757950" w:rsidRDefault="00757950">
      <w:r>
        <w:t xml:space="preserve">Bigger Than Life – Black Marble – Bigger Than Life </w:t>
      </w:r>
    </w:p>
    <w:p w14:paraId="2423587C" w14:textId="231F2BF6" w:rsidR="00757950" w:rsidRDefault="00757950">
      <w:r>
        <w:t xml:space="preserve">Proxima Centaury – Karkara – Crystal Gazer </w:t>
      </w:r>
    </w:p>
    <w:p w14:paraId="7DE64DF6" w14:textId="20186AA3" w:rsidR="00757950" w:rsidRDefault="00757950">
      <w:r>
        <w:t xml:space="preserve">This Flight Tonight – Art d’Ecco </w:t>
      </w:r>
    </w:p>
    <w:p w14:paraId="63BFBC50" w14:textId="4DA845BE" w:rsidR="00757950" w:rsidRDefault="00757950"/>
    <w:p w14:paraId="4B886D74" w14:textId="244E28A1" w:rsidR="00757950" w:rsidRDefault="00757950">
      <w:r>
        <w:t xml:space="preserve">### </w:t>
      </w:r>
    </w:p>
    <w:p w14:paraId="65796C99" w14:textId="7E4807B0" w:rsidR="00757950" w:rsidRDefault="00757950"/>
    <w:p w14:paraId="2C5BF089" w14:textId="716739D3" w:rsidR="00757950" w:rsidRDefault="00757950">
      <w:r>
        <w:t xml:space="preserve">Goodbye Summer – Shannon Shaw – Shannon In Nashville </w:t>
      </w:r>
    </w:p>
    <w:p w14:paraId="20223CB4" w14:textId="23559F2D" w:rsidR="00757950" w:rsidRDefault="00757950">
      <w:r>
        <w:t xml:space="preserve">Up and Up – Peel Dream Magazine – Up and Up </w:t>
      </w:r>
    </w:p>
    <w:p w14:paraId="26C851E6" w14:textId="0B742762" w:rsidR="00757950" w:rsidRDefault="00757950">
      <w:r>
        <w:t xml:space="preserve">It Might Be Time – Tame Impala – The Slow Rush </w:t>
      </w:r>
    </w:p>
    <w:p w14:paraId="02178637" w14:textId="7E7CF405" w:rsidR="00757950" w:rsidRDefault="00757950">
      <w:r>
        <w:t xml:space="preserve">The Cleaner – Squid </w:t>
      </w:r>
    </w:p>
    <w:p w14:paraId="1AAA4E24" w14:textId="44EC52AF" w:rsidR="00757950" w:rsidRDefault="00757950">
      <w:r>
        <w:t xml:space="preserve">Mmoss – War Sux – Only Children </w:t>
      </w:r>
    </w:p>
    <w:p w14:paraId="392CE01D" w14:textId="099E7887" w:rsidR="00757950" w:rsidRDefault="00757950"/>
    <w:p w14:paraId="1F828B2B" w14:textId="7E4A1502" w:rsidR="00757950" w:rsidRDefault="00757950">
      <w:r>
        <w:t xml:space="preserve">#### </w:t>
      </w:r>
    </w:p>
    <w:p w14:paraId="7B14F9EA" w14:textId="6EC48083" w:rsidR="00757950" w:rsidRDefault="00757950"/>
    <w:p w14:paraId="03832132" w14:textId="5DFCFC21" w:rsidR="00757950" w:rsidRDefault="00757950">
      <w:r>
        <w:t>Moodoid – Je sais ce que tu es – Moodoid</w:t>
      </w:r>
    </w:p>
    <w:p w14:paraId="0FFE84F9" w14:textId="14B671D3" w:rsidR="00757950" w:rsidRDefault="00757950">
      <w:r>
        <w:t xml:space="preserve">Relaxed Lizard – Soft Hair – Soft Hair </w:t>
      </w:r>
    </w:p>
    <w:p w14:paraId="36395EC1" w14:textId="05DABAA9" w:rsidR="00757950" w:rsidRDefault="005365EC">
      <w:r>
        <w:t>Night Drive – Part Time – PDA</w:t>
      </w:r>
    </w:p>
    <w:p w14:paraId="1D7D9BFC" w14:textId="11AA8D70" w:rsidR="005365EC" w:rsidRDefault="005365EC">
      <w:r>
        <w:t xml:space="preserve">Night on Earth – Jerkcurb – Air Con Eden </w:t>
      </w:r>
    </w:p>
    <w:p w14:paraId="5700AF65" w14:textId="017CF9B6" w:rsidR="005365EC" w:rsidRDefault="005365EC">
      <w:r>
        <w:t xml:space="preserve">It’s Coming, It’s Real – Swans – leaving meaning. </w:t>
      </w:r>
    </w:p>
    <w:p w14:paraId="32847E1B" w14:textId="1FE69420" w:rsidR="005365EC" w:rsidRDefault="005365EC"/>
    <w:p w14:paraId="6BCD4516" w14:textId="76D97C48" w:rsidR="005365EC" w:rsidRDefault="005365EC">
      <w:r>
        <w:t xml:space="preserve">##### </w:t>
      </w:r>
    </w:p>
    <w:p w14:paraId="1081CAF9" w14:textId="5E546CD3" w:rsidR="005365EC" w:rsidRDefault="005365EC"/>
    <w:p w14:paraId="67DFC799" w14:textId="036FD857" w:rsidR="005365EC" w:rsidRDefault="005365EC">
      <w:r>
        <w:t>Midnight, The Stars and You –</w:t>
      </w:r>
      <w:r w:rsidR="00D97A49">
        <w:t>Ray Noble and His Orchestra ft. Al Bowlly – The Shining Motion Picture Soundtrack</w:t>
      </w:r>
    </w:p>
    <w:p w14:paraId="7F0973AE" w14:textId="28A7C882" w:rsidR="005365EC" w:rsidRDefault="005365EC"/>
    <w:p w14:paraId="47C3E517" w14:textId="77777777" w:rsidR="005365EC" w:rsidRDefault="005365EC"/>
    <w:p w14:paraId="50A99633" w14:textId="77777777" w:rsidR="00757950" w:rsidRDefault="00757950"/>
    <w:p w14:paraId="7D8B8023" w14:textId="77777777" w:rsidR="00757950" w:rsidRDefault="00757950"/>
    <w:sectPr w:rsidR="00757950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50"/>
    <w:rsid w:val="00384098"/>
    <w:rsid w:val="004B42BA"/>
    <w:rsid w:val="005365EC"/>
    <w:rsid w:val="00757950"/>
    <w:rsid w:val="00CA0913"/>
    <w:rsid w:val="00D9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D30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2019-10-28T18:21:00Z</cp:lastPrinted>
  <dcterms:created xsi:type="dcterms:W3CDTF">2019-11-01T19:22:00Z</dcterms:created>
  <dcterms:modified xsi:type="dcterms:W3CDTF">2019-11-01T19:22:00Z</dcterms:modified>
</cp:coreProperties>
</file>