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9F37B" w14:textId="1E8AEEA6" w:rsidR="00003278" w:rsidRDefault="00D0416F">
      <w:bookmarkStart w:id="0" w:name="_GoBack"/>
      <w:bookmarkEnd w:id="0"/>
      <w:r>
        <w:t>087-OJR-11-16-19</w:t>
      </w:r>
    </w:p>
    <w:p w14:paraId="52F229A0" w14:textId="2F33B85E" w:rsidR="00D0416F" w:rsidRDefault="00D0416F"/>
    <w:p w14:paraId="6E34AE6F" w14:textId="1CE54165" w:rsidR="00D0416F" w:rsidRDefault="00D0416F">
      <w:r>
        <w:t xml:space="preserve">Frontier Psychiatrist – The Avalanches – Since I Left You </w:t>
      </w:r>
    </w:p>
    <w:p w14:paraId="220A93B0" w14:textId="2A6FA92D" w:rsidR="00D0416F" w:rsidRDefault="00D0416F">
      <w:r>
        <w:t xml:space="preserve">Summon the Fire – The Comet is Coming – Trust in the Lifeforce of the Deep Mystery </w:t>
      </w:r>
    </w:p>
    <w:p w14:paraId="18B9E3CA" w14:textId="2E6477F4" w:rsidR="00D0416F" w:rsidRDefault="00D0416F"/>
    <w:p w14:paraId="5F5A8EA0" w14:textId="3EB00129" w:rsidR="00D0416F" w:rsidRDefault="00D0416F">
      <w:r>
        <w:t xml:space="preserve"># </w:t>
      </w:r>
    </w:p>
    <w:p w14:paraId="01294D94" w14:textId="2891C56A" w:rsidR="00D0416F" w:rsidRDefault="00D0416F"/>
    <w:p w14:paraId="7B4F3225" w14:textId="6413B320" w:rsidR="00D0416F" w:rsidRDefault="00D0416F">
      <w:r>
        <w:t>The Staunton Lick – Lemon Jelly – Lemon Jelly.ky</w:t>
      </w:r>
    </w:p>
    <w:p w14:paraId="62CBABB7" w14:textId="172EA825" w:rsidR="00D0416F" w:rsidRDefault="00D0416F">
      <w:r>
        <w:t>When It’s Over – Wipers – Youth Of America</w:t>
      </w:r>
    </w:p>
    <w:p w14:paraId="73F543EB" w14:textId="67F984B1" w:rsidR="00D0416F" w:rsidRDefault="00D0416F">
      <w:r>
        <w:t xml:space="preserve">The Glory of Man – Minutemen – Double Nickels on the Dime </w:t>
      </w:r>
    </w:p>
    <w:p w14:paraId="6A646F09" w14:textId="633CF06E" w:rsidR="00D0416F" w:rsidRDefault="00D0416F">
      <w:r>
        <w:t xml:space="preserve">Heard it Through the Grapevine – The Slits – Cut </w:t>
      </w:r>
    </w:p>
    <w:p w14:paraId="33E08CFE" w14:textId="488DCEBB" w:rsidR="00D0416F" w:rsidRDefault="00D0416F"/>
    <w:p w14:paraId="0340A957" w14:textId="34323064" w:rsidR="00D0416F" w:rsidRDefault="00D0416F">
      <w:r>
        <w:t xml:space="preserve">## </w:t>
      </w:r>
    </w:p>
    <w:p w14:paraId="04773F47" w14:textId="6DC33D30" w:rsidR="00D0416F" w:rsidRDefault="00D0416F"/>
    <w:p w14:paraId="760F55B1" w14:textId="6EAA7974" w:rsidR="00D0416F" w:rsidRDefault="00D0416F">
      <w:r>
        <w:t>Fa Ce’-La – The Feelies – Crazy Rhythms</w:t>
      </w:r>
    </w:p>
    <w:p w14:paraId="1D0237F3" w14:textId="2C9C6113" w:rsidR="00D0416F" w:rsidRDefault="00D0416F">
      <w:r>
        <w:t xml:space="preserve">My Spine is the Bassline – Shriekback – Disco Not Disco </w:t>
      </w:r>
    </w:p>
    <w:p w14:paraId="0644F331" w14:textId="3FD87C76" w:rsidR="00D0416F" w:rsidRDefault="00D0416F">
      <w:r>
        <w:t>Giant – The The – Soul Mining</w:t>
      </w:r>
    </w:p>
    <w:p w14:paraId="6F2B8DC6" w14:textId="05FE0905" w:rsidR="00D0416F" w:rsidRDefault="00D0416F">
      <w:r>
        <w:t>Pastime Paradise – Patti Smith – Twelve</w:t>
      </w:r>
    </w:p>
    <w:p w14:paraId="1BBA8C85" w14:textId="7DB9B4EA" w:rsidR="00D0416F" w:rsidRDefault="00D0416F"/>
    <w:p w14:paraId="585E6759" w14:textId="26F1750C" w:rsidR="00D0416F" w:rsidRDefault="00D0416F">
      <w:r>
        <w:t xml:space="preserve">### </w:t>
      </w:r>
    </w:p>
    <w:p w14:paraId="182403C3" w14:textId="38B0FE5F" w:rsidR="00D0416F" w:rsidRDefault="00D0416F"/>
    <w:p w14:paraId="791B54A1" w14:textId="1A0097E4" w:rsidR="00D0416F" w:rsidRDefault="00D0416F">
      <w:r>
        <w:t xml:space="preserve">Crimson Tide – Destroyer – Have We Met </w:t>
      </w:r>
    </w:p>
    <w:p w14:paraId="23CFBEED" w14:textId="41CD9B4C" w:rsidR="00D0416F" w:rsidRDefault="00D0416F">
      <w:r>
        <w:t xml:space="preserve">Sat By A Tree – Dan Deacon – Mystic Familiar </w:t>
      </w:r>
    </w:p>
    <w:p w14:paraId="07CB8CC0" w14:textId="10FEAA1A" w:rsidR="00D0416F" w:rsidRDefault="00DA0D67">
      <w:r>
        <w:t xml:space="preserve">Unconscious Melody – Preoccupations – Cassette </w:t>
      </w:r>
    </w:p>
    <w:p w14:paraId="14D06185" w14:textId="484C3811" w:rsidR="00DA0D67" w:rsidRDefault="00DA0D67">
      <w:r>
        <w:t xml:space="preserve">Midnight Dipper – Warmduscher – Tainted Lunch </w:t>
      </w:r>
    </w:p>
    <w:p w14:paraId="2F0FCE80" w14:textId="0C743681" w:rsidR="00DA0D67" w:rsidRDefault="00DA0D67">
      <w:r>
        <w:t>Timebends – Deerhunter</w:t>
      </w:r>
    </w:p>
    <w:p w14:paraId="19075085" w14:textId="615BB76C" w:rsidR="00DA0D67" w:rsidRDefault="00DA0D67"/>
    <w:p w14:paraId="16988BCB" w14:textId="01862EFC" w:rsidR="00DA0D67" w:rsidRDefault="00DA0D67">
      <w:r>
        <w:t xml:space="preserve">#### </w:t>
      </w:r>
    </w:p>
    <w:p w14:paraId="13C51B6B" w14:textId="0BB9A63E" w:rsidR="00DA0D67" w:rsidRDefault="00DA0D67"/>
    <w:p w14:paraId="6C2B5F16" w14:textId="166244EF" w:rsidR="00DA0D67" w:rsidRDefault="00DA0D67">
      <w:r>
        <w:t>The Cleaner – Squid – Town Centre</w:t>
      </w:r>
    </w:p>
    <w:p w14:paraId="52FB40FE" w14:textId="4A56F030" w:rsidR="00DA0D67" w:rsidRDefault="00DA0D67">
      <w:r>
        <w:t>Hungry, So Angry – Medium Medium – Hungry, So Angry</w:t>
      </w:r>
    </w:p>
    <w:p w14:paraId="04492E8B" w14:textId="0A1FFA8F" w:rsidR="00DA0D67" w:rsidRDefault="00DA0D67">
      <w:r>
        <w:t xml:space="preserve">Glass – Total Control – Typical System </w:t>
      </w:r>
    </w:p>
    <w:p w14:paraId="07DBEA4A" w14:textId="1AB7BE0D" w:rsidR="00DA0D67" w:rsidRDefault="00DA0D67"/>
    <w:p w14:paraId="1602AFCC" w14:textId="4BF89DD4" w:rsidR="00DA0D67" w:rsidRDefault="00DA0D67">
      <w:r>
        <w:t xml:space="preserve">##### </w:t>
      </w:r>
    </w:p>
    <w:p w14:paraId="1BCBB5A5" w14:textId="7104366F" w:rsidR="00DA0D67" w:rsidRDefault="00DA0D67"/>
    <w:p w14:paraId="49A922B4" w14:textId="766FB611" w:rsidR="00DA0D67" w:rsidRDefault="00DA0D67">
      <w:r>
        <w:t>Dark Places – Beck – Hyperspace</w:t>
      </w:r>
    </w:p>
    <w:p w14:paraId="24E4977A" w14:textId="3B0E8DE9" w:rsidR="00DA0D67" w:rsidRDefault="00DA0D67">
      <w:r>
        <w:t xml:space="preserve">Metronomic Underground – Stereolab – Emperor Tomato Ketchup </w:t>
      </w:r>
    </w:p>
    <w:p w14:paraId="3866E6B5" w14:textId="5EAD7708" w:rsidR="00DA0D67" w:rsidRDefault="00DA0D67"/>
    <w:p w14:paraId="3FBC6079" w14:textId="5A2444D4" w:rsidR="00DA0D67" w:rsidRDefault="00DA0D67">
      <w:r>
        <w:t xml:space="preserve">###### </w:t>
      </w:r>
    </w:p>
    <w:p w14:paraId="3C7170D4" w14:textId="6702397F" w:rsidR="00DA0D67" w:rsidRDefault="00DA0D67"/>
    <w:p w14:paraId="5B64BE16" w14:textId="7AC69955" w:rsidR="00DA0D67" w:rsidRDefault="00DA0D67">
      <w:r>
        <w:t>Hey Man – Spacemen 3 – Sound of Confusion</w:t>
      </w:r>
    </w:p>
    <w:p w14:paraId="2FF54259" w14:textId="6EFF1C88" w:rsidR="00DA0D67" w:rsidRDefault="00DA0D67"/>
    <w:p w14:paraId="4BF68331" w14:textId="77777777" w:rsidR="00DA0D67" w:rsidRDefault="00DA0D67"/>
    <w:sectPr w:rsidR="00DA0D67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6F"/>
    <w:rsid w:val="00384098"/>
    <w:rsid w:val="004B42BA"/>
    <w:rsid w:val="006037F4"/>
    <w:rsid w:val="00635F99"/>
    <w:rsid w:val="006F1F87"/>
    <w:rsid w:val="00D0416F"/>
    <w:rsid w:val="00DA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F44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Akers</dc:creator>
  <cp:lastModifiedBy>Race</cp:lastModifiedBy>
  <cp:revision>2</cp:revision>
  <cp:lastPrinted>2019-11-11T21:57:00Z</cp:lastPrinted>
  <dcterms:created xsi:type="dcterms:W3CDTF">2019-11-20T21:03:00Z</dcterms:created>
  <dcterms:modified xsi:type="dcterms:W3CDTF">2019-11-20T21:03:00Z</dcterms:modified>
</cp:coreProperties>
</file>