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18F6A" w14:textId="5DCEE744" w:rsidR="00003278" w:rsidRDefault="00387F08">
      <w:bookmarkStart w:id="0" w:name="_GoBack"/>
      <w:bookmarkEnd w:id="0"/>
      <w:r>
        <w:t>088-OJR-11-23-19</w:t>
      </w:r>
    </w:p>
    <w:p w14:paraId="658B062D" w14:textId="2178CA76" w:rsidR="00387F08" w:rsidRDefault="00387F08"/>
    <w:p w14:paraId="31FBC9BD" w14:textId="090D4818" w:rsidR="00387F08" w:rsidRDefault="00387F08">
      <w:r>
        <w:t xml:space="preserve">Too Young To Burn – Sonny &amp; The Sunsets – Tomorrow is Alright </w:t>
      </w:r>
    </w:p>
    <w:p w14:paraId="5D936C67" w14:textId="4AD7A909" w:rsidR="00387F08" w:rsidRDefault="00387F08">
      <w:r>
        <w:t xml:space="preserve">Paris 1919 – John Cale – Paris 1919 </w:t>
      </w:r>
    </w:p>
    <w:p w14:paraId="4E7C987C" w14:textId="1CF29B33" w:rsidR="00387F08" w:rsidRDefault="00387F08"/>
    <w:p w14:paraId="2238B850" w14:textId="6F70A575" w:rsidR="00387F08" w:rsidRDefault="00387F08">
      <w:r>
        <w:t xml:space="preserve"># </w:t>
      </w:r>
    </w:p>
    <w:p w14:paraId="4F8863C0" w14:textId="3E67AC78" w:rsidR="00387F08" w:rsidRDefault="00387F08"/>
    <w:p w14:paraId="2A504AC4" w14:textId="100E9F3C" w:rsidR="00387F08" w:rsidRDefault="00387F08">
      <w:r>
        <w:t xml:space="preserve">50 Lashes – Floating Action – Floating Action </w:t>
      </w:r>
    </w:p>
    <w:p w14:paraId="1BFF8CDA" w14:textId="08D48AA2" w:rsidR="00387F08" w:rsidRDefault="00387F08">
      <w:r>
        <w:t xml:space="preserve">Didn’t it Click – Ariel Pink – Loverboy </w:t>
      </w:r>
    </w:p>
    <w:p w14:paraId="5CD712BC" w14:textId="10652A4C" w:rsidR="00387F08" w:rsidRDefault="00387F08">
      <w:r>
        <w:t>The Hanging Man – Swans – leaving meaning.</w:t>
      </w:r>
    </w:p>
    <w:p w14:paraId="1414702B" w14:textId="6F1FCAD4" w:rsidR="00387F08" w:rsidRDefault="00387F08"/>
    <w:p w14:paraId="31B52379" w14:textId="12E31B3F" w:rsidR="00387F08" w:rsidRDefault="00387F08">
      <w:r>
        <w:t xml:space="preserve">## </w:t>
      </w:r>
    </w:p>
    <w:p w14:paraId="2D9909C4" w14:textId="631881C9" w:rsidR="00387F08" w:rsidRDefault="00387F08"/>
    <w:p w14:paraId="3E37F734" w14:textId="7C1F54B2" w:rsidR="00387F08" w:rsidRDefault="00387F08">
      <w:r>
        <w:t>Bela Lugosi’s Dead – Bauhaus – Bauhaus – 1979-1983 Volume One</w:t>
      </w:r>
    </w:p>
    <w:p w14:paraId="5901386F" w14:textId="21A6ACB2" w:rsidR="00387F08" w:rsidRDefault="00387F08">
      <w:r>
        <w:t xml:space="preserve">Kerosene – Big Black – Atomizer </w:t>
      </w:r>
    </w:p>
    <w:p w14:paraId="123BEA14" w14:textId="4B014684" w:rsidR="00387F08" w:rsidRDefault="00387F08">
      <w:r>
        <w:t xml:space="preserve">Western – black midi – Schlagenheim </w:t>
      </w:r>
    </w:p>
    <w:p w14:paraId="0AFB0EBF" w14:textId="5C71723A" w:rsidR="00387F08" w:rsidRDefault="00387F08"/>
    <w:p w14:paraId="073807CC" w14:textId="080CA923" w:rsidR="00387F08" w:rsidRDefault="00387F08">
      <w:r>
        <w:t xml:space="preserve">### </w:t>
      </w:r>
    </w:p>
    <w:p w14:paraId="68C16A12" w14:textId="5F0F23E2" w:rsidR="00387F08" w:rsidRDefault="00387F08"/>
    <w:p w14:paraId="62E06BCB" w14:textId="3B91860B" w:rsidR="00387F08" w:rsidRDefault="00387F08">
      <w:r>
        <w:t xml:space="preserve">Honesty – Yves Tumor – Safe in the Hands of Love </w:t>
      </w:r>
    </w:p>
    <w:p w14:paraId="58D0352D" w14:textId="4F195041" w:rsidR="00387F08" w:rsidRDefault="00387F08">
      <w:r>
        <w:t>You Look Certain (I’m Not So Sure) – Mount Kimbie – WXAXRXP Session</w:t>
      </w:r>
    </w:p>
    <w:p w14:paraId="1928BA56" w14:textId="774CAFB5" w:rsidR="00387F08" w:rsidRDefault="00387F08">
      <w:r>
        <w:t xml:space="preserve">Is This Power – The Field – The Looping State of Mind </w:t>
      </w:r>
    </w:p>
    <w:p w14:paraId="53FDA6D1" w14:textId="14C88C29" w:rsidR="00387F08" w:rsidRDefault="00DB6817">
      <w:r>
        <w:t>Saturday’s (Again) – Avey Tare – Cars on Hourglass Pond</w:t>
      </w:r>
    </w:p>
    <w:p w14:paraId="6CB5C18E" w14:textId="13CF5B6D" w:rsidR="00DB6817" w:rsidRDefault="00DB6817"/>
    <w:p w14:paraId="14F31B60" w14:textId="0892B8C6" w:rsidR="00DB6817" w:rsidRDefault="00DB6817">
      <w:r>
        <w:t xml:space="preserve">#### </w:t>
      </w:r>
    </w:p>
    <w:p w14:paraId="7FC731EF" w14:textId="17D38BE6" w:rsidR="00DB6817" w:rsidRDefault="00DB6817"/>
    <w:p w14:paraId="29AAA397" w14:textId="48C43D8D" w:rsidR="00DB6817" w:rsidRDefault="00DB6817">
      <w:r>
        <w:t xml:space="preserve">Dominic Christ – Suicide – A Way Of Life </w:t>
      </w:r>
    </w:p>
    <w:p w14:paraId="2B7A32D3" w14:textId="4841D5E2" w:rsidR="00DB6817" w:rsidRDefault="00DB6817">
      <w:r>
        <w:t xml:space="preserve">Peace To All Freaks – Of Montreal – Ur Fun </w:t>
      </w:r>
    </w:p>
    <w:p w14:paraId="20B7295A" w14:textId="7263A251" w:rsidR="00DB6817" w:rsidRDefault="00DB6817">
      <w:r>
        <w:t xml:space="preserve">Aquarius – Boards of Canada – Music Has the Right to Children </w:t>
      </w:r>
    </w:p>
    <w:p w14:paraId="7357038B" w14:textId="79CA0CCE" w:rsidR="00DB6817" w:rsidRDefault="00DB6817">
      <w:r>
        <w:t xml:space="preserve">Freeman, Hardy &amp; Willis Acid – Squarepusher – We Are Reasonable People </w:t>
      </w:r>
    </w:p>
    <w:p w14:paraId="575A3C16" w14:textId="17E7EC08" w:rsidR="00DB6817" w:rsidRDefault="00DB6817">
      <w:r>
        <w:t xml:space="preserve">Born Slippy – Underworld – Trainspotting (Original Motion Picture Soundtrack) </w:t>
      </w:r>
    </w:p>
    <w:p w14:paraId="3756B411" w14:textId="1446BCC1" w:rsidR="00DB6817" w:rsidRDefault="00DB6817"/>
    <w:p w14:paraId="78C40403" w14:textId="4EC4EF21" w:rsidR="00DB6817" w:rsidRDefault="00DB6817">
      <w:r>
        <w:t xml:space="preserve">##### </w:t>
      </w:r>
    </w:p>
    <w:p w14:paraId="7416A737" w14:textId="2419EE34" w:rsidR="00DB6817" w:rsidRDefault="00DB6817"/>
    <w:p w14:paraId="11D4193C" w14:textId="30FE112D" w:rsidR="00DB6817" w:rsidRDefault="00DB6817">
      <w:r>
        <w:t xml:space="preserve">It’s All Over Now Baby Blue – Them – A Tribute to Bob Dylan – </w:t>
      </w:r>
      <w:r w:rsidRPr="00DB6817">
        <w:rPr>
          <w:sz w:val="20"/>
          <w:szCs w:val="20"/>
        </w:rPr>
        <w:t xml:space="preserve">Whatever Colors You Have in Your Mind </w:t>
      </w:r>
    </w:p>
    <w:p w14:paraId="764BA582" w14:textId="77777777" w:rsidR="00387F08" w:rsidRDefault="00387F08"/>
    <w:sectPr w:rsidR="00387F08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08"/>
    <w:rsid w:val="0004202F"/>
    <w:rsid w:val="00233461"/>
    <w:rsid w:val="00384098"/>
    <w:rsid w:val="00387F08"/>
    <w:rsid w:val="004B42BA"/>
    <w:rsid w:val="00D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C3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dcterms:created xsi:type="dcterms:W3CDTF">2019-11-22T18:59:00Z</dcterms:created>
  <dcterms:modified xsi:type="dcterms:W3CDTF">2019-11-22T18:59:00Z</dcterms:modified>
</cp:coreProperties>
</file>