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AD" w:rsidRDefault="00C84406">
      <w:bookmarkStart w:id="0" w:name="_GoBack"/>
      <w:bookmarkEnd w:id="0"/>
      <w:r>
        <w:t xml:space="preserve">The Year is 1960 </w:t>
      </w:r>
    </w:p>
    <w:p w:rsidR="00C84406" w:rsidRDefault="00C84406"/>
    <w:p w:rsidR="00C84406" w:rsidRDefault="00C84406">
      <w:r>
        <w:t xml:space="preserve">Only the Lonely  - Roy Orbison </w:t>
      </w:r>
    </w:p>
    <w:p w:rsidR="00C84406" w:rsidRDefault="00C84406">
      <w:r>
        <w:t xml:space="preserve">Walk, Don’t Run – The Ventures </w:t>
      </w:r>
    </w:p>
    <w:p w:rsidR="00C84406" w:rsidRDefault="00C84406">
      <w:r>
        <w:t xml:space="preserve">Where or When – Dion and the Belmonts </w:t>
      </w:r>
    </w:p>
    <w:p w:rsidR="00C84406" w:rsidRDefault="00C84406">
      <w:r>
        <w:t xml:space="preserve">Sweet Nothin’s – Brenda Lee </w:t>
      </w:r>
    </w:p>
    <w:p w:rsidR="00C84406" w:rsidRDefault="00C84406">
      <w:r>
        <w:t xml:space="preserve">Beyond the Sea – bobby Darin </w:t>
      </w:r>
    </w:p>
    <w:p w:rsidR="00C84406" w:rsidRDefault="00C84406">
      <w:r>
        <w:t xml:space="preserve">Chain Gang – Sam Cooke </w:t>
      </w:r>
    </w:p>
    <w:p w:rsidR="00C84406" w:rsidRDefault="00C84406">
      <w:r>
        <w:t xml:space="preserve">Way Down Yonder in NO – Freddy Cannon </w:t>
      </w:r>
    </w:p>
    <w:p w:rsidR="00C84406" w:rsidRDefault="00C84406">
      <w:r>
        <w:t xml:space="preserve">Sink the Bismarck – Johnny Horton </w:t>
      </w:r>
    </w:p>
    <w:p w:rsidR="00C84406" w:rsidRDefault="00C84406">
      <w:r>
        <w:t xml:space="preserve">Harbor Lights – The Platters </w:t>
      </w:r>
    </w:p>
    <w:p w:rsidR="00C84406" w:rsidRDefault="00C84406">
      <w:r>
        <w:t xml:space="preserve">The Big Hurt – Toni Fischer </w:t>
      </w:r>
    </w:p>
    <w:p w:rsidR="00C84406" w:rsidRDefault="00C84406">
      <w:r>
        <w:t xml:space="preserve">Lonely Blue Boy – Conway Twitty </w:t>
      </w:r>
    </w:p>
    <w:p w:rsidR="00C84406" w:rsidRDefault="00C84406">
      <w:r>
        <w:t xml:space="preserve">Let the Little Girl Dance – Billy Bland </w:t>
      </w:r>
    </w:p>
    <w:p w:rsidR="00C84406" w:rsidRDefault="00C84406">
      <w:r>
        <w:t xml:space="preserve">Volare – Bobby Rydell </w:t>
      </w:r>
    </w:p>
    <w:p w:rsidR="00C84406" w:rsidRDefault="00C84406">
      <w:r>
        <w:t xml:space="preserve">He’ll Have to Stay – Jeanne Black </w:t>
      </w:r>
    </w:p>
    <w:p w:rsidR="00C84406" w:rsidRDefault="00C84406">
      <w:r>
        <w:t xml:space="preserve">Night – Jackie Wilson </w:t>
      </w:r>
    </w:p>
    <w:p w:rsidR="00C84406" w:rsidRDefault="00C84406">
      <w:r>
        <w:t xml:space="preserve">Good Timin’ – Jimmy Jones </w:t>
      </w:r>
    </w:p>
    <w:p w:rsidR="00C84406" w:rsidRDefault="00C84406">
      <w:r>
        <w:t xml:space="preserve">Let it Be Me – The Everly Brothers </w:t>
      </w:r>
    </w:p>
    <w:p w:rsidR="00C84406" w:rsidRDefault="00C84406">
      <w:r>
        <w:t xml:space="preserve">Burning Bridges – Jack Scott </w:t>
      </w:r>
    </w:p>
    <w:p w:rsidR="00C84406" w:rsidRDefault="00C84406">
      <w:r>
        <w:t xml:space="preserve">Why – Frankie Avalon </w:t>
      </w:r>
    </w:p>
    <w:p w:rsidR="000373C1" w:rsidRDefault="000373C1">
      <w:r>
        <w:t xml:space="preserve">Hide Away – Freddie King </w:t>
      </w:r>
    </w:p>
    <w:p w:rsidR="000373C1" w:rsidRDefault="000373C1">
      <w:r>
        <w:t xml:space="preserve">Jaguar &amp; Thunderbird – Chuck Berry </w:t>
      </w:r>
    </w:p>
    <w:p w:rsidR="000373C1" w:rsidRDefault="000373C1">
      <w:r>
        <w:t xml:space="preserve">My First Wife Left Me – John Lee Hooker </w:t>
      </w:r>
    </w:p>
    <w:p w:rsidR="000373C1" w:rsidRDefault="000373C1">
      <w:r>
        <w:t xml:space="preserve">Rubber Ball – Bobby Vee </w:t>
      </w:r>
    </w:p>
    <w:p w:rsidR="000373C1" w:rsidRDefault="000373C1">
      <w:r>
        <w:t xml:space="preserve">The Madison Time – Ray Bryant Combo </w:t>
      </w:r>
    </w:p>
    <w:p w:rsidR="000373C1" w:rsidRDefault="000373C1">
      <w:r>
        <w:t xml:space="preserve">Alley Oop – The Hollywood Argyles </w:t>
      </w:r>
    </w:p>
    <w:p w:rsidR="000373C1" w:rsidRDefault="003653E6">
      <w:r>
        <w:t xml:space="preserve">Stuck on You – Elvis Presley </w:t>
      </w:r>
    </w:p>
    <w:p w:rsidR="003653E6" w:rsidRDefault="003653E6">
      <w:r>
        <w:t xml:space="preserve">It’s Now or Never – Elvis Presley </w:t>
      </w:r>
    </w:p>
    <w:p w:rsidR="003653E6" w:rsidRDefault="003653E6"/>
    <w:p w:rsidR="003653E6" w:rsidRDefault="003653E6"/>
    <w:p w:rsidR="00C84406" w:rsidRDefault="00C84406"/>
    <w:sectPr w:rsidR="00C84406" w:rsidSect="003653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06"/>
    <w:rsid w:val="000373C1"/>
    <w:rsid w:val="00052F17"/>
    <w:rsid w:val="003653AD"/>
    <w:rsid w:val="003653E6"/>
    <w:rsid w:val="00C8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>Lotame Solutions Inc.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Monfried</dc:creator>
  <cp:lastModifiedBy>Race</cp:lastModifiedBy>
  <cp:revision>2</cp:revision>
  <dcterms:created xsi:type="dcterms:W3CDTF">2020-01-24T18:16:00Z</dcterms:created>
  <dcterms:modified xsi:type="dcterms:W3CDTF">2020-01-24T18:16:00Z</dcterms:modified>
</cp:coreProperties>
</file>