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AD" w:rsidRDefault="004E3017">
      <w:bookmarkStart w:id="0" w:name="_GoBack"/>
      <w:bookmarkEnd w:id="0"/>
      <w:r>
        <w:t xml:space="preserve">Andy Monfried Feb 3, 2020 Show Setlist </w:t>
      </w:r>
    </w:p>
    <w:p w:rsidR="004E3017" w:rsidRDefault="004E3017"/>
    <w:p w:rsidR="004E3017" w:rsidRDefault="004E3017"/>
    <w:p w:rsidR="004E3017" w:rsidRDefault="004E3017">
      <w:r>
        <w:t xml:space="preserve">Harvey Danger    Flagpole Sitta </w:t>
      </w:r>
    </w:p>
    <w:p w:rsidR="004E3017" w:rsidRDefault="004E3017">
      <w:r>
        <w:t xml:space="preserve">Beatles                  Norwegian Wood </w:t>
      </w:r>
    </w:p>
    <w:p w:rsidR="004E3017" w:rsidRDefault="004E3017">
      <w:r>
        <w:t xml:space="preserve">Phish                      Sand 10-26-18 </w:t>
      </w:r>
    </w:p>
    <w:p w:rsidR="004E3017" w:rsidRDefault="004E3017">
      <w:r>
        <w:t xml:space="preserve">Rush                       Red Barchetta </w:t>
      </w:r>
    </w:p>
    <w:p w:rsidR="004E3017" w:rsidRDefault="004E3017">
      <w:r>
        <w:t xml:space="preserve">Hermans Hermits Im into Something Good </w:t>
      </w:r>
    </w:p>
    <w:p w:rsidR="004E3017" w:rsidRDefault="004E3017">
      <w:r>
        <w:t xml:space="preserve">Monkees                Last Train to Clarksville </w:t>
      </w:r>
    </w:p>
    <w:p w:rsidR="004E3017" w:rsidRDefault="004E3017">
      <w:r>
        <w:t xml:space="preserve">Muppets                 Mahna Mahna </w:t>
      </w:r>
    </w:p>
    <w:p w:rsidR="004E3017" w:rsidRDefault="004E3017">
      <w:r>
        <w:t xml:space="preserve">Frank Sinatra         That’s Life </w:t>
      </w:r>
    </w:p>
    <w:p w:rsidR="004E3017" w:rsidRDefault="004E3017">
      <w:r>
        <w:t xml:space="preserve">Paul Simon              50 Ways to Leave your Lover </w:t>
      </w:r>
    </w:p>
    <w:p w:rsidR="004E3017" w:rsidRDefault="004E3017">
      <w:r>
        <w:t xml:space="preserve">The Clash                 Should I Stay </w:t>
      </w:r>
    </w:p>
    <w:p w:rsidR="004E3017" w:rsidRDefault="004E3017">
      <w:r>
        <w:t xml:space="preserve">Grateful Dead         Sugar Mags 9-5-82 </w:t>
      </w:r>
    </w:p>
    <w:p w:rsidR="004E3017" w:rsidRDefault="004E3017">
      <w:r>
        <w:t xml:space="preserve">Grateful Dead         Feels Like a Stranger 5-12-80 </w:t>
      </w:r>
    </w:p>
    <w:p w:rsidR="004E3017" w:rsidRDefault="004E3017">
      <w:r>
        <w:t xml:space="preserve">Grateful Dead          Estimated Phrophet 5-12-80 </w:t>
      </w:r>
    </w:p>
    <w:p w:rsidR="004E3017" w:rsidRDefault="004E3017">
      <w:r>
        <w:t xml:space="preserve">Kinks                          Do it Again </w:t>
      </w:r>
    </w:p>
    <w:p w:rsidR="004E3017" w:rsidRDefault="004E3017">
      <w:r>
        <w:t xml:space="preserve">Kinks                         Sitting in the Midday Sun </w:t>
      </w:r>
    </w:p>
    <w:p w:rsidR="004E3017" w:rsidRDefault="004E3017">
      <w:r>
        <w:t xml:space="preserve">Led Zeppelin           In my time of Dying </w:t>
      </w:r>
    </w:p>
    <w:p w:rsidR="004E3017" w:rsidRDefault="004E3017">
      <w:r>
        <w:t xml:space="preserve">Trey Anastasio       Ruby Waves 4-20-19 </w:t>
      </w:r>
    </w:p>
    <w:sectPr w:rsidR="004E3017" w:rsidSect="003653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17"/>
    <w:rsid w:val="003653AD"/>
    <w:rsid w:val="003A6D3F"/>
    <w:rsid w:val="004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Lotame Solutions Inc.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Monfried</dc:creator>
  <cp:lastModifiedBy>Race</cp:lastModifiedBy>
  <cp:revision>2</cp:revision>
  <dcterms:created xsi:type="dcterms:W3CDTF">2020-01-30T20:26:00Z</dcterms:created>
  <dcterms:modified xsi:type="dcterms:W3CDTF">2020-01-30T20:26:00Z</dcterms:modified>
</cp:coreProperties>
</file>