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F83A" w14:textId="3A656442" w:rsidR="00003278" w:rsidRDefault="00B82BC7">
      <w:bookmarkStart w:id="0" w:name="_GoBack"/>
      <w:bookmarkEnd w:id="0"/>
      <w:r>
        <w:t>092-OJR-01-04-20</w:t>
      </w:r>
    </w:p>
    <w:p w14:paraId="5EC40EF7" w14:textId="227F1584" w:rsidR="00B82BC7" w:rsidRDefault="00B82BC7"/>
    <w:p w14:paraId="00691F21" w14:textId="1B04D660" w:rsidR="00B82BC7" w:rsidRDefault="00B82BC7">
      <w:r>
        <w:t>Sleeping Without You Is A Drag – Swamp Dogg ft. Justin Vernon &amp; Jennie Lewis</w:t>
      </w:r>
    </w:p>
    <w:p w14:paraId="23A0CF42" w14:textId="76A06221" w:rsidR="00B82BC7" w:rsidRDefault="00B82BC7">
      <w:r>
        <w:t>Ashes to Ashes – (Original) – Love</w:t>
      </w:r>
    </w:p>
    <w:p w14:paraId="2EB2EE93" w14:textId="01E17EDC" w:rsidR="00B82BC7" w:rsidRDefault="00B82BC7"/>
    <w:p w14:paraId="42CC5C91" w14:textId="10B4FD5D" w:rsidR="00B82BC7" w:rsidRDefault="00B82BC7">
      <w:r>
        <w:t>#</w:t>
      </w:r>
    </w:p>
    <w:p w14:paraId="0A688286" w14:textId="666408D2" w:rsidR="00B82BC7" w:rsidRDefault="00B82BC7"/>
    <w:p w14:paraId="26B35EB2" w14:textId="0F2370D7" w:rsidR="00B82BC7" w:rsidRDefault="00B82BC7">
      <w:r>
        <w:t>Funny Money – Las Kellies</w:t>
      </w:r>
    </w:p>
    <w:p w14:paraId="5DAC9283" w14:textId="6B744551" w:rsidR="00B82BC7" w:rsidRDefault="00B82BC7">
      <w:r>
        <w:t>Letting Go – Duster – Duster</w:t>
      </w:r>
    </w:p>
    <w:p w14:paraId="6B006476" w14:textId="4FE72CE8" w:rsidR="00B82BC7" w:rsidRDefault="00B82BC7">
      <w:r>
        <w:t>Vertigo – The Holydrug Couple – Vertigo / Valle de los Espejos</w:t>
      </w:r>
    </w:p>
    <w:p w14:paraId="72B29001" w14:textId="35A92345" w:rsidR="00B82BC7" w:rsidRDefault="00B82BC7">
      <w:r>
        <w:t xml:space="preserve">Rah Wah Wah – Psychic Ills – Inner Journey Out </w:t>
      </w:r>
    </w:p>
    <w:p w14:paraId="34BAE9A1" w14:textId="01A19DFC" w:rsidR="00B82BC7" w:rsidRDefault="00B82BC7"/>
    <w:p w14:paraId="30366D84" w14:textId="381DEFAC" w:rsidR="00B82BC7" w:rsidRDefault="00B82BC7">
      <w:r>
        <w:t xml:space="preserve">## </w:t>
      </w:r>
    </w:p>
    <w:p w14:paraId="6F806BD4" w14:textId="2CB595C2" w:rsidR="00B82BC7" w:rsidRDefault="00B82BC7"/>
    <w:p w14:paraId="4D3F0320" w14:textId="34E53ACA" w:rsidR="00B82BC7" w:rsidRDefault="00B82BC7">
      <w:r>
        <w:t>Hallo Gallo – NEU! – Neu!</w:t>
      </w:r>
    </w:p>
    <w:p w14:paraId="590D1E90" w14:textId="444214B3" w:rsidR="00B82BC7" w:rsidRDefault="00B82BC7">
      <w:r>
        <w:t xml:space="preserve">Melted Rope – Wand – Golem </w:t>
      </w:r>
    </w:p>
    <w:p w14:paraId="3620E1CF" w14:textId="59614E0D" w:rsidR="00B82BC7" w:rsidRDefault="00B82BC7">
      <w:r>
        <w:t>Tresspasser – Art d’Ecco - Tresspasser</w:t>
      </w:r>
    </w:p>
    <w:p w14:paraId="2B1361E1" w14:textId="4810EFA9" w:rsidR="00B82BC7" w:rsidRDefault="00B82BC7">
      <w:r>
        <w:t>Hey Moon – John Maus – We Must Become the Pitiless Censors of Ourselves</w:t>
      </w:r>
    </w:p>
    <w:p w14:paraId="4CC7058E" w14:textId="0A2CE64A" w:rsidR="00B82BC7" w:rsidRDefault="00B82BC7"/>
    <w:p w14:paraId="778B6638" w14:textId="1E00BBD1" w:rsidR="00B82BC7" w:rsidRDefault="00B82BC7">
      <w:r>
        <w:t xml:space="preserve">### </w:t>
      </w:r>
    </w:p>
    <w:p w14:paraId="1D31F0F5" w14:textId="1FF5AB0B" w:rsidR="00B82BC7" w:rsidRDefault="00B82BC7"/>
    <w:p w14:paraId="2EAF75C7" w14:textId="741FAADE" w:rsidR="00B82BC7" w:rsidRDefault="00B82BC7">
      <w:r>
        <w:t xml:space="preserve">Kubes - machinegum – Conduit </w:t>
      </w:r>
    </w:p>
    <w:p w14:paraId="39F51030" w14:textId="77777777" w:rsidR="00B82BC7" w:rsidRDefault="00B82BC7">
      <w:r>
        <w:t xml:space="preserve">Skylab – Electronic System – Tchip Tchip </w:t>
      </w:r>
    </w:p>
    <w:p w14:paraId="5D965C01" w14:textId="77777777" w:rsidR="00DA70AC" w:rsidRDefault="00DA70AC">
      <w:r>
        <w:t>The Gloves Don’t Bite REMIX – Mildlife/Mount Liberation Unlimited – Mildlife Remixed</w:t>
      </w:r>
    </w:p>
    <w:p w14:paraId="7DD0782C" w14:textId="77777777" w:rsidR="00DA70AC" w:rsidRDefault="00DA70AC"/>
    <w:p w14:paraId="411465A8" w14:textId="77777777" w:rsidR="00DA70AC" w:rsidRDefault="00DA70AC">
      <w:r>
        <w:t xml:space="preserve">#### </w:t>
      </w:r>
    </w:p>
    <w:p w14:paraId="20260FCC" w14:textId="77777777" w:rsidR="00DA70AC" w:rsidRDefault="00DA70AC"/>
    <w:p w14:paraId="74E76414" w14:textId="77777777" w:rsidR="00DA70AC" w:rsidRDefault="00DA70AC">
      <w:r>
        <w:t xml:space="preserve">Could Heaven Ever Be Like This – Idris Muhammed – Turn This Mutha Out </w:t>
      </w:r>
    </w:p>
    <w:p w14:paraId="209B6D7F" w14:textId="77777777" w:rsidR="00DA70AC" w:rsidRDefault="00DA70AC">
      <w:r>
        <w:t>Good Name – William Onyeabor – World Psychedelic Classics 5: Who Is William Onyeabor?</w:t>
      </w:r>
    </w:p>
    <w:p w14:paraId="6AB2019C" w14:textId="77777777" w:rsidR="00DA70AC" w:rsidRDefault="00DA70AC">
      <w:r>
        <w:t xml:space="preserve">Houses In Motion – A Certain Ratio </w:t>
      </w:r>
    </w:p>
    <w:p w14:paraId="4845842D" w14:textId="77777777" w:rsidR="00DA70AC" w:rsidRDefault="00DA70AC"/>
    <w:p w14:paraId="415B64B9" w14:textId="77777777" w:rsidR="00DA70AC" w:rsidRDefault="00DA70AC">
      <w:r>
        <w:t xml:space="preserve">##### </w:t>
      </w:r>
    </w:p>
    <w:p w14:paraId="65EB553E" w14:textId="77777777" w:rsidR="00DA70AC" w:rsidRDefault="00DA70AC"/>
    <w:p w14:paraId="491F4A07" w14:textId="77777777" w:rsidR="00DA70AC" w:rsidRDefault="00DA70AC">
      <w:r>
        <w:t xml:space="preserve">Panic In Babylon – The Brian Jonestown Massacre – Aufheben </w:t>
      </w:r>
    </w:p>
    <w:p w14:paraId="3AB84FAB" w14:textId="77777777" w:rsidR="00DA70AC" w:rsidRDefault="00DA70AC"/>
    <w:p w14:paraId="7DEB09FF" w14:textId="5067D738" w:rsidR="00B82BC7" w:rsidRDefault="00B82BC7">
      <w:r>
        <w:t xml:space="preserve"> </w:t>
      </w:r>
    </w:p>
    <w:sectPr w:rsidR="00B82BC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7"/>
    <w:rsid w:val="00324F7A"/>
    <w:rsid w:val="00384098"/>
    <w:rsid w:val="004B42BA"/>
    <w:rsid w:val="00B82BC7"/>
    <w:rsid w:val="00D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9F9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2019-12-30T20:23:00Z</cp:lastPrinted>
  <dcterms:created xsi:type="dcterms:W3CDTF">2020-01-03T20:43:00Z</dcterms:created>
  <dcterms:modified xsi:type="dcterms:W3CDTF">2020-01-03T20:43:00Z</dcterms:modified>
</cp:coreProperties>
</file>