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D" w:rsidRDefault="00152907">
      <w:bookmarkStart w:id="0" w:name="_GoBack"/>
      <w:bookmarkEnd w:id="0"/>
      <w:r>
        <w:t>Feb 10</w:t>
      </w:r>
      <w:r w:rsidRPr="00152907">
        <w:rPr>
          <w:vertAlign w:val="superscript"/>
        </w:rPr>
        <w:t>th</w:t>
      </w:r>
      <w:r>
        <w:t xml:space="preserve"> Show </w:t>
      </w:r>
    </w:p>
    <w:p w:rsidR="00152907" w:rsidRDefault="00152907"/>
    <w:p w:rsidR="00152907" w:rsidRDefault="00152907">
      <w:r>
        <w:t xml:space="preserve">1961 </w:t>
      </w:r>
    </w:p>
    <w:p w:rsidR="00152907" w:rsidRDefault="00152907"/>
    <w:p w:rsidR="00152907" w:rsidRDefault="00152907">
      <w:r>
        <w:t xml:space="preserve">Runaway    Del Shannon </w:t>
      </w:r>
    </w:p>
    <w:p w:rsidR="00152907" w:rsidRDefault="00152907">
      <w:r>
        <w:t xml:space="preserve">My True Story   The Jive Five </w:t>
      </w:r>
    </w:p>
    <w:p w:rsidR="00152907" w:rsidRDefault="00152907">
      <w:r>
        <w:t xml:space="preserve">Pony Time   Chubby Checker </w:t>
      </w:r>
    </w:p>
    <w:p w:rsidR="00152907" w:rsidRDefault="00152907">
      <w:r>
        <w:t xml:space="preserve">Tossing and Turnin  Bobby Lewis </w:t>
      </w:r>
    </w:p>
    <w:p w:rsidR="00152907" w:rsidRDefault="00152907">
      <w:r>
        <w:t xml:space="preserve">Crying  Roy Orbison </w:t>
      </w:r>
    </w:p>
    <w:p w:rsidR="00152907" w:rsidRDefault="00152907">
      <w:r>
        <w:t xml:space="preserve">I Fall To Pieces – Patsy Cline </w:t>
      </w:r>
    </w:p>
    <w:p w:rsidR="00152907" w:rsidRDefault="00152907">
      <w:r>
        <w:t xml:space="preserve">Who Put the Bomp – Barry Mann </w:t>
      </w:r>
    </w:p>
    <w:p w:rsidR="00152907" w:rsidRDefault="00152907">
      <w:r>
        <w:t xml:space="preserve">Don’t Bet Money Honey   Linda Scott </w:t>
      </w:r>
    </w:p>
    <w:p w:rsidR="00152907" w:rsidRDefault="00152907">
      <w:r>
        <w:t xml:space="preserve">On the Rebound  Floyd Cramer </w:t>
      </w:r>
    </w:p>
    <w:p w:rsidR="00152907" w:rsidRDefault="00152907">
      <w:r>
        <w:t xml:space="preserve">Calendar Girl   Neil Sedaka </w:t>
      </w:r>
    </w:p>
    <w:p w:rsidR="00152907" w:rsidRDefault="00152907">
      <w:r>
        <w:t xml:space="preserve">Don’t Worry    Marty Robbins </w:t>
      </w:r>
    </w:p>
    <w:p w:rsidR="00152907" w:rsidRDefault="00152907">
      <w:r>
        <w:t xml:space="preserve">Without You    Johnny Tillotson </w:t>
      </w:r>
    </w:p>
    <w:p w:rsidR="00152907" w:rsidRDefault="00152907">
      <w:r>
        <w:t xml:space="preserve">Little Sister    Elvis Presley </w:t>
      </w:r>
    </w:p>
    <w:p w:rsidR="00605F65" w:rsidRDefault="00152907">
      <w:r>
        <w:t xml:space="preserve">Quarter to Three </w:t>
      </w:r>
      <w:r w:rsidR="00605F65">
        <w:t xml:space="preserve">  Gary US BONDS </w:t>
      </w:r>
    </w:p>
    <w:p w:rsidR="00605F65" w:rsidRDefault="00605F65">
      <w:r>
        <w:t xml:space="preserve">I like it like that – Chris Kenner </w:t>
      </w:r>
    </w:p>
    <w:p w:rsidR="00605F65" w:rsidRDefault="00292DEE">
      <w:r>
        <w:t xml:space="preserve">Raindrops – Dee Clark </w:t>
      </w:r>
    </w:p>
    <w:p w:rsidR="00292DEE" w:rsidRDefault="00CD689C">
      <w:r>
        <w:t xml:space="preserve">Runaround Sue   Dion </w:t>
      </w:r>
    </w:p>
    <w:p w:rsidR="00CD689C" w:rsidRDefault="00CD689C">
      <w:r>
        <w:t xml:space="preserve">Hello Mary Lou   Ricky Nelson </w:t>
      </w:r>
    </w:p>
    <w:p w:rsidR="00CD689C" w:rsidRDefault="00CD689C">
      <w:r>
        <w:t xml:space="preserve">Ya Ya    Lee Dorsey </w:t>
      </w:r>
    </w:p>
    <w:p w:rsidR="00CD689C" w:rsidRDefault="00CD689C">
      <w:r>
        <w:t xml:space="preserve">School is Out   Gary US Bonds </w:t>
      </w:r>
    </w:p>
    <w:p w:rsidR="00CD689C" w:rsidRDefault="00CD689C">
      <w:r>
        <w:t xml:space="preserve">One Mint Julep   Ray Charles </w:t>
      </w:r>
    </w:p>
    <w:p w:rsidR="00EE0690" w:rsidRDefault="00EE0690">
      <w:r>
        <w:t>Its Gonna Work out Fine   Ike and Tina Turner</w:t>
      </w:r>
    </w:p>
    <w:p w:rsidR="00EE0690" w:rsidRDefault="00EE0690">
      <w:r>
        <w:t xml:space="preserve">Big Bad John – Jimmy Dean </w:t>
      </w:r>
    </w:p>
    <w:p w:rsidR="00EE0690" w:rsidRDefault="00EE0690">
      <w:r>
        <w:t xml:space="preserve">Good time Baby   Bobby Rydell </w:t>
      </w:r>
    </w:p>
    <w:p w:rsidR="00EE0690" w:rsidRDefault="00EE0690">
      <w:r>
        <w:t xml:space="preserve">Please Stay   The Drifters </w:t>
      </w:r>
    </w:p>
    <w:p w:rsidR="00EE0690" w:rsidRDefault="00EE0690"/>
    <w:p w:rsidR="00EE0690" w:rsidRDefault="00EE0690"/>
    <w:p w:rsidR="00CD689C" w:rsidRDefault="00CD689C"/>
    <w:p w:rsidR="00152907" w:rsidRDefault="00152907"/>
    <w:p w:rsidR="00152907" w:rsidRDefault="00152907"/>
    <w:sectPr w:rsidR="00152907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07"/>
    <w:rsid w:val="00137813"/>
    <w:rsid w:val="00152907"/>
    <w:rsid w:val="00292DEE"/>
    <w:rsid w:val="003653AD"/>
    <w:rsid w:val="00605F65"/>
    <w:rsid w:val="007E72FA"/>
    <w:rsid w:val="00CD689C"/>
    <w:rsid w:val="00E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Lotame Solutions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2020-02-06T14:26:00Z</dcterms:created>
  <dcterms:modified xsi:type="dcterms:W3CDTF">2020-02-06T14:26:00Z</dcterms:modified>
</cp:coreProperties>
</file>