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365A4" w14:textId="3BC5D51D" w:rsidR="00003278" w:rsidRDefault="0083775A">
      <w:bookmarkStart w:id="0" w:name="_GoBack"/>
      <w:bookmarkEnd w:id="0"/>
      <w:r>
        <w:t>099-OJR-02-22-20</w:t>
      </w:r>
    </w:p>
    <w:p w14:paraId="2F8D84FD" w14:textId="6333B460" w:rsidR="0083775A" w:rsidRDefault="0083775A"/>
    <w:p w14:paraId="519BB83E" w14:textId="184FD576" w:rsidR="0083775A" w:rsidRDefault="0083775A">
      <w:r>
        <w:t>Heartbreak Road – Bullion</w:t>
      </w:r>
    </w:p>
    <w:p w14:paraId="40C1DE07" w14:textId="4DFC847F" w:rsidR="0083775A" w:rsidRDefault="0083775A">
      <w:r>
        <w:t xml:space="preserve">Tin King – Ultraísta </w:t>
      </w:r>
    </w:p>
    <w:p w14:paraId="6B73C8F0" w14:textId="53F07FFE" w:rsidR="0083775A" w:rsidRDefault="0083775A"/>
    <w:p w14:paraId="4C6B2730" w14:textId="1D272BBB" w:rsidR="0083775A" w:rsidRDefault="0083775A">
      <w:r>
        <w:t xml:space="preserve"># </w:t>
      </w:r>
    </w:p>
    <w:p w14:paraId="02C572CA" w14:textId="6BD1584B" w:rsidR="0083775A" w:rsidRDefault="0083775A"/>
    <w:p w14:paraId="593515D4" w14:textId="72FBE2D7" w:rsidR="0083775A" w:rsidRDefault="0083775A">
      <w:r>
        <w:t>Gary Lives in the Twilight Zone – Gary Wilson – Tormented</w:t>
      </w:r>
    </w:p>
    <w:p w14:paraId="644F042D" w14:textId="0166E853" w:rsidR="0083775A" w:rsidRDefault="0083775A">
      <w:r>
        <w:t xml:space="preserve">A Star Is Born – Jerskin Fendrix </w:t>
      </w:r>
    </w:p>
    <w:p w14:paraId="63EB7212" w14:textId="292E290E" w:rsidR="0083775A" w:rsidRDefault="0083775A">
      <w:r>
        <w:t>Impossible Dreams (Original Mix) – Rajan James</w:t>
      </w:r>
    </w:p>
    <w:p w14:paraId="6AE9CC75" w14:textId="7FF59005" w:rsidR="0083775A" w:rsidRDefault="0083775A">
      <w:r>
        <w:t>Somewhere Else – Sink Ya Teeth</w:t>
      </w:r>
    </w:p>
    <w:p w14:paraId="0AA2FA85" w14:textId="2971669B" w:rsidR="0083775A" w:rsidRDefault="0083775A"/>
    <w:p w14:paraId="7E7A1B2D" w14:textId="735FA64B" w:rsidR="0083775A" w:rsidRDefault="0083775A">
      <w:r>
        <w:t xml:space="preserve">## </w:t>
      </w:r>
    </w:p>
    <w:p w14:paraId="377B7C2A" w14:textId="175726E9" w:rsidR="0083775A" w:rsidRDefault="0083775A"/>
    <w:p w14:paraId="057C6F59" w14:textId="3AE9BD09" w:rsidR="0083775A" w:rsidRDefault="0083775A">
      <w:r>
        <w:t>Kit Sebastian vs. Halal Cool J – Kit Sebastian Remix</w:t>
      </w:r>
    </w:p>
    <w:p w14:paraId="3405D3A5" w14:textId="1366474E" w:rsidR="0083775A" w:rsidRDefault="0083775A">
      <w:r>
        <w:t>Tepeu – Thool – Thool</w:t>
      </w:r>
    </w:p>
    <w:p w14:paraId="5FEBA568" w14:textId="1430ED64" w:rsidR="0083775A" w:rsidRDefault="0083775A">
      <w:r>
        <w:t xml:space="preserve">20 Jazz Funk Greats – Throbbing Gristle – 20 Jazz Funk Greats </w:t>
      </w:r>
    </w:p>
    <w:p w14:paraId="340FDC96" w14:textId="18D28828" w:rsidR="0083775A" w:rsidRDefault="0083775A">
      <w:r>
        <w:t xml:space="preserve">Suck – Priests – Nothing Feels Natural </w:t>
      </w:r>
    </w:p>
    <w:p w14:paraId="5FBE253F" w14:textId="03EC00CF" w:rsidR="0083775A" w:rsidRDefault="0083775A">
      <w:r>
        <w:t xml:space="preserve">Brick Horizon – The Woolen Men – Post </w:t>
      </w:r>
    </w:p>
    <w:p w14:paraId="0FE7AFE9" w14:textId="465445A7" w:rsidR="0083775A" w:rsidRDefault="0083775A"/>
    <w:p w14:paraId="2B32C478" w14:textId="4494FF56" w:rsidR="0083775A" w:rsidRDefault="0083775A">
      <w:r>
        <w:t xml:space="preserve">### </w:t>
      </w:r>
    </w:p>
    <w:p w14:paraId="23146447" w14:textId="6057D00F" w:rsidR="0083775A" w:rsidRDefault="0083775A"/>
    <w:p w14:paraId="23D5A83E" w14:textId="5D012347" w:rsidR="0083775A" w:rsidRDefault="0083775A">
      <w:r>
        <w:t>Daraadaa Muxibo – Because of You Muxibo – Dur-Dur Band – Daraadaa Muxibo</w:t>
      </w:r>
    </w:p>
    <w:p w14:paraId="0FB33C81" w14:textId="3FDA5F65" w:rsidR="0083775A" w:rsidRDefault="0083775A">
      <w:r>
        <w:t xml:space="preserve">Salty – KAZU – Adult Baby </w:t>
      </w:r>
    </w:p>
    <w:p w14:paraId="378A8BD2" w14:textId="07898906" w:rsidR="0083775A" w:rsidRDefault="0083775A">
      <w:r>
        <w:t xml:space="preserve">Bout des doigts – The Brian Jonestown Massacre – Bout des doigts </w:t>
      </w:r>
    </w:p>
    <w:p w14:paraId="425A63AD" w14:textId="5FA48986" w:rsidR="0083775A" w:rsidRDefault="0083775A">
      <w:r>
        <w:t xml:space="preserve">Paper Cup – Real Estate ft. Sylvan Esso </w:t>
      </w:r>
    </w:p>
    <w:p w14:paraId="463CC4AD" w14:textId="0294ADED" w:rsidR="0083775A" w:rsidRDefault="0083775A">
      <w:r>
        <w:t xml:space="preserve">Toyota Man – Neon Indian </w:t>
      </w:r>
    </w:p>
    <w:p w14:paraId="2601A6C5" w14:textId="1CE10D6E" w:rsidR="0083775A" w:rsidRDefault="0083775A"/>
    <w:p w14:paraId="00CCEE83" w14:textId="0E43417D" w:rsidR="0083775A" w:rsidRDefault="0083775A">
      <w:r>
        <w:t>####</w:t>
      </w:r>
    </w:p>
    <w:p w14:paraId="2B045102" w14:textId="77777777" w:rsidR="0083775A" w:rsidRDefault="0083775A"/>
    <w:p w14:paraId="1FD96989" w14:textId="45341FAB" w:rsidR="0083775A" w:rsidRDefault="0083775A">
      <w:r>
        <w:t>A Love From Outer Space – A.R. Kane “i”</w:t>
      </w:r>
    </w:p>
    <w:p w14:paraId="7BAFB2FE" w14:textId="376EEF85" w:rsidR="0083775A" w:rsidRDefault="005B764A">
      <w:r>
        <w:t>Looking From A Hilltop – Section 25 – From the Hip</w:t>
      </w:r>
    </w:p>
    <w:p w14:paraId="2FF244B6" w14:textId="21CD50D1" w:rsidR="0083775A" w:rsidRDefault="005B764A">
      <w:r>
        <w:t>Allé Sauvage – Beak&gt; - &gt;&gt;&gt;</w:t>
      </w:r>
    </w:p>
    <w:p w14:paraId="5CA2285B" w14:textId="475CB878" w:rsidR="005B764A" w:rsidRDefault="005B764A">
      <w:r>
        <w:t xml:space="preserve">Diminuendo – Daniel Avery – Song for Alpha </w:t>
      </w:r>
    </w:p>
    <w:p w14:paraId="4B1DA4F7" w14:textId="6CEE4231" w:rsidR="005B764A" w:rsidRDefault="005B764A">
      <w:r>
        <w:t xml:space="preserve">LA – Boy Harsher – Careful </w:t>
      </w:r>
    </w:p>
    <w:p w14:paraId="0B6E310A" w14:textId="1D5BFB04" w:rsidR="005B764A" w:rsidRDefault="005B764A"/>
    <w:p w14:paraId="6CB98CA3" w14:textId="42796E81" w:rsidR="005B764A" w:rsidRDefault="005B764A">
      <w:r>
        <w:t xml:space="preserve">##### </w:t>
      </w:r>
    </w:p>
    <w:p w14:paraId="479125D3" w14:textId="2664FD20" w:rsidR="005B764A" w:rsidRDefault="005B764A"/>
    <w:p w14:paraId="0B4F7691" w14:textId="2FADFC2F" w:rsidR="005B764A" w:rsidRDefault="005B764A">
      <w:r>
        <w:t>You Could Be More as You Are – Saâda Bonaire - Saâda Bonaire</w:t>
      </w:r>
    </w:p>
    <w:sectPr w:rsidR="005B764A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5A"/>
    <w:rsid w:val="00276942"/>
    <w:rsid w:val="00384098"/>
    <w:rsid w:val="004B42BA"/>
    <w:rsid w:val="005B764A"/>
    <w:rsid w:val="0083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B62A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Akers</dc:creator>
  <cp:lastModifiedBy>Race</cp:lastModifiedBy>
  <cp:revision>2</cp:revision>
  <dcterms:created xsi:type="dcterms:W3CDTF">2020-02-20T19:03:00Z</dcterms:created>
  <dcterms:modified xsi:type="dcterms:W3CDTF">2020-02-20T19:03:00Z</dcterms:modified>
</cp:coreProperties>
</file>