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4F6F" w14:textId="2904FFCE" w:rsidR="00003278" w:rsidRDefault="007301D7">
      <w:r>
        <w:t>100-OJR-02-29-20</w:t>
      </w:r>
    </w:p>
    <w:p w14:paraId="3FD63F21" w14:textId="19409ECC" w:rsidR="007301D7" w:rsidRDefault="007301D7"/>
    <w:p w14:paraId="5F18A85D" w14:textId="6D31667E" w:rsidR="007301D7" w:rsidRDefault="007301D7">
      <w:r>
        <w:t xml:space="preserve">The Runaround – Sufjan Stevens/Lowell </w:t>
      </w:r>
      <w:proofErr w:type="spellStart"/>
      <w:r>
        <w:t>Brams</w:t>
      </w:r>
      <w:proofErr w:type="spellEnd"/>
    </w:p>
    <w:p w14:paraId="1B35E09E" w14:textId="60247BC9" w:rsidR="007301D7" w:rsidRDefault="007301D7">
      <w:r>
        <w:t xml:space="preserve">A Thousand Words – Jay </w:t>
      </w:r>
      <w:proofErr w:type="spellStart"/>
      <w:r>
        <w:t>Som</w:t>
      </w:r>
      <w:proofErr w:type="spellEnd"/>
    </w:p>
    <w:p w14:paraId="72ADBBC9" w14:textId="0E0A1232" w:rsidR="007301D7" w:rsidRDefault="007301D7"/>
    <w:p w14:paraId="3368CB87" w14:textId="3D2F70CA" w:rsidR="007301D7" w:rsidRDefault="007301D7">
      <w:r>
        <w:t xml:space="preserve"># </w:t>
      </w:r>
    </w:p>
    <w:p w14:paraId="6006D5D0" w14:textId="01458401" w:rsidR="007301D7" w:rsidRDefault="007301D7"/>
    <w:p w14:paraId="62E5BC01" w14:textId="680E72C4" w:rsidR="007301D7" w:rsidRDefault="007301D7">
      <w:r>
        <w:t xml:space="preserve">Burning Wooden Ship – The </w:t>
      </w:r>
      <w:proofErr w:type="spellStart"/>
      <w:r>
        <w:t>Heliocentrics</w:t>
      </w:r>
      <w:proofErr w:type="spellEnd"/>
      <w:r>
        <w:t xml:space="preserve"> – Infinity of Now</w:t>
      </w:r>
    </w:p>
    <w:p w14:paraId="0D55C5AA" w14:textId="7B8D89DF" w:rsidR="007301D7" w:rsidRDefault="007301D7">
      <w:r>
        <w:t xml:space="preserve">Heavy Metal – Cindy Lee – What’s Tonight to Eternity </w:t>
      </w:r>
    </w:p>
    <w:p w14:paraId="7FEF2E90" w14:textId="1FC9C1F5" w:rsidR="007301D7" w:rsidRDefault="007301D7">
      <w:r>
        <w:t xml:space="preserve">The Switchblade Smack – Jeremy Jay </w:t>
      </w:r>
    </w:p>
    <w:p w14:paraId="1A22A47B" w14:textId="3563E0C0" w:rsidR="007301D7" w:rsidRDefault="007301D7">
      <w:r>
        <w:t xml:space="preserve">Fanfare </w:t>
      </w:r>
      <w:proofErr w:type="gramStart"/>
      <w:r>
        <w:t>For</w:t>
      </w:r>
      <w:proofErr w:type="gramEnd"/>
      <w:r>
        <w:t xml:space="preserve"> Effective Freedom – Horse Lords – People’s Park </w:t>
      </w:r>
    </w:p>
    <w:p w14:paraId="53B20848" w14:textId="6FF48686" w:rsidR="007301D7" w:rsidRDefault="007301D7"/>
    <w:p w14:paraId="12D9B0C1" w14:textId="5E06102F" w:rsidR="007301D7" w:rsidRDefault="007301D7">
      <w:r>
        <w:t xml:space="preserve">## </w:t>
      </w:r>
    </w:p>
    <w:p w14:paraId="29A7D01D" w14:textId="25E7B7BC" w:rsidR="007301D7" w:rsidRDefault="007301D7"/>
    <w:p w14:paraId="458080E9" w14:textId="5BA51786" w:rsidR="007301D7" w:rsidRDefault="007301D7">
      <w:r>
        <w:t>This is How We Walk on the Moon – Arthur Russell – Corn</w:t>
      </w:r>
    </w:p>
    <w:p w14:paraId="6D1304EE" w14:textId="7A3C9AE2" w:rsidR="007301D7" w:rsidRDefault="007301D7">
      <w:r>
        <w:t>Dancers – Plaid – Polymer</w:t>
      </w:r>
    </w:p>
    <w:p w14:paraId="6A75404D" w14:textId="5656249F" w:rsidR="007301D7" w:rsidRDefault="007301D7">
      <w:r>
        <w:t xml:space="preserve">This life – Tim Hecker – </w:t>
      </w:r>
      <w:proofErr w:type="spellStart"/>
      <w:r>
        <w:t>Konoyo</w:t>
      </w:r>
      <w:proofErr w:type="spellEnd"/>
      <w:r>
        <w:t xml:space="preserve"> </w:t>
      </w:r>
    </w:p>
    <w:p w14:paraId="41C7C1E7" w14:textId="1BF98907" w:rsidR="007301D7" w:rsidRDefault="007301D7">
      <w:r>
        <w:t xml:space="preserve">Nicky Buckingham (Each Other Remix) – Holy Ghost! Justin Strauss &amp; Max </w:t>
      </w:r>
      <w:proofErr w:type="spellStart"/>
      <w:r>
        <w:t>Pask</w:t>
      </w:r>
      <w:proofErr w:type="spellEnd"/>
      <w:r>
        <w:t xml:space="preserve"> </w:t>
      </w:r>
    </w:p>
    <w:p w14:paraId="4F0A9F51" w14:textId="658ED518" w:rsidR="007301D7" w:rsidRDefault="007301D7"/>
    <w:p w14:paraId="3391DE6C" w14:textId="2B648D9C" w:rsidR="007301D7" w:rsidRDefault="007301D7">
      <w:r>
        <w:t xml:space="preserve">### </w:t>
      </w:r>
    </w:p>
    <w:p w14:paraId="4B995803" w14:textId="54D249B9" w:rsidR="007301D7" w:rsidRDefault="007301D7"/>
    <w:p w14:paraId="226327DC" w14:textId="2A65E7C3" w:rsidR="007301D7" w:rsidRDefault="007301D7">
      <w:r>
        <w:t xml:space="preserve">Incapable – </w:t>
      </w:r>
      <w:proofErr w:type="spellStart"/>
      <w:r>
        <w:t>Róisín</w:t>
      </w:r>
      <w:proofErr w:type="spellEnd"/>
      <w:r>
        <w:t xml:space="preserve"> Murphy </w:t>
      </w:r>
    </w:p>
    <w:p w14:paraId="2278E029" w14:textId="36809485" w:rsidR="007301D7" w:rsidRDefault="007301D7">
      <w:r>
        <w:t xml:space="preserve">Gospel </w:t>
      </w:r>
      <w:proofErr w:type="gramStart"/>
      <w:r>
        <w:t>For</w:t>
      </w:r>
      <w:proofErr w:type="gramEnd"/>
      <w:r>
        <w:t xml:space="preserve"> a New Century – Yves Tumor </w:t>
      </w:r>
    </w:p>
    <w:p w14:paraId="7DCE9418" w14:textId="1D6815B7" w:rsidR="007301D7" w:rsidRDefault="007301D7">
      <w:r>
        <w:t xml:space="preserve">Disco Pregnancy – </w:t>
      </w:r>
      <w:proofErr w:type="spellStart"/>
      <w:r>
        <w:t>Laima</w:t>
      </w:r>
      <w:proofErr w:type="spellEnd"/>
      <w:r>
        <w:t xml:space="preserve"> – Home </w:t>
      </w:r>
    </w:p>
    <w:p w14:paraId="3D15D8DC" w14:textId="0C39B6F5" w:rsidR="007301D7" w:rsidRDefault="007301D7">
      <w:r>
        <w:t xml:space="preserve">Gone – Romare </w:t>
      </w:r>
    </w:p>
    <w:p w14:paraId="1D2C9D03" w14:textId="6E579361" w:rsidR="007301D7" w:rsidRDefault="007301D7">
      <w:r>
        <w:t xml:space="preserve">Atlantic Oscillations – Quantic </w:t>
      </w:r>
    </w:p>
    <w:p w14:paraId="30BDEB1F" w14:textId="00F1D9E9" w:rsidR="007301D7" w:rsidRDefault="007301D7"/>
    <w:p w14:paraId="5941645C" w14:textId="53044F73" w:rsidR="007301D7" w:rsidRDefault="007301D7">
      <w:r>
        <w:t xml:space="preserve">#### </w:t>
      </w:r>
    </w:p>
    <w:p w14:paraId="6768DA99" w14:textId="3C970808" w:rsidR="007301D7" w:rsidRDefault="007301D7"/>
    <w:p w14:paraId="091BFCB1" w14:textId="3DF80041" w:rsidR="007301D7" w:rsidRDefault="00F36D98">
      <w:r>
        <w:t xml:space="preserve">The Magnificent Moon – </w:t>
      </w:r>
      <w:proofErr w:type="spellStart"/>
      <w:r>
        <w:t>Mildlife</w:t>
      </w:r>
      <w:proofErr w:type="spellEnd"/>
      <w:r>
        <w:t xml:space="preserve"> – Phase </w:t>
      </w:r>
    </w:p>
    <w:p w14:paraId="6E2EA4DD" w14:textId="0E1E5DD3" w:rsidR="00F36D98" w:rsidRDefault="00F36D98">
      <w:r>
        <w:t>Everything Counts – David Axelrod – Heavy Axe</w:t>
      </w:r>
    </w:p>
    <w:p w14:paraId="3E0222D9" w14:textId="5DC987BC" w:rsidR="00F36D98" w:rsidRDefault="00F36D98">
      <w:r>
        <w:t xml:space="preserve">Oboe – Jackie </w:t>
      </w:r>
      <w:proofErr w:type="spellStart"/>
      <w:r>
        <w:t>Mittoo</w:t>
      </w:r>
      <w:proofErr w:type="spellEnd"/>
      <w:r>
        <w:t xml:space="preserve"> – The Keyboard King at Studio One </w:t>
      </w:r>
    </w:p>
    <w:p w14:paraId="17691110" w14:textId="34C05D84" w:rsidR="00F36D98" w:rsidRDefault="00F36D98"/>
    <w:p w14:paraId="52D06E76" w14:textId="2E106863" w:rsidR="00F36D98" w:rsidRDefault="00F36D98">
      <w:r>
        <w:t xml:space="preserve">##### </w:t>
      </w:r>
    </w:p>
    <w:p w14:paraId="468159C2" w14:textId="6B5D3F5D" w:rsidR="00F36D98" w:rsidRDefault="00F36D98"/>
    <w:p w14:paraId="7354D575" w14:textId="452FF6A1" w:rsidR="00F36D98" w:rsidRDefault="00F36D98">
      <w:r>
        <w:t xml:space="preserve">Rubber Biscuit – The Chips – Mean Streets Original Motion Picture Soundtrack </w:t>
      </w:r>
      <w:bookmarkStart w:id="0" w:name="_GoBack"/>
      <w:bookmarkEnd w:id="0"/>
    </w:p>
    <w:p w14:paraId="001C9F98" w14:textId="77777777" w:rsidR="007301D7" w:rsidRDefault="007301D7"/>
    <w:p w14:paraId="1A6B2866" w14:textId="77777777" w:rsidR="007301D7" w:rsidRDefault="007301D7"/>
    <w:p w14:paraId="72345E18" w14:textId="77777777" w:rsidR="007301D7" w:rsidRDefault="007301D7"/>
    <w:sectPr w:rsidR="007301D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D7"/>
    <w:rsid w:val="00384098"/>
    <w:rsid w:val="004B42BA"/>
    <w:rsid w:val="007301D7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BD4EE"/>
  <w14:defaultImageDpi w14:val="32767"/>
  <w15:chartTrackingRefBased/>
  <w15:docId w15:val="{5D6719E4-505E-3743-B0F6-EF3C260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2020-02-25T00:38:00Z</dcterms:created>
  <dcterms:modified xsi:type="dcterms:W3CDTF">2020-02-25T00:51:00Z</dcterms:modified>
</cp:coreProperties>
</file>