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A4" w:rsidRDefault="00D74CF4">
      <w:r>
        <w:t>INTRO: "Listen To The Radio" - The Tape-Beatles</w:t>
      </w:r>
      <w:bookmarkStart w:id="0" w:name="_GoBack"/>
      <w:bookmarkEnd w:id="0"/>
      <w:r>
        <w:br/>
        <w:t>Corona &gt; Simple - 7/15/17</w:t>
      </w:r>
      <w:r>
        <w:br/>
        <w:t>Down With Disease - 12/29/97</w:t>
      </w:r>
      <w:r>
        <w:br/>
        <w:t>Peggy Lee - Fever</w:t>
      </w:r>
      <w:r>
        <w:br/>
        <w:t xml:space="preserve">Phish - </w:t>
      </w:r>
      <w:proofErr w:type="spellStart"/>
      <w:r>
        <w:t>Guelah</w:t>
      </w:r>
      <w:proofErr w:type="spellEnd"/>
      <w:r>
        <w:t xml:space="preserve"> Papyrus (10-21-95)</w:t>
      </w:r>
      <w:r>
        <w:br/>
        <w:t>CAN - Vitamin C</w:t>
      </w:r>
      <w:r>
        <w:br/>
        <w:t>Cream - Strange Brew</w:t>
      </w:r>
      <w:r>
        <w:br/>
        <w:t>Phish - Golgi Apparatus (11-27-98)</w:t>
      </w:r>
      <w:r>
        <w:br/>
        <w:t>Johnny Cash - I've Been Everywhere</w:t>
      </w:r>
      <w:r>
        <w:br/>
        <w:t>The Hollies - The Air That I Breathe</w:t>
      </w:r>
      <w:r>
        <w:br/>
        <w:t>Phish - Ass Handed &gt; Tube (7-23-16)</w:t>
      </w:r>
      <w:r>
        <w:br/>
        <w:t>Jerry Garcia Band - Gomorrah (3-18-78)</w:t>
      </w:r>
      <w:r>
        <w:br/>
        <w:t>Phish - Dr. Gabel (6-22-10)</w:t>
      </w:r>
      <w:r>
        <w:br/>
        <w:t xml:space="preserve">The Rolling Stones - </w:t>
      </w:r>
      <w:proofErr w:type="spellStart"/>
      <w:r>
        <w:t>Gimme</w:t>
      </w:r>
      <w:proofErr w:type="spellEnd"/>
      <w:r>
        <w:t xml:space="preserve"> Shelter</w:t>
      </w:r>
      <w:r>
        <w:br/>
        <w:t xml:space="preserve">Trey </w:t>
      </w:r>
      <w:proofErr w:type="spellStart"/>
      <w:r>
        <w:t>Anastasio</w:t>
      </w:r>
      <w:proofErr w:type="spellEnd"/>
      <w:r>
        <w:t xml:space="preserve"> - The Way I Feel (1-31-20)</w:t>
      </w:r>
      <w:r>
        <w:br/>
        <w:t>The Police - Don't Stand So Close To Me</w:t>
      </w:r>
      <w:r>
        <w:br/>
        <w:t>Willie Nelson - Hello Walls</w:t>
      </w:r>
      <w:r>
        <w:br/>
        <w:t>Gloria Gaynor - I Will Survive</w:t>
      </w:r>
      <w:r>
        <w:br/>
        <w:t>The Beatles - I'm So Tired</w:t>
      </w:r>
      <w:r>
        <w:br/>
        <w:t>Phish - Spread It 'Round (7-15-03)</w:t>
      </w:r>
      <w:r>
        <w:br/>
        <w:t>The Beastie Boys - Time To Get Ill</w:t>
      </w:r>
      <w:r>
        <w:br/>
        <w:t>The Residents - Give It To Someone Else</w:t>
      </w:r>
      <w:r>
        <w:br/>
        <w:t>The Grateful Dead - Unbroken Chain (3-23-95)</w:t>
      </w:r>
      <w:r>
        <w:br/>
        <w:t xml:space="preserve">Otis Redding - I'm Sick </w:t>
      </w:r>
      <w:proofErr w:type="spellStart"/>
      <w:r>
        <w:t>Y'all</w:t>
      </w:r>
      <w:proofErr w:type="spellEnd"/>
      <w:r>
        <w:br/>
        <w:t>Huey Lewis &amp; The News - I Want A New Drug</w:t>
      </w:r>
      <w:r>
        <w:br/>
        <w:t xml:space="preserve">Bee Gees - </w:t>
      </w:r>
      <w:proofErr w:type="spellStart"/>
      <w:r>
        <w:t>Stayin</w:t>
      </w:r>
      <w:proofErr w:type="spellEnd"/>
      <w:r>
        <w:t>' Alive</w:t>
      </w:r>
      <w:r>
        <w:br/>
        <w:t>David Bowie - I'm Afraid of Americans</w:t>
      </w:r>
      <w:r>
        <w:br/>
        <w:t xml:space="preserve">"Weird Al " </w:t>
      </w:r>
      <w:proofErr w:type="spellStart"/>
      <w:r>
        <w:t>Yankovic</w:t>
      </w:r>
      <w:proofErr w:type="spellEnd"/>
      <w:r>
        <w:t xml:space="preserve"> - Germs</w:t>
      </w:r>
      <w:r>
        <w:br/>
        <w:t>Phish - Sanity (12-31-95)</w:t>
      </w:r>
    </w:p>
    <w:sectPr w:rsidR="006E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F4"/>
    <w:rsid w:val="006E04A4"/>
    <w:rsid w:val="00D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2020-03-16T18:00:00Z</dcterms:created>
  <dcterms:modified xsi:type="dcterms:W3CDTF">2020-03-16T18:01:00Z</dcterms:modified>
</cp:coreProperties>
</file>