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AD" w:rsidRDefault="008F602F">
      <w:bookmarkStart w:id="0" w:name="_GoBack"/>
      <w:bookmarkEnd w:id="0"/>
      <w:r>
        <w:t>March 9</w:t>
      </w:r>
      <w:r w:rsidRPr="008F602F">
        <w:rPr>
          <w:vertAlign w:val="superscript"/>
        </w:rPr>
        <w:t>th</w:t>
      </w:r>
      <w:r>
        <w:t xml:space="preserve"> Show </w:t>
      </w:r>
    </w:p>
    <w:p w:rsidR="008F602F" w:rsidRDefault="008F602F"/>
    <w:p w:rsidR="008F602F" w:rsidRDefault="008F602F">
      <w:r>
        <w:t xml:space="preserve">Beatles   And you Bird Can Sing </w:t>
      </w:r>
    </w:p>
    <w:p w:rsidR="008F602F" w:rsidRDefault="008F602F">
      <w:r>
        <w:t xml:space="preserve">                  Getting Better </w:t>
      </w:r>
    </w:p>
    <w:p w:rsidR="008F602F" w:rsidRDefault="008F602F">
      <w:r>
        <w:t xml:space="preserve">Beach Boys  I Get Around </w:t>
      </w:r>
    </w:p>
    <w:p w:rsidR="008F602F" w:rsidRDefault="008F602F">
      <w:r>
        <w:t xml:space="preserve">                       Surfin USA </w:t>
      </w:r>
    </w:p>
    <w:p w:rsidR="008F602F" w:rsidRDefault="008F602F">
      <w:r>
        <w:t xml:space="preserve">Beatles     Back in the USSR </w:t>
      </w:r>
    </w:p>
    <w:p w:rsidR="008F602F" w:rsidRDefault="008F602F">
      <w:r>
        <w:t xml:space="preserve">Association   Windy </w:t>
      </w:r>
    </w:p>
    <w:p w:rsidR="008F602F" w:rsidRDefault="008F602F"/>
    <w:p w:rsidR="008F602F" w:rsidRDefault="008F602F">
      <w:r>
        <w:t xml:space="preserve">GD  West LA 9-18-82 </w:t>
      </w:r>
    </w:p>
    <w:p w:rsidR="008F602F" w:rsidRDefault="008F602F">
      <w:r>
        <w:t xml:space="preserve">        China Rider 11-11-73 </w:t>
      </w:r>
    </w:p>
    <w:p w:rsidR="008F602F" w:rsidRDefault="008F602F">
      <w:r>
        <w:t xml:space="preserve">David Bowie – Golden Years </w:t>
      </w:r>
    </w:p>
    <w:p w:rsidR="008F602F" w:rsidRDefault="008F602F">
      <w:r>
        <w:t xml:space="preserve">                             Under Pressure </w:t>
      </w:r>
    </w:p>
    <w:p w:rsidR="008F602F" w:rsidRDefault="008F602F">
      <w:r>
        <w:t xml:space="preserve">                             Lets Dance </w:t>
      </w:r>
    </w:p>
    <w:p w:rsidR="008F602F" w:rsidRDefault="008F602F">
      <w:r>
        <w:t xml:space="preserve">JGB     2-28-80 Harder They Come </w:t>
      </w:r>
    </w:p>
    <w:p w:rsidR="008F602F" w:rsidRDefault="008F602F"/>
    <w:p w:rsidR="008F602F" w:rsidRDefault="008F602F">
      <w:r>
        <w:t xml:space="preserve">Led Zeppelin Kashmir </w:t>
      </w:r>
    </w:p>
    <w:p w:rsidR="008F602F" w:rsidRDefault="008F602F">
      <w:r>
        <w:t xml:space="preserve">Mamas and Papas – Monday Monday, I’ll Call your Name </w:t>
      </w:r>
    </w:p>
    <w:p w:rsidR="008F602F" w:rsidRDefault="008F602F"/>
    <w:p w:rsidR="008F602F" w:rsidRDefault="008F602F">
      <w:r>
        <w:t xml:space="preserve">Phish   Billy Breathes 11-22-97 </w:t>
      </w:r>
    </w:p>
    <w:p w:rsidR="008F602F" w:rsidRDefault="008F602F">
      <w:r>
        <w:t xml:space="preserve">              Roggae    7-22-17 </w:t>
      </w:r>
    </w:p>
    <w:p w:rsidR="008F602F" w:rsidRDefault="008F602F"/>
    <w:p w:rsidR="008F602F" w:rsidRDefault="008F602F"/>
    <w:sectPr w:rsidR="008F602F" w:rsidSect="00365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2F"/>
    <w:rsid w:val="003653AD"/>
    <w:rsid w:val="008F602F"/>
    <w:rsid w:val="00C2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Lotame Solutions Inc.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Monfried</dc:creator>
  <cp:lastModifiedBy>Race</cp:lastModifiedBy>
  <cp:revision>2</cp:revision>
  <dcterms:created xsi:type="dcterms:W3CDTF">2020-03-04T16:00:00Z</dcterms:created>
  <dcterms:modified xsi:type="dcterms:W3CDTF">2020-03-04T16:00:00Z</dcterms:modified>
</cp:coreProperties>
</file>