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3320" w14:textId="618FDC66" w:rsidR="00003278" w:rsidRPr="004946C6" w:rsidRDefault="004946C6" w:rsidP="004946C6">
      <w:pPr>
        <w:jc w:val="center"/>
        <w:rPr>
          <w:b/>
          <w:bCs/>
        </w:rPr>
      </w:pPr>
      <w:bookmarkStart w:id="0" w:name="_GoBack"/>
      <w:bookmarkEnd w:id="0"/>
      <w:r w:rsidRPr="004946C6">
        <w:rPr>
          <w:b/>
          <w:bCs/>
        </w:rPr>
        <w:t>102-OJR-03-14-20</w:t>
      </w:r>
    </w:p>
    <w:p w14:paraId="5E3DACAF" w14:textId="2FD58B65" w:rsidR="004946C6" w:rsidRDefault="004946C6">
      <w:r>
        <w:t xml:space="preserve">Peace and Happiness – African Head Charge </w:t>
      </w:r>
    </w:p>
    <w:p w14:paraId="2E517709" w14:textId="315B947F" w:rsidR="004946C6" w:rsidRDefault="004946C6">
      <w:r>
        <w:t>Sua Alma – Skinshape/D’Alma</w:t>
      </w:r>
    </w:p>
    <w:p w14:paraId="215C9BF0" w14:textId="78D70AD2" w:rsidR="004946C6" w:rsidRDefault="004946C6"/>
    <w:p w14:paraId="6CC702D0" w14:textId="1CB379C0" w:rsidR="004946C6" w:rsidRDefault="004946C6">
      <w:r>
        <w:t xml:space="preserve"># </w:t>
      </w:r>
    </w:p>
    <w:p w14:paraId="2C52830F" w14:textId="747A94C9" w:rsidR="004946C6" w:rsidRDefault="004946C6"/>
    <w:p w14:paraId="1DAAE805" w14:textId="1DB48F6F" w:rsidR="004946C6" w:rsidRDefault="004946C6">
      <w:r>
        <w:t>Hide And I’ll try To Find You – If We Go At All – tonal/atonal</w:t>
      </w:r>
    </w:p>
    <w:p w14:paraId="32EF4F3F" w14:textId="73B8C32E" w:rsidR="004946C6" w:rsidRDefault="004946C6">
      <w:r>
        <w:t xml:space="preserve">And Yet It Moves / Y Se Mueve – U.S. Girls – Heavy Light </w:t>
      </w:r>
    </w:p>
    <w:p w14:paraId="1224A85D" w14:textId="02A0DD62" w:rsidR="004946C6" w:rsidRDefault="004946C6">
      <w:r>
        <w:t xml:space="preserve">Boss Sweet – Faux Real </w:t>
      </w:r>
    </w:p>
    <w:p w14:paraId="7059A6D4" w14:textId="5ED2231C" w:rsidR="004946C6" w:rsidRDefault="004946C6">
      <w:r>
        <w:t>Can’t Cool Me Down – Car Seat Headrest</w:t>
      </w:r>
    </w:p>
    <w:p w14:paraId="3E99CD47" w14:textId="2D64EA0C" w:rsidR="004946C6" w:rsidRDefault="004946C6"/>
    <w:p w14:paraId="13738C41" w14:textId="49F358B3" w:rsidR="004946C6" w:rsidRDefault="004946C6">
      <w:r>
        <w:t xml:space="preserve">## </w:t>
      </w:r>
    </w:p>
    <w:p w14:paraId="179EA41F" w14:textId="3C0AEB9D" w:rsidR="004946C6" w:rsidRDefault="004946C6"/>
    <w:p w14:paraId="09FDC247" w14:textId="0DABC1C3" w:rsidR="004946C6" w:rsidRDefault="004946C6">
      <w:r>
        <w:t xml:space="preserve">Emotional Devotion Creator – Peel Dream Magazine </w:t>
      </w:r>
    </w:p>
    <w:p w14:paraId="1135123C" w14:textId="2D255CE7" w:rsidR="004946C6" w:rsidRDefault="004946C6">
      <w:r>
        <w:t xml:space="preserve">Where Do You Go When You Dream? – Woods </w:t>
      </w:r>
    </w:p>
    <w:p w14:paraId="0D69DE5E" w14:textId="0F2E3FB8" w:rsidR="004946C6" w:rsidRDefault="004946C6">
      <w:r>
        <w:t xml:space="preserve">Never Tear Us Apart – The National </w:t>
      </w:r>
    </w:p>
    <w:p w14:paraId="7C4F2E69" w14:textId="4DE996BA" w:rsidR="004946C6" w:rsidRDefault="004946C6">
      <w:r>
        <w:t xml:space="preserve">Describe – Perfume Genius </w:t>
      </w:r>
    </w:p>
    <w:p w14:paraId="15483889" w14:textId="6A4F3798" w:rsidR="004946C6" w:rsidRDefault="004946C6">
      <w:r>
        <w:t xml:space="preserve">Take It All Away – The Seshen </w:t>
      </w:r>
      <w:r w:rsidR="00337948">
        <w:t>- CYAN</w:t>
      </w:r>
    </w:p>
    <w:p w14:paraId="63262782" w14:textId="49C695F2" w:rsidR="004946C6" w:rsidRDefault="004946C6"/>
    <w:p w14:paraId="62733815" w14:textId="20C666F4" w:rsidR="004946C6" w:rsidRDefault="004946C6">
      <w:r>
        <w:t xml:space="preserve">### </w:t>
      </w:r>
    </w:p>
    <w:p w14:paraId="7668751B" w14:textId="20617E2D" w:rsidR="004946C6" w:rsidRDefault="004946C6"/>
    <w:p w14:paraId="57325771" w14:textId="2C014D88" w:rsidR="004946C6" w:rsidRDefault="004946C6">
      <w:r>
        <w:t>Before You Fall Apart – Part Time – Spell #6</w:t>
      </w:r>
    </w:p>
    <w:p w14:paraId="49081DFE" w14:textId="19E4CF6B" w:rsidR="004946C6" w:rsidRDefault="004946C6">
      <w:r>
        <w:t xml:space="preserve">Flavor Crystals – Suburban Lawns – Baby </w:t>
      </w:r>
    </w:p>
    <w:p w14:paraId="79F607D8" w14:textId="4009C1F8" w:rsidR="004946C6" w:rsidRDefault="004946C6">
      <w:r>
        <w:t xml:space="preserve">Every Single Thing – HOMESHAKE – Fresh Air </w:t>
      </w:r>
    </w:p>
    <w:p w14:paraId="72948C74" w14:textId="39311DEB" w:rsidR="004946C6" w:rsidRDefault="004946C6">
      <w:r>
        <w:t xml:space="preserve">Miami (Parrot and Cocker Too Remix) – Baxter Dury </w:t>
      </w:r>
    </w:p>
    <w:p w14:paraId="2C558A7A" w14:textId="1BF9726E" w:rsidR="004946C6" w:rsidRDefault="004946C6"/>
    <w:p w14:paraId="4BA79DC8" w14:textId="190BDD59" w:rsidR="004946C6" w:rsidRDefault="004946C6">
      <w:r>
        <w:t xml:space="preserve">#### </w:t>
      </w:r>
    </w:p>
    <w:p w14:paraId="77375880" w14:textId="214B170B" w:rsidR="004946C6" w:rsidRDefault="004946C6"/>
    <w:p w14:paraId="58BFD43E" w14:textId="7C628A79" w:rsidR="004946C6" w:rsidRDefault="004946C6">
      <w:r>
        <w:t>Paid – Andy Pickett – Andy Pickett</w:t>
      </w:r>
    </w:p>
    <w:p w14:paraId="6B6739AB" w14:textId="18E53418" w:rsidR="004946C6" w:rsidRDefault="004946C6">
      <w:r>
        <w:t xml:space="preserve">Dragonball Durag – Thundercat </w:t>
      </w:r>
    </w:p>
    <w:p w14:paraId="2C0C4D91" w14:textId="4C857918" w:rsidR="004946C6" w:rsidRDefault="004946C6">
      <w:r>
        <w:t xml:space="preserve">Texas Drums Pt I &amp; II – Pottery </w:t>
      </w:r>
    </w:p>
    <w:p w14:paraId="37836875" w14:textId="7600C1B6" w:rsidR="004946C6" w:rsidRDefault="004946C6">
      <w:r>
        <w:t xml:space="preserve">Psychic Data – TVAM – Psychic Data </w:t>
      </w:r>
    </w:p>
    <w:p w14:paraId="16146678" w14:textId="4CF23CFF" w:rsidR="004946C6" w:rsidRDefault="004946C6">
      <w:r>
        <w:t>L Is For Lose – All We Are</w:t>
      </w:r>
    </w:p>
    <w:p w14:paraId="041ADB95" w14:textId="1566878C" w:rsidR="004946C6" w:rsidRDefault="004946C6"/>
    <w:p w14:paraId="196AC3FA" w14:textId="7294D68A" w:rsidR="004946C6" w:rsidRDefault="004946C6">
      <w:r>
        <w:t xml:space="preserve">##### </w:t>
      </w:r>
    </w:p>
    <w:p w14:paraId="52F75AF3" w14:textId="76690EFD" w:rsidR="004946C6" w:rsidRDefault="004946C6"/>
    <w:p w14:paraId="377103A3" w14:textId="327DC9B7" w:rsidR="004946C6" w:rsidRDefault="004946C6">
      <w:r>
        <w:t xml:space="preserve">Divine Intervention – PVA </w:t>
      </w:r>
    </w:p>
    <w:p w14:paraId="1EB033F2" w14:textId="4A300B36" w:rsidR="004946C6" w:rsidRDefault="004946C6">
      <w:r>
        <w:t xml:space="preserve">Teeth (Gabe Gurnsey Remix) – Working men’s Club – Teeth </w:t>
      </w:r>
    </w:p>
    <w:p w14:paraId="302AEFEF" w14:textId="15FC0CCD" w:rsidR="004946C6" w:rsidRDefault="004946C6">
      <w:r>
        <w:t xml:space="preserve">Luxe – Holy Fuck ft. Alexis Taylor – Deleter </w:t>
      </w:r>
    </w:p>
    <w:p w14:paraId="253FA316" w14:textId="73E1F744" w:rsidR="004946C6" w:rsidRDefault="004946C6">
      <w:r>
        <w:t xml:space="preserve">You and I – Caribou – Suddenly </w:t>
      </w:r>
    </w:p>
    <w:p w14:paraId="3ED7CFA8" w14:textId="784645DB" w:rsidR="004946C6" w:rsidRDefault="004946C6"/>
    <w:p w14:paraId="3AF2DCFE" w14:textId="509920E1" w:rsidR="004946C6" w:rsidRDefault="004946C6">
      <w:r>
        <w:t>######</w:t>
      </w:r>
    </w:p>
    <w:p w14:paraId="1D8F394C" w14:textId="6664FB88" w:rsidR="004946C6" w:rsidRDefault="004946C6">
      <w:r>
        <w:t xml:space="preserve"> </w:t>
      </w:r>
    </w:p>
    <w:p w14:paraId="4B128D63" w14:textId="6573AD7F" w:rsidR="004946C6" w:rsidRDefault="004946C6">
      <w:r>
        <w:t xml:space="preserve">High Fidelity – Elvis Costello and the Attractions – Get Happy </w:t>
      </w:r>
    </w:p>
    <w:sectPr w:rsidR="004946C6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6"/>
    <w:rsid w:val="00337948"/>
    <w:rsid w:val="00384098"/>
    <w:rsid w:val="004946C6"/>
    <w:rsid w:val="004B42BA"/>
    <w:rsid w:val="004C561E"/>
    <w:rsid w:val="00A53DFF"/>
    <w:rsid w:val="00E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74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2020-03-09T01:53:00Z</cp:lastPrinted>
  <dcterms:created xsi:type="dcterms:W3CDTF">2020-03-13T13:12:00Z</dcterms:created>
  <dcterms:modified xsi:type="dcterms:W3CDTF">2020-03-13T13:12:00Z</dcterms:modified>
</cp:coreProperties>
</file>