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7C2" w14:textId="57BF68A9" w:rsidR="00003278" w:rsidRDefault="0078776E">
      <w:r>
        <w:t>103-OJR-03-21-20</w:t>
      </w:r>
    </w:p>
    <w:p w14:paraId="651F10A8" w14:textId="73CEE122" w:rsidR="0078776E" w:rsidRDefault="0078776E"/>
    <w:p w14:paraId="629FC8F7" w14:textId="0BA02C54" w:rsidR="0078776E" w:rsidRDefault="0078776E">
      <w:r>
        <w:t xml:space="preserve">Gift Horse – Kevin Morby </w:t>
      </w:r>
    </w:p>
    <w:p w14:paraId="1AD1494A" w14:textId="4453F120" w:rsidR="0078776E" w:rsidRDefault="0078776E">
      <w:r>
        <w:t xml:space="preserve">Cellular – King Krule – Man Alive! </w:t>
      </w:r>
    </w:p>
    <w:p w14:paraId="635643FF" w14:textId="7F7B72A3" w:rsidR="0078776E" w:rsidRDefault="0078776E"/>
    <w:p w14:paraId="3DE9D1B9" w14:textId="29691F11" w:rsidR="0078776E" w:rsidRDefault="0078776E">
      <w:r>
        <w:t>#</w:t>
      </w:r>
    </w:p>
    <w:p w14:paraId="40D9A32C" w14:textId="78559A36" w:rsidR="0078776E" w:rsidRDefault="0078776E"/>
    <w:p w14:paraId="0709F18C" w14:textId="0B008DFD" w:rsidR="0078776E" w:rsidRDefault="0078776E">
      <w:r>
        <w:t xml:space="preserve">Pill – Peel Dream Magazine </w:t>
      </w:r>
    </w:p>
    <w:p w14:paraId="2F53C754" w14:textId="3661F20D" w:rsidR="0078776E" w:rsidRDefault="0078776E">
      <w:r>
        <w:t xml:space="preserve">Mongrel – Alex Cameron – Jumping the Shark </w:t>
      </w:r>
    </w:p>
    <w:p w14:paraId="668FA6E6" w14:textId="410C4A18" w:rsidR="0078776E" w:rsidRDefault="0078776E">
      <w:r>
        <w:t xml:space="preserve">Before You Fall Apart – Part Time – Spell #6 </w:t>
      </w:r>
    </w:p>
    <w:p w14:paraId="0F834D38" w14:textId="7D0A0ABB" w:rsidR="0078776E" w:rsidRDefault="0078776E">
      <w:r>
        <w:t xml:space="preserve">Call Me – Cherry Glazerr ft. Portugal The Man </w:t>
      </w:r>
    </w:p>
    <w:p w14:paraId="054A9927" w14:textId="794DBB7F" w:rsidR="0078776E" w:rsidRDefault="0078776E">
      <w:r>
        <w:t xml:space="preserve">Initiative – Shopping – All Or Nothing </w:t>
      </w:r>
    </w:p>
    <w:p w14:paraId="361EFF22" w14:textId="4E2DF904" w:rsidR="0078776E" w:rsidRDefault="0078776E">
      <w:r>
        <w:t xml:space="preserve">The Motor – The Wants </w:t>
      </w:r>
    </w:p>
    <w:p w14:paraId="54B6F87A" w14:textId="0A673AFD" w:rsidR="0078776E" w:rsidRDefault="0078776E"/>
    <w:p w14:paraId="354EA725" w14:textId="5AE5C8EE" w:rsidR="0078776E" w:rsidRDefault="0078776E">
      <w:r>
        <w:t xml:space="preserve">## </w:t>
      </w:r>
    </w:p>
    <w:p w14:paraId="3C5A47F3" w14:textId="6E8707EC" w:rsidR="0078776E" w:rsidRDefault="0078776E"/>
    <w:p w14:paraId="4D47CFFC" w14:textId="3A8D858B" w:rsidR="0078776E" w:rsidRDefault="0078776E">
      <w:r>
        <w:t xml:space="preserve">Who’s My Eugene? – Tropical Fuck Storm – Braindrops </w:t>
      </w:r>
    </w:p>
    <w:p w14:paraId="6248F777" w14:textId="51643080" w:rsidR="0078776E" w:rsidRDefault="0078776E">
      <w:r>
        <w:t xml:space="preserve">Famous Monsters – Chromatics </w:t>
      </w:r>
    </w:p>
    <w:p w14:paraId="0BA5865B" w14:textId="308C7531" w:rsidR="0078776E" w:rsidRDefault="0078776E">
      <w:r>
        <w:t xml:space="preserve">LA – Boy Harsher – Careful </w:t>
      </w:r>
    </w:p>
    <w:p w14:paraId="17789F29" w14:textId="7A374727" w:rsidR="0078776E" w:rsidRDefault="0078776E">
      <w:r>
        <w:t>House Music All Night Long – JARV IS…</w:t>
      </w:r>
    </w:p>
    <w:p w14:paraId="76DFB07E" w14:textId="197FB7DB" w:rsidR="0078776E" w:rsidRDefault="0078776E">
      <w:r>
        <w:t xml:space="preserve">En cavale – Juniore – Ouh là là </w:t>
      </w:r>
    </w:p>
    <w:p w14:paraId="53BD1982" w14:textId="18887EF9" w:rsidR="0078776E" w:rsidRDefault="0078776E"/>
    <w:p w14:paraId="477BDBC4" w14:textId="3E67AFD4" w:rsidR="0078776E" w:rsidRDefault="0078776E">
      <w:r>
        <w:t xml:space="preserve">### </w:t>
      </w:r>
    </w:p>
    <w:p w14:paraId="2AD126FE" w14:textId="34D1A2FC" w:rsidR="0078776E" w:rsidRDefault="0078776E"/>
    <w:p w14:paraId="696666AD" w14:textId="65BC67E0" w:rsidR="0078776E" w:rsidRDefault="0078776E">
      <w:r>
        <w:t xml:space="preserve">Total Football – Parquet Courts – Wide Awake! </w:t>
      </w:r>
    </w:p>
    <w:p w14:paraId="07E9DA30" w14:textId="28C2C97B" w:rsidR="0078776E" w:rsidRDefault="0078776E">
      <w:r>
        <w:t xml:space="preserve">The Cedar Room – Doves – Lost Souls </w:t>
      </w:r>
    </w:p>
    <w:p w14:paraId="53B8297B" w14:textId="15CFACE4" w:rsidR="0078776E" w:rsidRDefault="0078776E">
      <w:r>
        <w:t xml:space="preserve">Sea Within A Sea – The Horrors – Primary Colours </w:t>
      </w:r>
    </w:p>
    <w:p w14:paraId="5B28519C" w14:textId="774DB7CD" w:rsidR="0078776E" w:rsidRDefault="0078776E">
      <w:r>
        <w:t xml:space="preserve">I Exhale – Underworld – Barbara Barbara, we face a shining future </w:t>
      </w:r>
    </w:p>
    <w:p w14:paraId="7B9125E3" w14:textId="0A675D65" w:rsidR="0078776E" w:rsidRDefault="0078776E"/>
    <w:p w14:paraId="3A769CC5" w14:textId="58C6CEB4" w:rsidR="0078776E" w:rsidRDefault="0078776E">
      <w:r>
        <w:t xml:space="preserve">#### </w:t>
      </w:r>
    </w:p>
    <w:p w14:paraId="5DF4BAC3" w14:textId="10ADAFD9" w:rsidR="0078776E" w:rsidRDefault="0078776E"/>
    <w:p w14:paraId="723FC59C" w14:textId="76405527" w:rsidR="0078776E" w:rsidRDefault="0078776E">
      <w:r>
        <w:t xml:space="preserve">Boats – The Aliens – Luna </w:t>
      </w:r>
    </w:p>
    <w:p w14:paraId="1D0FAB36" w14:textId="06FBB6A1" w:rsidR="0078776E" w:rsidRDefault="0078776E">
      <w:r>
        <w:t xml:space="preserve">Inspiration! – W.H. Lung </w:t>
      </w:r>
      <w:r w:rsidR="00ED2E5C">
        <w:t xml:space="preserve">- </w:t>
      </w:r>
      <w:r>
        <w:t xml:space="preserve">Incidental Music </w:t>
      </w:r>
    </w:p>
    <w:p w14:paraId="401E9111" w14:textId="43A0A728" w:rsidR="0078776E" w:rsidRDefault="0078776E">
      <w:r>
        <w:t xml:space="preserve">Footsteps – Modern Nature – How To Live </w:t>
      </w:r>
    </w:p>
    <w:p w14:paraId="05398BFE" w14:textId="0BBC3651" w:rsidR="0078776E" w:rsidRDefault="0078776E"/>
    <w:p w14:paraId="4E7C66E4" w14:textId="5045BCBC" w:rsidR="0078776E" w:rsidRDefault="0078776E">
      <w:r>
        <w:t xml:space="preserve">##### </w:t>
      </w:r>
    </w:p>
    <w:p w14:paraId="1E665583" w14:textId="56EB3491" w:rsidR="0078776E" w:rsidRDefault="0078776E"/>
    <w:p w14:paraId="184C7E70" w14:textId="471C8188" w:rsidR="0078776E" w:rsidRDefault="0078776E">
      <w:r>
        <w:t xml:space="preserve">Can’t Get There – Minami Deutsch </w:t>
      </w:r>
    </w:p>
    <w:p w14:paraId="2BA211E1" w14:textId="6393240E" w:rsidR="00802574" w:rsidRDefault="00802574">
      <w:r>
        <w:t xml:space="preserve">Night Drive – Part Time – PDA </w:t>
      </w:r>
    </w:p>
    <w:p w14:paraId="31D6DD7E" w14:textId="1AFBFB06" w:rsidR="0078776E" w:rsidRDefault="0078776E"/>
    <w:p w14:paraId="4FD9DD43" w14:textId="77777777" w:rsidR="0078776E" w:rsidRDefault="0078776E"/>
    <w:p w14:paraId="4064BA3F" w14:textId="77777777" w:rsidR="0078776E" w:rsidRDefault="0078776E"/>
    <w:sectPr w:rsidR="0078776E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6E"/>
    <w:rsid w:val="00384098"/>
    <w:rsid w:val="004B42BA"/>
    <w:rsid w:val="0078776E"/>
    <w:rsid w:val="00802574"/>
    <w:rsid w:val="00A238A3"/>
    <w:rsid w:val="00E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E619E"/>
  <w14:defaultImageDpi w14:val="32767"/>
  <w15:chartTrackingRefBased/>
  <w15:docId w15:val="{65771A19-1FE0-DB4F-895E-E2338E7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3</cp:revision>
  <cp:lastPrinted>2020-03-15T17:34:00Z</cp:lastPrinted>
  <dcterms:created xsi:type="dcterms:W3CDTF">2020-03-15T17:24:00Z</dcterms:created>
  <dcterms:modified xsi:type="dcterms:W3CDTF">2020-03-20T00:55:00Z</dcterms:modified>
</cp:coreProperties>
</file>