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714ED" w14:textId="1145942A" w:rsidR="00003278" w:rsidRDefault="00D633E2">
      <w:r>
        <w:t>106-OJR-04-18-20</w:t>
      </w:r>
    </w:p>
    <w:p w14:paraId="3551C9A1" w14:textId="1DB0EC13" w:rsidR="00D633E2" w:rsidRDefault="00D633E2"/>
    <w:p w14:paraId="275D4C6D" w14:textId="5ECB7F22" w:rsidR="00D633E2" w:rsidRDefault="00D633E2">
      <w:r>
        <w:t xml:space="preserve">Disraeli Woman – Alex </w:t>
      </w:r>
      <w:proofErr w:type="spellStart"/>
      <w:r>
        <w:t>Izenberg</w:t>
      </w:r>
      <w:proofErr w:type="spellEnd"/>
      <w:r>
        <w:t xml:space="preserve"> </w:t>
      </w:r>
    </w:p>
    <w:p w14:paraId="3FD915F1" w14:textId="61ED52C4" w:rsidR="00D633E2" w:rsidRDefault="00D633E2">
      <w:r>
        <w:t xml:space="preserve">Puppet Clubbing – A Grape Dope </w:t>
      </w:r>
    </w:p>
    <w:p w14:paraId="688D012B" w14:textId="0472B1E8" w:rsidR="00D633E2" w:rsidRDefault="00D633E2"/>
    <w:p w14:paraId="3F1FB83F" w14:textId="00A15188" w:rsidR="00D633E2" w:rsidRDefault="00D633E2">
      <w:r>
        <w:t xml:space="preserve"># </w:t>
      </w:r>
    </w:p>
    <w:p w14:paraId="47C18076" w14:textId="6569FABA" w:rsidR="00D633E2" w:rsidRDefault="00D633E2"/>
    <w:p w14:paraId="2DC4AA95" w14:textId="2659331D" w:rsidR="00D633E2" w:rsidRDefault="00D633E2">
      <w:r>
        <w:t xml:space="preserve">I’m Not Your Dog – Baxter </w:t>
      </w:r>
      <w:proofErr w:type="spellStart"/>
      <w:r>
        <w:t>Dury</w:t>
      </w:r>
      <w:proofErr w:type="spellEnd"/>
      <w:r>
        <w:t xml:space="preserve"> – The Night Chancers</w:t>
      </w:r>
    </w:p>
    <w:p w14:paraId="470AA332" w14:textId="702FB4D7" w:rsidR="00D633E2" w:rsidRDefault="00D633E2">
      <w:r>
        <w:t xml:space="preserve">Gospel </w:t>
      </w:r>
      <w:proofErr w:type="gramStart"/>
      <w:r>
        <w:t>For</w:t>
      </w:r>
      <w:proofErr w:type="gramEnd"/>
      <w:r>
        <w:t xml:space="preserve"> A New Century – Yves Tumor – Heaven To A Tortured Mind </w:t>
      </w:r>
    </w:p>
    <w:p w14:paraId="7139854D" w14:textId="2321EDF4" w:rsidR="00D633E2" w:rsidRDefault="00D633E2">
      <w:r>
        <w:t xml:space="preserve">Northern Soul Brother (Shapeshifter) – Shaun Ryder – Amateur Night in the Big Top </w:t>
      </w:r>
    </w:p>
    <w:p w14:paraId="67B26F52" w14:textId="080C8DE6" w:rsidR="00D633E2" w:rsidRDefault="00D633E2">
      <w:r>
        <w:t xml:space="preserve">Autonomic – DBFC – Jenks </w:t>
      </w:r>
    </w:p>
    <w:p w14:paraId="64AC635B" w14:textId="446C79BE" w:rsidR="00D633E2" w:rsidRDefault="00D633E2"/>
    <w:p w14:paraId="10874624" w14:textId="165C8BA4" w:rsidR="00D633E2" w:rsidRDefault="00D633E2">
      <w:r>
        <w:t xml:space="preserve">## </w:t>
      </w:r>
    </w:p>
    <w:p w14:paraId="7765C5C0" w14:textId="16605947" w:rsidR="00D633E2" w:rsidRDefault="00D633E2"/>
    <w:p w14:paraId="094DBC75" w14:textId="0D035D6F" w:rsidR="00D633E2" w:rsidRDefault="00D633E2">
      <w:r>
        <w:t xml:space="preserve">Alright – </w:t>
      </w:r>
      <w:proofErr w:type="spellStart"/>
      <w:r>
        <w:t>Supergrass</w:t>
      </w:r>
      <w:proofErr w:type="spellEnd"/>
      <w:r>
        <w:t xml:space="preserve"> – I Should Coco </w:t>
      </w:r>
    </w:p>
    <w:p w14:paraId="552434AE" w14:textId="56F0C589" w:rsidR="00D633E2" w:rsidRDefault="00D633E2">
      <w:r>
        <w:t>Fringe Runner – Fat White Family – Serfs Up!</w:t>
      </w:r>
    </w:p>
    <w:p w14:paraId="6DD6ED36" w14:textId="335CFC27" w:rsidR="00D633E2" w:rsidRDefault="00D633E2">
      <w:r>
        <w:t>Midnight Dipper (</w:t>
      </w:r>
      <w:proofErr w:type="spellStart"/>
      <w:r>
        <w:t>Soulwax</w:t>
      </w:r>
      <w:proofErr w:type="spellEnd"/>
      <w:r>
        <w:t xml:space="preserve"> Remix) – </w:t>
      </w:r>
      <w:proofErr w:type="spellStart"/>
      <w:r>
        <w:t>Warmduscher</w:t>
      </w:r>
      <w:proofErr w:type="spellEnd"/>
      <w:r>
        <w:t xml:space="preserve"> </w:t>
      </w:r>
    </w:p>
    <w:p w14:paraId="114223EF" w14:textId="10D43AF5" w:rsidR="00D633E2" w:rsidRDefault="00D633E2">
      <w:r>
        <w:t xml:space="preserve">Miami (Parrot and Cocker Too Remix) – Baxter </w:t>
      </w:r>
      <w:proofErr w:type="spellStart"/>
      <w:r>
        <w:t>Dury</w:t>
      </w:r>
      <w:proofErr w:type="spellEnd"/>
      <w:r>
        <w:t xml:space="preserve"> </w:t>
      </w:r>
    </w:p>
    <w:p w14:paraId="4101526F" w14:textId="38E68060" w:rsidR="00D633E2" w:rsidRDefault="00D633E2"/>
    <w:p w14:paraId="7DD7C5A1" w14:textId="32E37891" w:rsidR="00D633E2" w:rsidRDefault="00D633E2">
      <w:r>
        <w:t xml:space="preserve">### </w:t>
      </w:r>
    </w:p>
    <w:p w14:paraId="5B952FBC" w14:textId="05553011" w:rsidR="00D633E2" w:rsidRDefault="00D633E2"/>
    <w:p w14:paraId="3021BDD0" w14:textId="4318858E" w:rsidR="00D633E2" w:rsidRDefault="00D633E2">
      <w:r>
        <w:t xml:space="preserve">Bad Blood – Working Men’s Club </w:t>
      </w:r>
    </w:p>
    <w:p w14:paraId="1EC88250" w14:textId="1C4AA78A" w:rsidR="00D633E2" w:rsidRDefault="00D633E2">
      <w:proofErr w:type="spellStart"/>
      <w:r>
        <w:t>Monky</w:t>
      </w:r>
      <w:proofErr w:type="spellEnd"/>
      <w:r>
        <w:t xml:space="preserve"> Disco – Babe Rainbow – The Babe Rainbow </w:t>
      </w:r>
    </w:p>
    <w:p w14:paraId="770A264E" w14:textId="787848CE" w:rsidR="00D633E2" w:rsidRDefault="00D633E2">
      <w:r>
        <w:t xml:space="preserve">Wading Out – </w:t>
      </w:r>
      <w:proofErr w:type="spellStart"/>
      <w:r>
        <w:t>Favourite</w:t>
      </w:r>
      <w:proofErr w:type="spellEnd"/>
      <w:r>
        <w:t xml:space="preserve"> People – Wading Out/Shell Island </w:t>
      </w:r>
    </w:p>
    <w:p w14:paraId="398DF1E9" w14:textId="48C55F08" w:rsidR="00D633E2" w:rsidRDefault="00D633E2">
      <w:r>
        <w:t xml:space="preserve">As the Sun Sets – Sorry </w:t>
      </w:r>
    </w:p>
    <w:p w14:paraId="56DB80DF" w14:textId="6A362FB5" w:rsidR="00D633E2" w:rsidRDefault="00D633E2">
      <w:proofErr w:type="spellStart"/>
      <w:r>
        <w:t>Tous</w:t>
      </w:r>
      <w:proofErr w:type="spellEnd"/>
      <w:r>
        <w:t xml:space="preserve"> à </w:t>
      </w:r>
      <w:proofErr w:type="spellStart"/>
      <w:r>
        <w:t>poil</w:t>
      </w:r>
      <w:proofErr w:type="spellEnd"/>
      <w:r>
        <w:t xml:space="preserve"> – Ricky Hollywood – Le </w:t>
      </w:r>
      <w:proofErr w:type="spellStart"/>
      <w:r>
        <w:t>sens</w:t>
      </w:r>
      <w:proofErr w:type="spellEnd"/>
      <w:r>
        <w:t xml:space="preserve"> du </w:t>
      </w:r>
      <w:proofErr w:type="spellStart"/>
      <w:r>
        <w:t>sens</w:t>
      </w:r>
      <w:proofErr w:type="spellEnd"/>
    </w:p>
    <w:p w14:paraId="3BD11835" w14:textId="5F9A80D8" w:rsidR="00D633E2" w:rsidRDefault="00D633E2"/>
    <w:p w14:paraId="454DC545" w14:textId="783B12AE" w:rsidR="00D633E2" w:rsidRDefault="00D633E2">
      <w:r>
        <w:t xml:space="preserve">#### </w:t>
      </w:r>
    </w:p>
    <w:p w14:paraId="0D488896" w14:textId="32ACA135" w:rsidR="00D633E2" w:rsidRDefault="00D633E2"/>
    <w:p w14:paraId="23B1495E" w14:textId="79E58597" w:rsidR="00D633E2" w:rsidRDefault="00D633E2">
      <w:r>
        <w:t xml:space="preserve">Gems – Jeremy Jay </w:t>
      </w:r>
    </w:p>
    <w:p w14:paraId="7542E8B0" w14:textId="5C90C3E8" w:rsidR="00D633E2" w:rsidRDefault="00D633E2">
      <w:r>
        <w:t xml:space="preserve">True Stereo – Willie J Healy </w:t>
      </w:r>
    </w:p>
    <w:p w14:paraId="38B8933E" w14:textId="7CA4C662" w:rsidR="00D633E2" w:rsidRDefault="00D633E2">
      <w:r>
        <w:t xml:space="preserve">All Mirrors (Johnny Jewel Remix) – Angel Olsen </w:t>
      </w:r>
    </w:p>
    <w:p w14:paraId="585B945D" w14:textId="6658EB46" w:rsidR="00D633E2" w:rsidRDefault="00D633E2">
      <w:r>
        <w:t xml:space="preserve">Only Love Can Break Your Heart – Saint Etienne – Casino Classics </w:t>
      </w:r>
    </w:p>
    <w:p w14:paraId="7C46D24A" w14:textId="7E6872A0" w:rsidR="00D633E2" w:rsidRDefault="00D633E2">
      <w:r>
        <w:t xml:space="preserve">Two Months Off – Underworld – A Hundred Days Off </w:t>
      </w:r>
    </w:p>
    <w:p w14:paraId="080267DA" w14:textId="5F56D642" w:rsidR="00D633E2" w:rsidRDefault="00D633E2"/>
    <w:p w14:paraId="2166876F" w14:textId="0ED7D7D6" w:rsidR="00D633E2" w:rsidRDefault="00D633E2">
      <w:r>
        <w:t xml:space="preserve">##### </w:t>
      </w:r>
    </w:p>
    <w:p w14:paraId="097FF4E7" w14:textId="0CE2F253" w:rsidR="00D633E2" w:rsidRDefault="00D633E2"/>
    <w:p w14:paraId="79771AAA" w14:textId="7E4F26C4" w:rsidR="00D633E2" w:rsidRDefault="00D633E2">
      <w:r>
        <w:t xml:space="preserve">It’s A New Thing – The Fall – Live </w:t>
      </w:r>
      <w:proofErr w:type="gramStart"/>
      <w:r>
        <w:t>At</w:t>
      </w:r>
      <w:proofErr w:type="gramEnd"/>
      <w:r>
        <w:t xml:space="preserve"> The Witch Trials </w:t>
      </w:r>
    </w:p>
    <w:p w14:paraId="3D8F2683" w14:textId="07A2EB4B" w:rsidR="00D633E2" w:rsidRDefault="00D633E2">
      <w:r>
        <w:t xml:space="preserve">Shack Up (7” Version) – A Certain Ratio </w:t>
      </w:r>
      <w:r w:rsidR="006B01FF">
        <w:t>–</w:t>
      </w:r>
      <w:r>
        <w:t xml:space="preserve"> </w:t>
      </w:r>
      <w:proofErr w:type="spellStart"/>
      <w:proofErr w:type="gramStart"/>
      <w:r w:rsidR="006B01FF">
        <w:t>acr:set</w:t>
      </w:r>
      <w:proofErr w:type="spellEnd"/>
      <w:proofErr w:type="gramEnd"/>
    </w:p>
    <w:p w14:paraId="102951F9" w14:textId="0EB24A6A" w:rsidR="006B01FF" w:rsidRDefault="006B01FF">
      <w:r>
        <w:t xml:space="preserve">Little Fluffy Clouds – The Orb – Adventures Beyond the </w:t>
      </w:r>
      <w:proofErr w:type="spellStart"/>
      <w:r>
        <w:t>Ultraworld</w:t>
      </w:r>
      <w:proofErr w:type="spellEnd"/>
      <w:r>
        <w:t xml:space="preserve"> </w:t>
      </w:r>
    </w:p>
    <w:p w14:paraId="68DD8A0A" w14:textId="1605910E" w:rsidR="0071592B" w:rsidRDefault="0071592B"/>
    <w:p w14:paraId="6E9A7D61" w14:textId="2CA54C34" w:rsidR="0071592B" w:rsidRDefault="0071592B">
      <w:r>
        <w:t>######</w:t>
      </w:r>
    </w:p>
    <w:p w14:paraId="5C693FD4" w14:textId="77777777" w:rsidR="0071592B" w:rsidRDefault="0071592B"/>
    <w:p w14:paraId="2BD379D9" w14:textId="0BB439B8" w:rsidR="006B01FF" w:rsidRDefault="006B01FF">
      <w:r>
        <w:t xml:space="preserve">Making Time – The Creation – Rushmore: Original Motion Picture Soundtrack </w:t>
      </w:r>
    </w:p>
    <w:p w14:paraId="1C17079C" w14:textId="3A8BB541" w:rsidR="006B01FF" w:rsidRDefault="006B01FF"/>
    <w:p w14:paraId="1CB54054" w14:textId="77777777" w:rsidR="006B01FF" w:rsidRDefault="006B01FF"/>
    <w:sectPr w:rsidR="006B01FF" w:rsidSect="0038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3E2"/>
    <w:rsid w:val="00384098"/>
    <w:rsid w:val="004B42BA"/>
    <w:rsid w:val="006B01FF"/>
    <w:rsid w:val="0071592B"/>
    <w:rsid w:val="00D6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6FA325"/>
  <w14:defaultImageDpi w14:val="32767"/>
  <w15:chartTrackingRefBased/>
  <w15:docId w15:val="{E7D8E5F8-685D-9A4B-87EF-726CDCF6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Akers</dc:creator>
  <cp:keywords/>
  <dc:description/>
  <cp:lastModifiedBy>Mike Akers</cp:lastModifiedBy>
  <cp:revision>2</cp:revision>
  <cp:lastPrinted>2020-04-14T12:28:00Z</cp:lastPrinted>
  <dcterms:created xsi:type="dcterms:W3CDTF">2020-04-14T11:56:00Z</dcterms:created>
  <dcterms:modified xsi:type="dcterms:W3CDTF">2020-04-14T12:28:00Z</dcterms:modified>
</cp:coreProperties>
</file>