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D70467" w14:textId="409B6F2B" w:rsidR="000C3963" w:rsidRDefault="00747F13">
      <w:bookmarkStart w:id="0" w:name="_GoBack"/>
      <w:bookmarkEnd w:id="0"/>
      <w:r>
        <w:t>107-OJR-04-25-20</w:t>
      </w:r>
    </w:p>
    <w:p w14:paraId="26048F67" w14:textId="17FE2089" w:rsidR="00747F13" w:rsidRDefault="00747F13"/>
    <w:p w14:paraId="0B32F181" w14:textId="77DB6E2E" w:rsidR="00747F13" w:rsidRDefault="00747F13">
      <w:r>
        <w:t xml:space="preserve">Didn’t You Say – Holy Hive – Float Back To You </w:t>
      </w:r>
    </w:p>
    <w:p w14:paraId="0A4727BA" w14:textId="13FE8D50" w:rsidR="00747F13" w:rsidRDefault="00747F13">
      <w:r>
        <w:t xml:space="preserve">Bubble – LAKE </w:t>
      </w:r>
    </w:p>
    <w:p w14:paraId="277FEF9C" w14:textId="7217FA54" w:rsidR="00747F13" w:rsidRDefault="00747F13"/>
    <w:p w14:paraId="1CEB4D5F" w14:textId="55E262FE" w:rsidR="00747F13" w:rsidRDefault="00747F13">
      <w:r>
        <w:t>#</w:t>
      </w:r>
    </w:p>
    <w:p w14:paraId="68FC80F7" w14:textId="39EC63A4" w:rsidR="00747F13" w:rsidRDefault="00747F13"/>
    <w:p w14:paraId="3CB7513C" w14:textId="07A9F111" w:rsidR="00747F13" w:rsidRDefault="00747F13">
      <w:r>
        <w:t xml:space="preserve">Folie Imposée – Yves Tumor – Heaven To A Totured Mind </w:t>
      </w:r>
    </w:p>
    <w:p w14:paraId="1D91DC2A" w14:textId="1D888B92" w:rsidR="00747F13" w:rsidRDefault="00747F13">
      <w:r>
        <w:t xml:space="preserve">Olympik – EOB – Earth </w:t>
      </w:r>
    </w:p>
    <w:p w14:paraId="1A5F2FB1" w14:textId="4807F644" w:rsidR="00747F13" w:rsidRDefault="00747F13">
      <w:r>
        <w:t xml:space="preserve">Dream Machine (Total Control Remix) – Low Life – Catholic Guilt </w:t>
      </w:r>
    </w:p>
    <w:p w14:paraId="747F7C3F" w14:textId="5797ACEF" w:rsidR="00747F13" w:rsidRDefault="00747F13">
      <w:r>
        <w:t xml:space="preserve">Concrete Things – Fold </w:t>
      </w:r>
    </w:p>
    <w:p w14:paraId="70D22C6E" w14:textId="49FF6F79" w:rsidR="00747F13" w:rsidRDefault="00747F13"/>
    <w:p w14:paraId="67644401" w14:textId="09F3921D" w:rsidR="00747F13" w:rsidRDefault="00747F13">
      <w:r>
        <w:t xml:space="preserve">## </w:t>
      </w:r>
    </w:p>
    <w:p w14:paraId="60391556" w14:textId="08F463EE" w:rsidR="00747F13" w:rsidRDefault="00747F13"/>
    <w:p w14:paraId="22AA5337" w14:textId="33A64556" w:rsidR="00747F13" w:rsidRDefault="00747F13">
      <w:r>
        <w:t xml:space="preserve">I’m Not Living in the Past Anymore – Holy Wave – Interloper </w:t>
      </w:r>
    </w:p>
    <w:p w14:paraId="0CBED67A" w14:textId="741C1B47" w:rsidR="00747F13" w:rsidRDefault="00747F13">
      <w:r>
        <w:t xml:space="preserve">Insomnia – Curses – Carcassonne </w:t>
      </w:r>
    </w:p>
    <w:p w14:paraId="0A6F8A5F" w14:textId="45A80581" w:rsidR="00747F13" w:rsidRDefault="00747F13">
      <w:r>
        <w:t>Dévoué – Moscoman – Dévoué EP</w:t>
      </w:r>
    </w:p>
    <w:p w14:paraId="59E7F73C" w14:textId="43DC5729" w:rsidR="00747F13" w:rsidRDefault="00747F13">
      <w:r>
        <w:t xml:space="preserve">Lake of Dreams – Mirage – After Dark </w:t>
      </w:r>
    </w:p>
    <w:p w14:paraId="7708983B" w14:textId="1FC5158F" w:rsidR="00747F13" w:rsidRDefault="00747F13"/>
    <w:p w14:paraId="66D8C7D1" w14:textId="72A8D140" w:rsidR="00747F13" w:rsidRDefault="00747F13">
      <w:r>
        <w:t xml:space="preserve">### </w:t>
      </w:r>
    </w:p>
    <w:p w14:paraId="51707FE2" w14:textId="63E6CFD9" w:rsidR="00747F13" w:rsidRDefault="00747F13"/>
    <w:p w14:paraId="28C0B45D" w14:textId="1724D248" w:rsidR="00747F13" w:rsidRDefault="00747F13">
      <w:r>
        <w:t xml:space="preserve">Blind Corner – Peaking Lights – Sea of Sand </w:t>
      </w:r>
    </w:p>
    <w:p w14:paraId="7AA3C60E" w14:textId="4650AEBF" w:rsidR="00747F13" w:rsidRDefault="00747F13">
      <w:r>
        <w:t>Lamborghini – Severed Heads – Can’t Stop It! – Australian Post-Punk 1979-84</w:t>
      </w:r>
    </w:p>
    <w:p w14:paraId="204CAD0E" w14:textId="76C57CB4" w:rsidR="00747F13" w:rsidRDefault="00747F13">
      <w:r>
        <w:t xml:space="preserve">The Facts – Saâda Bonaire – Saâda Bonaire </w:t>
      </w:r>
    </w:p>
    <w:p w14:paraId="114E0FB6" w14:textId="53831125" w:rsidR="00747F13" w:rsidRDefault="00747F13">
      <w:r>
        <w:t>Problèmes d’Amour (Original) – Alexander Robotnick - Problèmes d’Amour</w:t>
      </w:r>
    </w:p>
    <w:p w14:paraId="66359114" w14:textId="44A2C345" w:rsidR="00747F13" w:rsidRDefault="00747F13">
      <w:r>
        <w:t xml:space="preserve">Kaddish – Gina X Performance – Voyeur </w:t>
      </w:r>
    </w:p>
    <w:p w14:paraId="332A171E" w14:textId="70C5A6B3" w:rsidR="00747F13" w:rsidRDefault="00747F13"/>
    <w:p w14:paraId="699901D5" w14:textId="3B77B64A" w:rsidR="00747F13" w:rsidRDefault="00747F13">
      <w:r>
        <w:t xml:space="preserve">#### </w:t>
      </w:r>
    </w:p>
    <w:p w14:paraId="7A991576" w14:textId="5DD9553D" w:rsidR="00747F13" w:rsidRDefault="00747F13"/>
    <w:p w14:paraId="75A7EB49" w14:textId="7D9B4217" w:rsidR="00747F13" w:rsidRDefault="00747F13">
      <w:r>
        <w:t>Love Is a Hurtin’ Thing (12</w:t>
      </w:r>
      <w:r w:rsidR="000C3963">
        <w:t xml:space="preserve">” Version) – Gloria Ann Taylor – Love Is a Hurtin’ Thing </w:t>
      </w:r>
    </w:p>
    <w:p w14:paraId="48435541" w14:textId="21007245" w:rsidR="000C3963" w:rsidRDefault="000C3963">
      <w:r>
        <w:t xml:space="preserve">The Thief That Stole My Sad Days [Ya Blessin Me] – Moodyman – Forevernevermore </w:t>
      </w:r>
    </w:p>
    <w:p w14:paraId="292C924A" w14:textId="75DF7FC3" w:rsidR="000C3963" w:rsidRDefault="000C3963">
      <w:r>
        <w:t xml:space="preserve">This Old House Is All I Have – Against All Logic – 2012-2017 </w:t>
      </w:r>
    </w:p>
    <w:p w14:paraId="1A3553F4" w14:textId="629B5C6A" w:rsidR="00B6719C" w:rsidRDefault="0045443D">
      <w:r>
        <w:t>I Never Dream – Against All Logic – 2012-2017</w:t>
      </w:r>
    </w:p>
    <w:p w14:paraId="068A6876" w14:textId="6610BF1D" w:rsidR="000C3963" w:rsidRDefault="000C3963">
      <w:r>
        <w:t xml:space="preserve">Is This Power – The Field – Looping State of Mind </w:t>
      </w:r>
    </w:p>
    <w:p w14:paraId="2B80B299" w14:textId="0350631D" w:rsidR="000C3963" w:rsidRDefault="000C3963"/>
    <w:p w14:paraId="3DF7069C" w14:textId="0B34023E" w:rsidR="000C3963" w:rsidRDefault="000C3963">
      <w:r>
        <w:t xml:space="preserve">##### </w:t>
      </w:r>
    </w:p>
    <w:p w14:paraId="6546B706" w14:textId="64E84B5A" w:rsidR="000C3963" w:rsidRDefault="000C3963"/>
    <w:p w14:paraId="3E9FA44C" w14:textId="00F7AFD0" w:rsidR="000C3963" w:rsidRDefault="000C3963">
      <w:r>
        <w:t>Dare – Gorillaz</w:t>
      </w:r>
      <w:r w:rsidR="0008721F">
        <w:t xml:space="preserve"> </w:t>
      </w:r>
      <w:r>
        <w:t xml:space="preserve">– Demon Days </w:t>
      </w:r>
    </w:p>
    <w:p w14:paraId="41918F8A" w14:textId="77777777" w:rsidR="000C3963" w:rsidRDefault="000C3963"/>
    <w:sectPr w:rsidR="000C3963" w:rsidSect="003840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F13"/>
    <w:rsid w:val="0008721F"/>
    <w:rsid w:val="000C3963"/>
    <w:rsid w:val="00325AFF"/>
    <w:rsid w:val="00384098"/>
    <w:rsid w:val="0045443D"/>
    <w:rsid w:val="004B42BA"/>
    <w:rsid w:val="00747F13"/>
    <w:rsid w:val="007A2B75"/>
    <w:rsid w:val="00B6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2DB1F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Akers</dc:creator>
  <cp:lastModifiedBy>Race</cp:lastModifiedBy>
  <cp:revision>2</cp:revision>
  <cp:lastPrinted>2020-04-21T11:11:00Z</cp:lastPrinted>
  <dcterms:created xsi:type="dcterms:W3CDTF">2020-04-24T14:06:00Z</dcterms:created>
  <dcterms:modified xsi:type="dcterms:W3CDTF">2020-04-24T14:06:00Z</dcterms:modified>
</cp:coreProperties>
</file>