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429FA9" w14:textId="5B0BA13E" w:rsidR="00003278" w:rsidRDefault="00C35DF5">
      <w:bookmarkStart w:id="0" w:name="_GoBack"/>
      <w:bookmarkEnd w:id="0"/>
      <w:r>
        <w:t>105-OJR-04-04-20</w:t>
      </w:r>
    </w:p>
    <w:p w14:paraId="6835B404" w14:textId="6F47FE41" w:rsidR="00C35DF5" w:rsidRDefault="00C35DF5"/>
    <w:p w14:paraId="37F1E6AB" w14:textId="333C0919" w:rsidR="00C35DF5" w:rsidRDefault="00C35DF5">
      <w:r>
        <w:t xml:space="preserve">Dallas – L’éclair </w:t>
      </w:r>
    </w:p>
    <w:p w14:paraId="2135D7EE" w14:textId="53B3EA7C" w:rsidR="00C35DF5" w:rsidRDefault="00C35DF5">
      <w:r>
        <w:t xml:space="preserve">Out In The World – GUM </w:t>
      </w:r>
    </w:p>
    <w:p w14:paraId="38378006" w14:textId="44372C03" w:rsidR="00C35DF5" w:rsidRDefault="00C35DF5"/>
    <w:p w14:paraId="13A05405" w14:textId="1D90F643" w:rsidR="00C35DF5" w:rsidRDefault="00C35DF5">
      <w:r>
        <w:t xml:space="preserve"># </w:t>
      </w:r>
    </w:p>
    <w:p w14:paraId="5D441D9D" w14:textId="1930EF7F" w:rsidR="00C35DF5" w:rsidRDefault="00C35DF5"/>
    <w:p w14:paraId="05609E5A" w14:textId="42F6D9C5" w:rsidR="00C35DF5" w:rsidRDefault="00C35DF5">
      <w:r>
        <w:t xml:space="preserve">You Don’t Know What’s Going On – Exuma – Exuma, The Obeah Man </w:t>
      </w:r>
    </w:p>
    <w:p w14:paraId="130D2007" w14:textId="33F70B94" w:rsidR="00C35DF5" w:rsidRDefault="00C35DF5">
      <w:r>
        <w:t xml:space="preserve">Creation – Beyond The Wizards Sleeve – The Soft Bounce </w:t>
      </w:r>
    </w:p>
    <w:p w14:paraId="2783E976" w14:textId="077359EF" w:rsidR="00C35DF5" w:rsidRDefault="00C35DF5">
      <w:r>
        <w:t xml:space="preserve">It’s My Body – Peel Dream Magazine – Agitpop Alterna </w:t>
      </w:r>
    </w:p>
    <w:p w14:paraId="6F4DD8D9" w14:textId="1293F2E9" w:rsidR="00C35DF5" w:rsidRDefault="00C35DF5">
      <w:r>
        <w:t xml:space="preserve">Plantasia – Mort Garson – Mother Earth’s Plantasia </w:t>
      </w:r>
    </w:p>
    <w:p w14:paraId="50DA820D" w14:textId="46CFB1F7" w:rsidR="00C35DF5" w:rsidRDefault="00C35DF5">
      <w:r>
        <w:t xml:space="preserve">Not a Natural Man – Deap Lips – Deap Lips </w:t>
      </w:r>
    </w:p>
    <w:p w14:paraId="28EB336A" w14:textId="62202573" w:rsidR="00C35DF5" w:rsidRDefault="00C35DF5"/>
    <w:p w14:paraId="0649929C" w14:textId="6ECB62BA" w:rsidR="00C35DF5" w:rsidRDefault="00C35DF5">
      <w:r>
        <w:t xml:space="preserve">## </w:t>
      </w:r>
    </w:p>
    <w:p w14:paraId="0B976E50" w14:textId="4B6FA68A" w:rsidR="00C35DF5" w:rsidRDefault="00C35DF5"/>
    <w:p w14:paraId="1554CDCF" w14:textId="2725A3C8" w:rsidR="00C35DF5" w:rsidRDefault="00C35DF5">
      <w:r>
        <w:t xml:space="preserve">Martin – Car Seat Headrest – Making A Door Less Open </w:t>
      </w:r>
    </w:p>
    <w:p w14:paraId="6A08F929" w14:textId="2E64D7E8" w:rsidR="00C35DF5" w:rsidRDefault="00C35DF5">
      <w:r>
        <w:t xml:space="preserve">What It Takes – Sufjan Stevens/Lowell Brams – Aporia </w:t>
      </w:r>
    </w:p>
    <w:p w14:paraId="6DBBB05A" w14:textId="7F5A3878" w:rsidR="00C35DF5" w:rsidRDefault="00C35DF5">
      <w:r>
        <w:t xml:space="preserve">As You Move Through the World – MGMT </w:t>
      </w:r>
    </w:p>
    <w:p w14:paraId="43356182" w14:textId="6845C6AD" w:rsidR="00C35DF5" w:rsidRDefault="00C35DF5">
      <w:r>
        <w:t xml:space="preserve">Loose Teeth – La Luz – Floating Features </w:t>
      </w:r>
    </w:p>
    <w:p w14:paraId="57E3D727" w14:textId="40C24CD6" w:rsidR="00C35DF5" w:rsidRDefault="00C35DF5">
      <w:r>
        <w:t xml:space="preserve">Somewhere Else – Sink Ya Teeth – Two </w:t>
      </w:r>
    </w:p>
    <w:p w14:paraId="790A7E23" w14:textId="22960119" w:rsidR="00C35DF5" w:rsidRDefault="00C35DF5"/>
    <w:p w14:paraId="6FB4E3A3" w14:textId="4405CBB9" w:rsidR="00C35DF5" w:rsidRDefault="00C35DF5">
      <w:r>
        <w:t xml:space="preserve">### </w:t>
      </w:r>
    </w:p>
    <w:p w14:paraId="2D6560D8" w14:textId="25410787" w:rsidR="00C35DF5" w:rsidRDefault="00C35DF5"/>
    <w:p w14:paraId="4ACA7D57" w14:textId="6379AC0E" w:rsidR="00C35DF5" w:rsidRDefault="00C35DF5">
      <w:r>
        <w:t xml:space="preserve">Close the Dam – Shaun Ryder </w:t>
      </w:r>
    </w:p>
    <w:p w14:paraId="4DCA730C" w14:textId="5C084D07" w:rsidR="00C35DF5" w:rsidRDefault="00C35DF5">
      <w:r>
        <w:t xml:space="preserve">Feet - Fat White Family (Parrot and Cocker Too Remix) </w:t>
      </w:r>
    </w:p>
    <w:p w14:paraId="457FE779" w14:textId="62DCDC69" w:rsidR="00C35DF5" w:rsidRDefault="00C35DF5">
      <w:r>
        <w:t xml:space="preserve">Jive Baby On a Saturday Night – The Jellies </w:t>
      </w:r>
    </w:p>
    <w:p w14:paraId="4E009A56" w14:textId="0513BF0C" w:rsidR="00C35DF5" w:rsidRDefault="00C35DF5">
      <w:r>
        <w:t xml:space="preserve">#5 GO Bang! (Francois K Mix) – Dinosaur L – 24-24 Music </w:t>
      </w:r>
    </w:p>
    <w:p w14:paraId="6194D2B9" w14:textId="527A27AA" w:rsidR="00C35DF5" w:rsidRDefault="00C35DF5">
      <w:r>
        <w:t xml:space="preserve">Silent Street / Silent Dub – Maximum Joy </w:t>
      </w:r>
    </w:p>
    <w:p w14:paraId="33508EC8" w14:textId="34826952" w:rsidR="00C35DF5" w:rsidRDefault="00C35DF5"/>
    <w:p w14:paraId="0A0F4064" w14:textId="139E12A2" w:rsidR="00C35DF5" w:rsidRDefault="00C35DF5">
      <w:r>
        <w:t xml:space="preserve">#### </w:t>
      </w:r>
    </w:p>
    <w:p w14:paraId="323D8E5E" w14:textId="7E8B8ADB" w:rsidR="00C35DF5" w:rsidRDefault="00C35DF5"/>
    <w:p w14:paraId="4A5AE42D" w14:textId="168A5F27" w:rsidR="00C35DF5" w:rsidRDefault="00622F25">
      <w:r>
        <w:t xml:space="preserve">Rivers Föllakzoid – II </w:t>
      </w:r>
    </w:p>
    <w:p w14:paraId="55710D25" w14:textId="65164018" w:rsidR="00622F25" w:rsidRDefault="00622F25">
      <w:r>
        <w:t xml:space="preserve">Ra Wah Wah – Psychic Ills – Inner Journey Out </w:t>
      </w:r>
    </w:p>
    <w:p w14:paraId="21A5BF5F" w14:textId="235900C1" w:rsidR="00622F25" w:rsidRDefault="00622F25">
      <w:r>
        <w:t xml:space="preserve">You’re Slipping Away – 24 Carat Black ft. Vicki Gray </w:t>
      </w:r>
    </w:p>
    <w:p w14:paraId="287EBAF1" w14:textId="20D66653" w:rsidR="00622F25" w:rsidRDefault="00622F25"/>
    <w:p w14:paraId="5C204F86" w14:textId="721FC322" w:rsidR="00622F25" w:rsidRDefault="00622F25">
      <w:r>
        <w:t xml:space="preserve">##### </w:t>
      </w:r>
    </w:p>
    <w:p w14:paraId="478DD361" w14:textId="26F31CF6" w:rsidR="00622F25" w:rsidRDefault="00622F25"/>
    <w:p w14:paraId="57AAD259" w14:textId="22C315E4" w:rsidR="00622F25" w:rsidRDefault="00622F25">
      <w:r>
        <w:t xml:space="preserve">Saturday Night Special – The Lyman Woodard Organization – Saturday Night Special </w:t>
      </w:r>
    </w:p>
    <w:p w14:paraId="4A648500" w14:textId="77777777" w:rsidR="00C35DF5" w:rsidRDefault="00C35DF5"/>
    <w:sectPr w:rsidR="00C35DF5" w:rsidSect="00384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DF5"/>
    <w:rsid w:val="00384098"/>
    <w:rsid w:val="004B42BA"/>
    <w:rsid w:val="00622F25"/>
    <w:rsid w:val="00C35DF5"/>
    <w:rsid w:val="00D0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7CBF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Akers</dc:creator>
  <cp:lastModifiedBy>Race</cp:lastModifiedBy>
  <cp:revision>2</cp:revision>
  <dcterms:created xsi:type="dcterms:W3CDTF">2020-04-03T13:27:00Z</dcterms:created>
  <dcterms:modified xsi:type="dcterms:W3CDTF">2020-04-03T13:27:00Z</dcterms:modified>
</cp:coreProperties>
</file>