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BAE4" w14:textId="0FD157F1" w:rsidR="00003278" w:rsidRDefault="00D52E50">
      <w:bookmarkStart w:id="0" w:name="_GoBack"/>
      <w:bookmarkEnd w:id="0"/>
      <w:r>
        <w:t>110-OJR-05-23-20</w:t>
      </w:r>
    </w:p>
    <w:p w14:paraId="6D2768A7" w14:textId="1BE6C009" w:rsidR="00D52E50" w:rsidRDefault="00D52E50"/>
    <w:p w14:paraId="7E61EC5D" w14:textId="48D3434E" w:rsidR="00D52E50" w:rsidRDefault="00D52E50">
      <w:r>
        <w:t xml:space="preserve">Live Your Life Good – Vex Ruffin – Emilio </w:t>
      </w:r>
    </w:p>
    <w:p w14:paraId="6BC9D675" w14:textId="66C860CD" w:rsidR="00D52E50" w:rsidRDefault="00D52E50">
      <w:r>
        <w:t xml:space="preserve">Carousel – L’éclair </w:t>
      </w:r>
    </w:p>
    <w:p w14:paraId="30368A24" w14:textId="375E4F9C" w:rsidR="00D52E50" w:rsidRDefault="00D52E50"/>
    <w:p w14:paraId="3820E6EB" w14:textId="255BE32D" w:rsidR="00D52E50" w:rsidRDefault="00D52E50">
      <w:r>
        <w:t>#</w:t>
      </w:r>
    </w:p>
    <w:p w14:paraId="51270B97" w14:textId="61F47C51" w:rsidR="00D52E50" w:rsidRDefault="00D52E50"/>
    <w:p w14:paraId="7B520ECE" w14:textId="3487D990" w:rsidR="00D52E50" w:rsidRDefault="00D52E50">
      <w:r>
        <w:t>Tried to Tell me Something – Wesley Gonzalez</w:t>
      </w:r>
    </w:p>
    <w:p w14:paraId="1B8A3B35" w14:textId="4471B2C7" w:rsidR="00D52E50" w:rsidRDefault="00D52E50">
      <w:r>
        <w:t>Too Much Money – Automatic (Peanut Butter Wolf Remix)</w:t>
      </w:r>
    </w:p>
    <w:p w14:paraId="58E46664" w14:textId="2A1179F9" w:rsidR="00D52E50" w:rsidRDefault="00D52E50">
      <w:r>
        <w:t xml:space="preserve">Ca Plane Pour Moi – Whyte Horses – Hard Times </w:t>
      </w:r>
    </w:p>
    <w:p w14:paraId="7B811328" w14:textId="4F2856CC" w:rsidR="00D52E50" w:rsidRDefault="00D52E50">
      <w:r>
        <w:t xml:space="preserve">Does It Make You Feel Good? – Confidence Man (Greg Wilson &amp; Ché Wilson Remix) </w:t>
      </w:r>
    </w:p>
    <w:p w14:paraId="5996A4A1" w14:textId="03368A23" w:rsidR="00D52E50" w:rsidRDefault="00D52E50"/>
    <w:p w14:paraId="5E5E056E" w14:textId="608DC271" w:rsidR="00D52E50" w:rsidRDefault="00D52E50">
      <w:r>
        <w:t xml:space="preserve">## </w:t>
      </w:r>
    </w:p>
    <w:p w14:paraId="3969540D" w14:textId="18CA38E3" w:rsidR="00D52E50" w:rsidRDefault="00D52E50"/>
    <w:p w14:paraId="20F51EDB" w14:textId="1AAF5658" w:rsidR="00D52E50" w:rsidRDefault="00D52E50">
      <w:r>
        <w:t>Loaded – Primal Scream – Screamadelica</w:t>
      </w:r>
    </w:p>
    <w:p w14:paraId="79D5A9BD" w14:textId="0921151C" w:rsidR="00D52E50" w:rsidRDefault="00D52E50">
      <w:r>
        <w:t xml:space="preserve">Narcissus (At The Disco) – Róisín Murphy / Crooked Man </w:t>
      </w:r>
    </w:p>
    <w:p w14:paraId="55338393" w14:textId="7AFDFCB4" w:rsidR="00D52E50" w:rsidRDefault="00D52E50">
      <w:r>
        <w:t xml:space="preserve">Somewhere Else – Sink Ya Teeth – Two </w:t>
      </w:r>
    </w:p>
    <w:p w14:paraId="7CD47EFF" w14:textId="348E9611" w:rsidR="00D52E50" w:rsidRDefault="00D52E50">
      <w:r>
        <w:t xml:space="preserve">Calling It – Automatic – Signal </w:t>
      </w:r>
    </w:p>
    <w:p w14:paraId="5D1FDCF8" w14:textId="2A6D0B49" w:rsidR="00D52E50" w:rsidRDefault="00D52E50"/>
    <w:p w14:paraId="3456A64B" w14:textId="5972E8B9" w:rsidR="00D52E50" w:rsidRDefault="00D52E50">
      <w:r>
        <w:t xml:space="preserve">### </w:t>
      </w:r>
    </w:p>
    <w:p w14:paraId="2856E40A" w14:textId="28771D84" w:rsidR="00D52E50" w:rsidRDefault="00D52E50"/>
    <w:p w14:paraId="7CB4082C" w14:textId="6BEFD289" w:rsidR="00D52E50" w:rsidRDefault="00D52E50">
      <w:r>
        <w:t xml:space="preserve">Quick Canal – Atlas Sound ft. Laetitia Sadier – Logos </w:t>
      </w:r>
    </w:p>
    <w:p w14:paraId="6A6CC768" w14:textId="1C09DC56" w:rsidR="00D52E50" w:rsidRDefault="00D52E50">
      <w:r>
        <w:t xml:space="preserve">Changes – Antonio Williams // Kerry McCoy – 25th Street Sessions </w:t>
      </w:r>
    </w:p>
    <w:p w14:paraId="4156948D" w14:textId="79268E21" w:rsidR="00D52E50" w:rsidRDefault="00D52E50">
      <w:r>
        <w:t xml:space="preserve">Black Rice – Women – Women </w:t>
      </w:r>
    </w:p>
    <w:p w14:paraId="57279108" w14:textId="775318CB" w:rsidR="00D52E50" w:rsidRDefault="00D52E50">
      <w:r>
        <w:t xml:space="preserve">2y &amp; 6m – Cindy </w:t>
      </w:r>
    </w:p>
    <w:p w14:paraId="49EB0D65" w14:textId="109CA6FF" w:rsidR="00D52E50" w:rsidRDefault="00D52E50"/>
    <w:p w14:paraId="64BF4646" w14:textId="6FC05A28" w:rsidR="00D52E50" w:rsidRDefault="00D52E50">
      <w:r>
        <w:t xml:space="preserve">#### </w:t>
      </w:r>
    </w:p>
    <w:p w14:paraId="414FB574" w14:textId="29F105F9" w:rsidR="00D52E50" w:rsidRDefault="00D52E50"/>
    <w:p w14:paraId="1E7EEB57" w14:textId="3D0F2A73" w:rsidR="00D52E50" w:rsidRDefault="00D52E50">
      <w:r>
        <w:t xml:space="preserve">Never Come Back (Four Tet Remix) – Caribou </w:t>
      </w:r>
    </w:p>
    <w:p w14:paraId="09DC4BC8" w14:textId="1B630D74" w:rsidR="00D52E50" w:rsidRDefault="00D52E50">
      <w:r>
        <w:t xml:space="preserve">Night Service (Fort Romeau Remix) – Jacques Greene – Dawn Chorus (Deluxe) </w:t>
      </w:r>
    </w:p>
    <w:p w14:paraId="4207D9EE" w14:textId="3F61A219" w:rsidR="00D52E50" w:rsidRDefault="00D52E50">
      <w:r>
        <w:t xml:space="preserve">Some Kind of Game – Against All Logic </w:t>
      </w:r>
      <w:r w:rsidR="009E5F77">
        <w:t>–</w:t>
      </w:r>
      <w:r>
        <w:t xml:space="preserve"> </w:t>
      </w:r>
      <w:r w:rsidR="009E5F77">
        <w:t>2012 – 2017</w:t>
      </w:r>
    </w:p>
    <w:p w14:paraId="414FF619" w14:textId="78DB133A" w:rsidR="009E5F77" w:rsidRDefault="009E5F77">
      <w:r>
        <w:t>Theme From Q – Objekt – Objekt #4</w:t>
      </w:r>
    </w:p>
    <w:p w14:paraId="077D7DD4" w14:textId="0BDCEFF0" w:rsidR="009E5F77" w:rsidRDefault="009E5F77">
      <w:r>
        <w:t xml:space="preserve">Unstable Condition – John Tejada – Parabolas </w:t>
      </w:r>
    </w:p>
    <w:p w14:paraId="35ED9292" w14:textId="761CB058" w:rsidR="009E5F77" w:rsidRDefault="009E5F77"/>
    <w:p w14:paraId="45A620D8" w14:textId="1A0B797A" w:rsidR="009E5F77" w:rsidRDefault="009E5F77">
      <w:r>
        <w:t xml:space="preserve">##### </w:t>
      </w:r>
    </w:p>
    <w:p w14:paraId="453FF405" w14:textId="41812E38" w:rsidR="009E5F77" w:rsidRDefault="009E5F77"/>
    <w:p w14:paraId="13D70259" w14:textId="653A78D3" w:rsidR="009E5F77" w:rsidRDefault="009E5F77">
      <w:r>
        <w:t xml:space="preserve">I Love Acid – Luke Vibert – YosepH </w:t>
      </w:r>
    </w:p>
    <w:sectPr w:rsidR="009E5F77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50"/>
    <w:rsid w:val="00384098"/>
    <w:rsid w:val="004B42BA"/>
    <w:rsid w:val="0083197F"/>
    <w:rsid w:val="009E5F77"/>
    <w:rsid w:val="00D5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9D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dcterms:created xsi:type="dcterms:W3CDTF">2020-05-22T13:19:00Z</dcterms:created>
  <dcterms:modified xsi:type="dcterms:W3CDTF">2020-05-22T13:19:00Z</dcterms:modified>
</cp:coreProperties>
</file>