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C227" w14:textId="59B0B9F3" w:rsidR="00003278" w:rsidRDefault="00D62932">
      <w:r>
        <w:t>111-OJR-05-30-20</w:t>
      </w:r>
    </w:p>
    <w:p w14:paraId="6BDA9703" w14:textId="3BE031F8" w:rsidR="00D62932" w:rsidRDefault="00D62932"/>
    <w:p w14:paraId="22E9D5E1" w14:textId="7757BFB9" w:rsidR="00D62932" w:rsidRDefault="00D62932">
      <w:r>
        <w:t>Floating – Good Dog – Creature</w:t>
      </w:r>
    </w:p>
    <w:p w14:paraId="3816AB39" w14:textId="20DFC6C9" w:rsidR="00D62932" w:rsidRDefault="00D62932">
      <w:r>
        <w:t xml:space="preserve">Be There Still – Woods – Strange to Explain </w:t>
      </w:r>
    </w:p>
    <w:p w14:paraId="43D9D853" w14:textId="174CB0B0" w:rsidR="00D62932" w:rsidRDefault="00D62932"/>
    <w:p w14:paraId="75826EF1" w14:textId="39F49F78" w:rsidR="00D62932" w:rsidRDefault="00D62932">
      <w:r>
        <w:t>#</w:t>
      </w:r>
    </w:p>
    <w:p w14:paraId="7896992E" w14:textId="447F6AB4" w:rsidR="00D62932" w:rsidRDefault="00D62932"/>
    <w:p w14:paraId="672D51EE" w14:textId="1DC80CAE" w:rsidR="00D62932" w:rsidRDefault="00D62932">
      <w:r>
        <w:t xml:space="preserve">Auto Loser – Party Dozen – Pray for Party Dozen </w:t>
      </w:r>
    </w:p>
    <w:p w14:paraId="1E9B229D" w14:textId="077511B5" w:rsidR="00D62932" w:rsidRDefault="00D62932">
      <w:r>
        <w:t xml:space="preserve">So We Can Fuck </w:t>
      </w:r>
      <w:proofErr w:type="gramStart"/>
      <w:r>
        <w:t>- !!!</w:t>
      </w:r>
      <w:proofErr w:type="gramEnd"/>
      <w:r>
        <w:t xml:space="preserve"> </w:t>
      </w:r>
    </w:p>
    <w:p w14:paraId="3134F2BE" w14:textId="00C0F782" w:rsidR="00D62932" w:rsidRDefault="00D62932">
      <w:r>
        <w:t xml:space="preserve">Yahweh – </w:t>
      </w:r>
      <w:proofErr w:type="spellStart"/>
      <w:r>
        <w:t>Asuquomo</w:t>
      </w:r>
      <w:proofErr w:type="spellEnd"/>
      <w:r>
        <w:t xml:space="preserve"> </w:t>
      </w:r>
    </w:p>
    <w:p w14:paraId="05E3D7CC" w14:textId="170F03CA" w:rsidR="00D62932" w:rsidRDefault="00D62932">
      <w:r>
        <w:t xml:space="preserve">Narcissus – Lazarus Kane </w:t>
      </w:r>
    </w:p>
    <w:p w14:paraId="36110CB6" w14:textId="47218206" w:rsidR="00D62932" w:rsidRDefault="00D62932"/>
    <w:p w14:paraId="6B860D33" w14:textId="08D1A207" w:rsidR="00D62932" w:rsidRDefault="00D62932">
      <w:r>
        <w:t xml:space="preserve">## </w:t>
      </w:r>
    </w:p>
    <w:p w14:paraId="6D41A016" w14:textId="09A75904" w:rsidR="00D62932" w:rsidRDefault="00D62932"/>
    <w:p w14:paraId="740EAD04" w14:textId="298BA434" w:rsidR="00D62932" w:rsidRDefault="00D62932">
      <w:r>
        <w:t>Hypersonic Super-</w:t>
      </w:r>
      <w:proofErr w:type="spellStart"/>
      <w:r>
        <w:t>Asterid</w:t>
      </w:r>
      <w:proofErr w:type="spellEnd"/>
      <w:r>
        <w:t xml:space="preserve"> – Mandrake Handshake </w:t>
      </w:r>
    </w:p>
    <w:p w14:paraId="6D2730C9" w14:textId="4B7487CF" w:rsidR="00D62932" w:rsidRDefault="00D62932">
      <w:r>
        <w:t xml:space="preserve">Wildflowers – Rose City Band – </w:t>
      </w:r>
      <w:proofErr w:type="spellStart"/>
      <w:r>
        <w:t>Summerlong</w:t>
      </w:r>
      <w:proofErr w:type="spellEnd"/>
      <w:r>
        <w:t xml:space="preserve"> </w:t>
      </w:r>
    </w:p>
    <w:p w14:paraId="378F94BC" w14:textId="7513254E" w:rsidR="00D62932" w:rsidRDefault="00D62932">
      <w:r>
        <w:t xml:space="preserve">Les Birdies – Louise Le </w:t>
      </w:r>
      <w:proofErr w:type="spellStart"/>
      <w:r>
        <w:t>Hir</w:t>
      </w:r>
      <w:proofErr w:type="spellEnd"/>
      <w:r>
        <w:t xml:space="preserve"> – Louise Le </w:t>
      </w:r>
      <w:proofErr w:type="spellStart"/>
      <w:r>
        <w:t>Hir</w:t>
      </w:r>
      <w:proofErr w:type="spellEnd"/>
      <w:r>
        <w:t xml:space="preserve"> </w:t>
      </w:r>
    </w:p>
    <w:p w14:paraId="7A8B1433" w14:textId="4F6E057F" w:rsidR="00D62932" w:rsidRDefault="00D62932">
      <w:r>
        <w:t xml:space="preserve">100% Yes – Melt Yourself Down – 100% Yes </w:t>
      </w:r>
    </w:p>
    <w:p w14:paraId="4AD5B659" w14:textId="03C15824" w:rsidR="00D62932" w:rsidRDefault="00D62932"/>
    <w:p w14:paraId="2B5F0E75" w14:textId="2621A8FA" w:rsidR="00D62932" w:rsidRDefault="00D62932">
      <w:r>
        <w:t xml:space="preserve">### </w:t>
      </w:r>
    </w:p>
    <w:p w14:paraId="745C51FD" w14:textId="14C24894" w:rsidR="00D62932" w:rsidRDefault="00D62932"/>
    <w:p w14:paraId="7C671E5E" w14:textId="44DEC7D2" w:rsidR="00D62932" w:rsidRDefault="00D62932">
      <w:r>
        <w:t>Press Enter to Exit – The Horrors – V</w:t>
      </w:r>
    </w:p>
    <w:p w14:paraId="633FCE1F" w14:textId="2A7E6057" w:rsidR="00D62932" w:rsidRDefault="00D62932">
      <w:r>
        <w:t xml:space="preserve">586 – New Order – Power, Corruption &amp; Lies </w:t>
      </w:r>
    </w:p>
    <w:p w14:paraId="4D42B6DB" w14:textId="499560F2" w:rsidR="00D62932" w:rsidRDefault="00D62932">
      <w:r>
        <w:t xml:space="preserve">Kiss Me Again – Dinosaur </w:t>
      </w:r>
    </w:p>
    <w:p w14:paraId="02B4F0A5" w14:textId="72809D6A" w:rsidR="00D62932" w:rsidRDefault="00D62932"/>
    <w:p w14:paraId="4B23E38C" w14:textId="629F5B2E" w:rsidR="00D62932" w:rsidRDefault="00D62932">
      <w:r>
        <w:t xml:space="preserve">#### </w:t>
      </w:r>
    </w:p>
    <w:p w14:paraId="1679EFF2" w14:textId="5EF6D088" w:rsidR="00D62932" w:rsidRDefault="00D62932"/>
    <w:p w14:paraId="3DAAE565" w14:textId="65DE3591" w:rsidR="00D62932" w:rsidRDefault="00D62932">
      <w:r>
        <w:t xml:space="preserve">Happy Cycling – Boards of Canada – Music Has the Right to Children </w:t>
      </w:r>
    </w:p>
    <w:p w14:paraId="18B9F536" w14:textId="74861239" w:rsidR="00D62932" w:rsidRDefault="00D62932">
      <w:r>
        <w:t xml:space="preserve">Shudder/King of Snake – Underworld – Beaucoup Fish </w:t>
      </w:r>
    </w:p>
    <w:p w14:paraId="56760672" w14:textId="5581D583" w:rsidR="00D62932" w:rsidRDefault="00D62932">
      <w:proofErr w:type="spellStart"/>
      <w:r>
        <w:t>Libi</w:t>
      </w:r>
      <w:proofErr w:type="spellEnd"/>
      <w:r>
        <w:t xml:space="preserve"> – Ramses3000 – Ataraxia </w:t>
      </w:r>
    </w:p>
    <w:p w14:paraId="70E8F2C1" w14:textId="3DA5F15E" w:rsidR="00D62932" w:rsidRDefault="00D62932">
      <w:r>
        <w:t xml:space="preserve">Peace – Peaking Lights – ESCAPE </w:t>
      </w:r>
    </w:p>
    <w:p w14:paraId="2229793E" w14:textId="2C1D0E0D" w:rsidR="00D62932" w:rsidRDefault="00D62932"/>
    <w:p w14:paraId="71B0C9FC" w14:textId="0386A28E" w:rsidR="00D62932" w:rsidRDefault="00D62932">
      <w:r>
        <w:t xml:space="preserve">##### </w:t>
      </w:r>
    </w:p>
    <w:p w14:paraId="5F16D00A" w14:textId="09380127" w:rsidR="00D62932" w:rsidRDefault="00D62932"/>
    <w:p w14:paraId="4490EFC3" w14:textId="146F108D" w:rsidR="00D62932" w:rsidRDefault="00D62932">
      <w:r>
        <w:t xml:space="preserve">Blow Your Mind – </w:t>
      </w:r>
      <w:proofErr w:type="spellStart"/>
      <w:r>
        <w:t>Jamiroquai</w:t>
      </w:r>
      <w:proofErr w:type="spellEnd"/>
      <w:r>
        <w:t xml:space="preserve"> – Emergency on Planet Earth </w:t>
      </w:r>
    </w:p>
    <w:p w14:paraId="03DAB8EF" w14:textId="78F555C7" w:rsidR="00D62932" w:rsidRDefault="00D62932"/>
    <w:p w14:paraId="59A8C154" w14:textId="77777777" w:rsidR="007B5A60" w:rsidRDefault="007B5A60"/>
    <w:p w14:paraId="76E8B2E5" w14:textId="77777777" w:rsidR="00D62932" w:rsidRDefault="00D62932"/>
    <w:sectPr w:rsidR="00D62932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32"/>
    <w:rsid w:val="00384098"/>
    <w:rsid w:val="004B42BA"/>
    <w:rsid w:val="007B5A60"/>
    <w:rsid w:val="00B91406"/>
    <w:rsid w:val="00D6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394D4"/>
  <w14:defaultImageDpi w14:val="32767"/>
  <w15:chartTrackingRefBased/>
  <w15:docId w15:val="{8112D742-80BF-7948-B3F0-1A2BB5F5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2020-05-26T18:46:00Z</cp:lastPrinted>
  <dcterms:created xsi:type="dcterms:W3CDTF">2020-05-26T18:37:00Z</dcterms:created>
  <dcterms:modified xsi:type="dcterms:W3CDTF">2020-05-28T00:49:00Z</dcterms:modified>
</cp:coreProperties>
</file>