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22E61" w14:textId="260B46D1" w:rsidR="00003278" w:rsidRDefault="00FA65DB">
      <w:r>
        <w:t>108-OJR-05-0</w:t>
      </w:r>
      <w:r w:rsidR="002F7BC9">
        <w:t>9</w:t>
      </w:r>
      <w:r>
        <w:t>-20</w:t>
      </w:r>
    </w:p>
    <w:p w14:paraId="3F5C9771" w14:textId="5E2AAB3B" w:rsidR="00FA65DB" w:rsidRDefault="00FA65DB"/>
    <w:p w14:paraId="25F7E6D4" w14:textId="29E150D3" w:rsidR="00FA65DB" w:rsidRDefault="00FA65DB">
      <w:r>
        <w:t xml:space="preserve">Starved </w:t>
      </w:r>
      <w:proofErr w:type="gramStart"/>
      <w:r>
        <w:t>For</w:t>
      </w:r>
      <w:proofErr w:type="gramEnd"/>
      <w:r>
        <w:t xml:space="preserve"> Glamour – Marker Starling ft. Laetitia </w:t>
      </w:r>
      <w:proofErr w:type="spellStart"/>
      <w:r>
        <w:t>Sadier</w:t>
      </w:r>
      <w:proofErr w:type="spellEnd"/>
      <w:r>
        <w:t xml:space="preserve"> – High January</w:t>
      </w:r>
    </w:p>
    <w:p w14:paraId="43E67516" w14:textId="4AF511BC" w:rsidR="00FA65DB" w:rsidRDefault="00FA65DB">
      <w:r>
        <w:t>Do It Right – Vex Ruffin</w:t>
      </w:r>
    </w:p>
    <w:p w14:paraId="36B63F0D" w14:textId="089DAE4B" w:rsidR="00FA65DB" w:rsidRDefault="00FA65DB"/>
    <w:p w14:paraId="24341B2F" w14:textId="6405460F" w:rsidR="00FA65DB" w:rsidRDefault="00FA65DB">
      <w:r>
        <w:t xml:space="preserve"># </w:t>
      </w:r>
    </w:p>
    <w:p w14:paraId="395DABDB" w14:textId="5996B471" w:rsidR="00FA65DB" w:rsidRDefault="00FA65DB"/>
    <w:p w14:paraId="0595429F" w14:textId="062E2EFF" w:rsidR="00FA65DB" w:rsidRDefault="00FA65DB">
      <w:proofErr w:type="spellStart"/>
      <w:r>
        <w:t>Idontknow</w:t>
      </w:r>
      <w:proofErr w:type="spellEnd"/>
      <w:r>
        <w:t xml:space="preserve"> – Jamie XX </w:t>
      </w:r>
    </w:p>
    <w:p w14:paraId="34CDAF8C" w14:textId="415853C6" w:rsidR="00FA65DB" w:rsidRDefault="00FA65DB">
      <w:r>
        <w:t xml:space="preserve">The Difference (Extended) – Flume/Toro Y Moi </w:t>
      </w:r>
    </w:p>
    <w:p w14:paraId="7492A5CC" w14:textId="491B5DF5" w:rsidR="00FA65DB" w:rsidRDefault="00FA65DB">
      <w:r>
        <w:t xml:space="preserve">In </w:t>
      </w:r>
      <w:proofErr w:type="gramStart"/>
      <w:r>
        <w:t>The</w:t>
      </w:r>
      <w:proofErr w:type="gramEnd"/>
      <w:r>
        <w:t xml:space="preserve"> End – </w:t>
      </w:r>
      <w:proofErr w:type="spellStart"/>
      <w:r>
        <w:t>Skinshape</w:t>
      </w:r>
      <w:proofErr w:type="spellEnd"/>
      <w:r>
        <w:t xml:space="preserve"> </w:t>
      </w:r>
    </w:p>
    <w:p w14:paraId="39F04A8F" w14:textId="5D2E809B" w:rsidR="00FA65DB" w:rsidRDefault="00FA65DB">
      <w:proofErr w:type="spellStart"/>
      <w:r>
        <w:t>Saluf</w:t>
      </w:r>
      <w:proofErr w:type="spellEnd"/>
      <w:r>
        <w:t xml:space="preserve"> – </w:t>
      </w:r>
      <w:proofErr w:type="spellStart"/>
      <w:r>
        <w:t>Kutiman</w:t>
      </w:r>
      <w:proofErr w:type="spellEnd"/>
      <w:r>
        <w:t xml:space="preserve"> </w:t>
      </w:r>
    </w:p>
    <w:p w14:paraId="5C08A8AD" w14:textId="5B36F363" w:rsidR="00FA65DB" w:rsidRDefault="00FA65DB">
      <w:r>
        <w:t xml:space="preserve">Come Along – </w:t>
      </w:r>
      <w:proofErr w:type="spellStart"/>
      <w:r>
        <w:t>Ebo</w:t>
      </w:r>
      <w:proofErr w:type="spellEnd"/>
      <w:r>
        <w:t xml:space="preserve"> Taylor and the </w:t>
      </w:r>
      <w:proofErr w:type="spellStart"/>
      <w:r>
        <w:t>Pelikans</w:t>
      </w:r>
      <w:proofErr w:type="spellEnd"/>
      <w:r>
        <w:t xml:space="preserve"> – </w:t>
      </w:r>
      <w:proofErr w:type="spellStart"/>
      <w:r>
        <w:t>Ebo</w:t>
      </w:r>
      <w:proofErr w:type="spellEnd"/>
      <w:r>
        <w:t xml:space="preserve"> Taylor and the </w:t>
      </w:r>
      <w:proofErr w:type="spellStart"/>
      <w:r>
        <w:t>Pelikans</w:t>
      </w:r>
      <w:proofErr w:type="spellEnd"/>
      <w:r>
        <w:t xml:space="preserve"> </w:t>
      </w:r>
    </w:p>
    <w:p w14:paraId="662409E9" w14:textId="0F9D0D88" w:rsidR="00FA65DB" w:rsidRDefault="00FA65DB"/>
    <w:p w14:paraId="171CE4BD" w14:textId="588EE9C0" w:rsidR="00FA65DB" w:rsidRDefault="00FA65DB">
      <w:r>
        <w:t xml:space="preserve">## </w:t>
      </w:r>
    </w:p>
    <w:p w14:paraId="7DAA3DB2" w14:textId="070DC96F" w:rsidR="00FA65DB" w:rsidRDefault="00FA65DB"/>
    <w:p w14:paraId="36F54CDD" w14:textId="6F829C2E" w:rsidR="00FA65DB" w:rsidRDefault="00FA65DB">
      <w:r>
        <w:t xml:space="preserve">Mr. Polydactyl Cat – levitation room – Headspace </w:t>
      </w:r>
    </w:p>
    <w:p w14:paraId="00AE8EBF" w14:textId="78D97D52" w:rsidR="00FA65DB" w:rsidRDefault="00FA65DB">
      <w:r>
        <w:t xml:space="preserve">It’s My Body – Peel Dream Magazine – Agitprop Alterna </w:t>
      </w:r>
    </w:p>
    <w:p w14:paraId="4AA9AB0C" w14:textId="0C231AD5" w:rsidR="00FA65DB" w:rsidRDefault="00FA65DB">
      <w:r>
        <w:t>Lucifer Stand – Cindy Lee – What’s Tonight to Eternity</w:t>
      </w:r>
    </w:p>
    <w:p w14:paraId="39C9204A" w14:textId="33902125" w:rsidR="00FA65DB" w:rsidRDefault="00FA65DB">
      <w:r>
        <w:t xml:space="preserve">Free Gloss – Holy Fuck – </w:t>
      </w:r>
      <w:proofErr w:type="spellStart"/>
      <w:r>
        <w:t>Deleter</w:t>
      </w:r>
      <w:proofErr w:type="spellEnd"/>
      <w:r>
        <w:t xml:space="preserve"> </w:t>
      </w:r>
    </w:p>
    <w:p w14:paraId="3B5468A6" w14:textId="04DA3E5F" w:rsidR="00FA65DB" w:rsidRDefault="00FA65DB">
      <w:r>
        <w:t xml:space="preserve">Never Come Back – Caribou (Morgan Geist Remix) </w:t>
      </w:r>
    </w:p>
    <w:p w14:paraId="43976DBF" w14:textId="235A0ACF" w:rsidR="00FA65DB" w:rsidRDefault="00FA65DB"/>
    <w:p w14:paraId="505D798B" w14:textId="6589A0B1" w:rsidR="00FA65DB" w:rsidRDefault="00FA65DB">
      <w:r>
        <w:t xml:space="preserve">### </w:t>
      </w:r>
    </w:p>
    <w:p w14:paraId="6BE692A5" w14:textId="0794B6CF" w:rsidR="00FA65DB" w:rsidRDefault="00FA65DB"/>
    <w:p w14:paraId="6F35E835" w14:textId="64176943" w:rsidR="00FA65DB" w:rsidRDefault="00FA65DB">
      <w:r>
        <w:t xml:space="preserve">Incapable – </w:t>
      </w:r>
      <w:proofErr w:type="spellStart"/>
      <w:r>
        <w:t>Róisín</w:t>
      </w:r>
      <w:proofErr w:type="spellEnd"/>
      <w:r>
        <w:t xml:space="preserve"> Murphy – Narcissus</w:t>
      </w:r>
    </w:p>
    <w:p w14:paraId="712E18C3" w14:textId="3BC0C707" w:rsidR="00FA65DB" w:rsidRDefault="00FA65DB">
      <w:r>
        <w:t xml:space="preserve">Anna Painting – Four Tet </w:t>
      </w:r>
    </w:p>
    <w:p w14:paraId="6DA01A27" w14:textId="080836B6" w:rsidR="00FA65DB" w:rsidRDefault="00FA65DB">
      <w:r>
        <w:t xml:space="preserve">Essential Four – </w:t>
      </w:r>
      <w:proofErr w:type="spellStart"/>
      <w:r>
        <w:t>Soulwax</w:t>
      </w:r>
      <w:proofErr w:type="spellEnd"/>
      <w:r>
        <w:t xml:space="preserve"> – ESSENTIAL </w:t>
      </w:r>
    </w:p>
    <w:p w14:paraId="3E27AB60" w14:textId="118C19FF" w:rsidR="00FA65DB" w:rsidRDefault="00FA65DB">
      <w:r>
        <w:t xml:space="preserve">Deadly Valentine – Charlotte Gainsbourg – Rest </w:t>
      </w:r>
    </w:p>
    <w:p w14:paraId="46CE034F" w14:textId="3A477FD6" w:rsidR="00FA65DB" w:rsidRDefault="00FA65DB">
      <w:r>
        <w:t>Cos-Ber-</w:t>
      </w:r>
      <w:proofErr w:type="spellStart"/>
      <w:r>
        <w:t>Zam</w:t>
      </w:r>
      <w:proofErr w:type="spellEnd"/>
      <w:r>
        <w:t xml:space="preserve"> Ne </w:t>
      </w:r>
      <w:proofErr w:type="spellStart"/>
      <w:r>
        <w:t>Noya</w:t>
      </w:r>
      <w:proofErr w:type="spellEnd"/>
      <w:r>
        <w:t xml:space="preserve"> – </w:t>
      </w:r>
      <w:proofErr w:type="spellStart"/>
      <w:r>
        <w:t>Daphni</w:t>
      </w:r>
      <w:proofErr w:type="spellEnd"/>
      <w:r>
        <w:t xml:space="preserve"> – </w:t>
      </w:r>
      <w:proofErr w:type="spellStart"/>
      <w:r>
        <w:t>Jiaolong</w:t>
      </w:r>
      <w:proofErr w:type="spellEnd"/>
      <w:r>
        <w:t xml:space="preserve"> </w:t>
      </w:r>
    </w:p>
    <w:p w14:paraId="6400037D" w14:textId="6F92CEF0" w:rsidR="00FA65DB" w:rsidRDefault="00FA65DB"/>
    <w:p w14:paraId="6E19C90B" w14:textId="37CD3888" w:rsidR="00FA65DB" w:rsidRDefault="00FA65DB">
      <w:r>
        <w:t xml:space="preserve">#### </w:t>
      </w:r>
    </w:p>
    <w:p w14:paraId="56FE8F7F" w14:textId="7ED3F005" w:rsidR="00FA65DB" w:rsidRDefault="00FA65DB"/>
    <w:p w14:paraId="23ABFDCF" w14:textId="086420F6" w:rsidR="00FA65DB" w:rsidRDefault="00FA65DB">
      <w:r>
        <w:t>Work It (</w:t>
      </w:r>
      <w:proofErr w:type="spellStart"/>
      <w:r>
        <w:t>Soulwax</w:t>
      </w:r>
      <w:proofErr w:type="spellEnd"/>
      <w:r>
        <w:t xml:space="preserve"> Remix) – Marie Davidson </w:t>
      </w:r>
    </w:p>
    <w:p w14:paraId="045135B8" w14:textId="5002C710" w:rsidR="00E4099D" w:rsidRDefault="00E4099D">
      <w:r>
        <w:t xml:space="preserve">Moody – Spaced Out – ESG – Dance to the Best of ESG </w:t>
      </w:r>
    </w:p>
    <w:p w14:paraId="159B80EA" w14:textId="10EE9F10" w:rsidR="00E4099D" w:rsidRDefault="00E4099D">
      <w:r>
        <w:t>Lucinda – A Certain Ratio – Sextet</w:t>
      </w:r>
    </w:p>
    <w:p w14:paraId="53CDAF86" w14:textId="2D58D10D" w:rsidR="00E4099D" w:rsidRDefault="00E4099D"/>
    <w:p w14:paraId="4358A7F4" w14:textId="3217194A" w:rsidR="00E4099D" w:rsidRDefault="00E4099D">
      <w:r>
        <w:t xml:space="preserve">##### </w:t>
      </w:r>
    </w:p>
    <w:p w14:paraId="3B320580" w14:textId="0909D346" w:rsidR="00E4099D" w:rsidRDefault="00E4099D"/>
    <w:p w14:paraId="58FADAC0" w14:textId="5968055B" w:rsidR="00E4099D" w:rsidRDefault="00E4099D">
      <w:r>
        <w:t xml:space="preserve">I Want More – CAN – Flow Motion </w:t>
      </w:r>
    </w:p>
    <w:sectPr w:rsidR="00E4099D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DB"/>
    <w:rsid w:val="002F7BC9"/>
    <w:rsid w:val="00384098"/>
    <w:rsid w:val="004B42BA"/>
    <w:rsid w:val="00E4099D"/>
    <w:rsid w:val="00F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10526"/>
  <w14:defaultImageDpi w14:val="32767"/>
  <w15:chartTrackingRefBased/>
  <w15:docId w15:val="{8406274E-6764-F340-BA31-8138ECED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dcterms:created xsi:type="dcterms:W3CDTF">2020-05-04T23:52:00Z</dcterms:created>
  <dcterms:modified xsi:type="dcterms:W3CDTF">2020-05-04T23:52:00Z</dcterms:modified>
</cp:coreProperties>
</file>