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1432C" w14:textId="1CF62D9F" w:rsidR="00003278" w:rsidRDefault="00287857">
      <w:bookmarkStart w:id="0" w:name="_GoBack"/>
      <w:bookmarkEnd w:id="0"/>
      <w:r>
        <w:t>114-OJR-06-21-20</w:t>
      </w:r>
    </w:p>
    <w:p w14:paraId="2B40FEA9" w14:textId="77766153" w:rsidR="00287857" w:rsidRDefault="00287857"/>
    <w:p w14:paraId="13809561" w14:textId="47677050" w:rsidR="00287857" w:rsidRDefault="00287857">
      <w:r>
        <w:t>Reasons – El Michels Affair ft. Bobby Oroza</w:t>
      </w:r>
    </w:p>
    <w:p w14:paraId="664C8840" w14:textId="0CCD47A9" w:rsidR="00287857" w:rsidRDefault="00287857">
      <w:r>
        <w:t>Fire (Steady Groovin Mix) – Black Pumas – Fast Car B/W Fire</w:t>
      </w:r>
    </w:p>
    <w:p w14:paraId="3A42E49A" w14:textId="3348C95A" w:rsidR="00287857" w:rsidRDefault="00287857"/>
    <w:p w14:paraId="0A6160A2" w14:textId="57C75B10" w:rsidR="00287857" w:rsidRDefault="00287857">
      <w:r>
        <w:t xml:space="preserve"># </w:t>
      </w:r>
    </w:p>
    <w:p w14:paraId="15FD5DA4" w14:textId="33FE147A" w:rsidR="00287857" w:rsidRDefault="00287857"/>
    <w:p w14:paraId="35645321" w14:textId="09A1ACC6" w:rsidR="00287857" w:rsidRDefault="00287857">
      <w:r>
        <w:t xml:space="preserve">Gnawa Beat – Bab L’ Bluz – Nayda! </w:t>
      </w:r>
    </w:p>
    <w:p w14:paraId="1A6DCC0C" w14:textId="5F03550A" w:rsidR="00287857" w:rsidRDefault="00287857">
      <w:r>
        <w:t>Atlantis – L’éclair – Noshtta</w:t>
      </w:r>
    </w:p>
    <w:p w14:paraId="6E02F23F" w14:textId="69E4B0D5" w:rsidR="00287857" w:rsidRDefault="00287857">
      <w:r>
        <w:t xml:space="preserve">Ta Fardah – PAINT – Land Man </w:t>
      </w:r>
    </w:p>
    <w:p w14:paraId="0560D597" w14:textId="07A49855" w:rsidR="00287857" w:rsidRDefault="00287857">
      <w:r>
        <w:t xml:space="preserve">She’s a Beam – Ty Segall/Cory Hanson </w:t>
      </w:r>
    </w:p>
    <w:p w14:paraId="5074B64A" w14:textId="551ED427" w:rsidR="00287857" w:rsidRDefault="00287857">
      <w:r>
        <w:t xml:space="preserve">Rain – Whitney </w:t>
      </w:r>
    </w:p>
    <w:p w14:paraId="1ABDB735" w14:textId="7B2A3A53" w:rsidR="00287857" w:rsidRDefault="00287857"/>
    <w:p w14:paraId="1E0C8CB2" w14:textId="47DDC11D" w:rsidR="00287857" w:rsidRDefault="00287857">
      <w:r>
        <w:t xml:space="preserve">## </w:t>
      </w:r>
    </w:p>
    <w:p w14:paraId="21465FB6" w14:textId="23D28B5B" w:rsidR="00287857" w:rsidRDefault="00287857"/>
    <w:p w14:paraId="5F38EB69" w14:textId="013C44E5" w:rsidR="00287857" w:rsidRDefault="00287857">
      <w:r>
        <w:t>Open My Eyes – The Sha La Das – Love in the Wind</w:t>
      </w:r>
    </w:p>
    <w:p w14:paraId="002BA6FD" w14:textId="26EEA444" w:rsidR="00287857" w:rsidRDefault="00287857">
      <w:r>
        <w:t>Ain’t Gonna Cry – Universal Togetherness Band – Universal Togetherness Band</w:t>
      </w:r>
    </w:p>
    <w:p w14:paraId="2C207E06" w14:textId="1EF317C9" w:rsidR="00287857" w:rsidRDefault="00287857">
      <w:r>
        <w:t xml:space="preserve">Give Me the Sunshine – Leo’s Sunshipp – We Need Each Other </w:t>
      </w:r>
    </w:p>
    <w:p w14:paraId="6EE4373C" w14:textId="063BE62B" w:rsidR="00287857" w:rsidRDefault="00287857">
      <w:r>
        <w:t xml:space="preserve">You’re a Melody (Extended Disco Version) - Aged in Harmony – You’re a Melody </w:t>
      </w:r>
    </w:p>
    <w:p w14:paraId="42F9BD83" w14:textId="2C8A0EF8" w:rsidR="00287857" w:rsidRDefault="00261710">
      <w:r>
        <w:t xml:space="preserve">The Witching Hour – Psychic Mirrors – I Come For Your Love (single) </w:t>
      </w:r>
    </w:p>
    <w:p w14:paraId="476D015B" w14:textId="3BD9E1EA" w:rsidR="00261710" w:rsidRDefault="00261710"/>
    <w:p w14:paraId="30BCB064" w14:textId="73543FF9" w:rsidR="00261710" w:rsidRDefault="00261710">
      <w:r>
        <w:t xml:space="preserve">### </w:t>
      </w:r>
    </w:p>
    <w:p w14:paraId="022721D5" w14:textId="32498AEC" w:rsidR="00261710" w:rsidRDefault="00261710"/>
    <w:p w14:paraId="4A634F76" w14:textId="0395BB43" w:rsidR="00261710" w:rsidRDefault="00261710">
      <w:r>
        <w:t xml:space="preserve">Atmosphere Strut – Cloud One – Atmosphere Strut </w:t>
      </w:r>
    </w:p>
    <w:p w14:paraId="223DBE6D" w14:textId="3F424A94" w:rsidR="00261710" w:rsidRDefault="00261710">
      <w:r>
        <w:t xml:space="preserve">Subcoinscient Lamentation – Payfone ft. Tigerlight </w:t>
      </w:r>
    </w:p>
    <w:p w14:paraId="6D33EF4C" w14:textId="3A8B2662" w:rsidR="00261710" w:rsidRDefault="00261710">
      <w:r>
        <w:t xml:space="preserve">Sweet Sticky – Theo Parrish – First Floor </w:t>
      </w:r>
    </w:p>
    <w:p w14:paraId="074C447D" w14:textId="4C3080F6" w:rsidR="00261710" w:rsidRDefault="00261710">
      <w:r>
        <w:t xml:space="preserve">We’re Through – James Pants – Welcome </w:t>
      </w:r>
    </w:p>
    <w:p w14:paraId="7BD04823" w14:textId="006C60B4" w:rsidR="00261710" w:rsidRDefault="00261710"/>
    <w:p w14:paraId="58C681C7" w14:textId="0F22CA9A" w:rsidR="00261710" w:rsidRDefault="00261710">
      <w:r>
        <w:t xml:space="preserve">#### </w:t>
      </w:r>
    </w:p>
    <w:p w14:paraId="44C3218E" w14:textId="0CEB137D" w:rsidR="00261710" w:rsidRDefault="00261710"/>
    <w:p w14:paraId="31576027" w14:textId="60B535D9" w:rsidR="00261710" w:rsidRDefault="00261710">
      <w:r>
        <w:t xml:space="preserve">Planet Caravan – Moon Duo </w:t>
      </w:r>
    </w:p>
    <w:p w14:paraId="22DFBC39" w14:textId="6239FD22" w:rsidR="00261710" w:rsidRDefault="00261710">
      <w:r>
        <w:t xml:space="preserve">Back to My Place – Jitwam </w:t>
      </w:r>
    </w:p>
    <w:p w14:paraId="65B0F4BD" w14:textId="1561AD05" w:rsidR="00261710" w:rsidRDefault="00261710">
      <w:r>
        <w:t>Na Real Sekele Fo Ya – Pasteur Lappe – Africa Airways 02 (Funk Departures 1973-1982)</w:t>
      </w:r>
    </w:p>
    <w:p w14:paraId="5F375715" w14:textId="03E12BE2" w:rsidR="00261710" w:rsidRDefault="00261710">
      <w:r>
        <w:t>Be Thankful for What You’ve Got – William DeVaughn – Be Thankful for What You’ve Got</w:t>
      </w:r>
    </w:p>
    <w:p w14:paraId="705D2BA1" w14:textId="415FB7F9" w:rsidR="00261710" w:rsidRDefault="00261710"/>
    <w:p w14:paraId="1021A84C" w14:textId="21C90CEF" w:rsidR="00261710" w:rsidRDefault="00261710">
      <w:r>
        <w:t xml:space="preserve">##### </w:t>
      </w:r>
    </w:p>
    <w:p w14:paraId="3902040B" w14:textId="1D61DDF5" w:rsidR="00261710" w:rsidRDefault="00261710"/>
    <w:p w14:paraId="4E8CD02D" w14:textId="30B28A2A" w:rsidR="00261710" w:rsidRDefault="00261710">
      <w:r>
        <w:t>Gimme Gimme – IGBO – Indigo Green Brown Orange – EP</w:t>
      </w:r>
    </w:p>
    <w:p w14:paraId="7100288C" w14:textId="4C6B3497" w:rsidR="00261710" w:rsidRDefault="00261710"/>
    <w:p w14:paraId="47CD5BB2" w14:textId="77777777" w:rsidR="00261710" w:rsidRDefault="00261710"/>
    <w:sectPr w:rsidR="0026171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57"/>
    <w:rsid w:val="00140376"/>
    <w:rsid w:val="00261710"/>
    <w:rsid w:val="00287857"/>
    <w:rsid w:val="00384098"/>
    <w:rsid w:val="004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65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dcterms:created xsi:type="dcterms:W3CDTF">2020-06-19T14:07:00Z</dcterms:created>
  <dcterms:modified xsi:type="dcterms:W3CDTF">2020-06-19T14:07:00Z</dcterms:modified>
</cp:coreProperties>
</file>