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A119" w14:textId="7969B8B0" w:rsidR="00003278" w:rsidRDefault="00DD7797">
      <w:bookmarkStart w:id="0" w:name="_GoBack"/>
      <w:bookmarkEnd w:id="0"/>
      <w:r>
        <w:t>113-OJR-06-14-20</w:t>
      </w:r>
    </w:p>
    <w:p w14:paraId="67DF3DD5" w14:textId="7A5404FE" w:rsidR="00DD7797" w:rsidRDefault="00DD7797"/>
    <w:p w14:paraId="045084B4" w14:textId="44FAC66C" w:rsidR="00DD7797" w:rsidRDefault="00DD7797">
      <w:r>
        <w:t xml:space="preserve">One Too Many Times – The Cradle </w:t>
      </w:r>
    </w:p>
    <w:p w14:paraId="639AEDB5" w14:textId="119B4A55" w:rsidR="00DD7797" w:rsidRDefault="00DD7797">
      <w:r>
        <w:t xml:space="preserve">Olde Feelings – Tonstartssbandht </w:t>
      </w:r>
    </w:p>
    <w:p w14:paraId="0D7F4A44" w14:textId="6750CCB2" w:rsidR="00DD7797" w:rsidRDefault="00DD7797"/>
    <w:p w14:paraId="21C9B922" w14:textId="666BCD5A" w:rsidR="00DD7797" w:rsidRDefault="00DD7797">
      <w:r>
        <w:t xml:space="preserve"># </w:t>
      </w:r>
    </w:p>
    <w:p w14:paraId="50B1F273" w14:textId="55AF102D" w:rsidR="00DD7797" w:rsidRDefault="00DD7797"/>
    <w:p w14:paraId="380C657D" w14:textId="15C487E3" w:rsidR="00DD7797" w:rsidRDefault="00DD7797">
      <w:r>
        <w:t xml:space="preserve">Not My Guy – Art Feynman </w:t>
      </w:r>
      <w:r w:rsidR="00E34603">
        <w:t>– Half Price at 3:30</w:t>
      </w:r>
    </w:p>
    <w:p w14:paraId="54D9791B" w14:textId="6CBFE6C7" w:rsidR="00DD7797" w:rsidRDefault="00DD7797">
      <w:r>
        <w:t xml:space="preserve">Sue 2 – Koney </w:t>
      </w:r>
    </w:p>
    <w:p w14:paraId="19054A9E" w14:textId="37F0342A" w:rsidR="00DD7797" w:rsidRDefault="00DD7797">
      <w:r>
        <w:t xml:space="preserve">Signal (JooJoo Remix) – Automatic </w:t>
      </w:r>
    </w:p>
    <w:p w14:paraId="150DF77E" w14:textId="089D084A" w:rsidR="00DD7797" w:rsidRDefault="00DD7797">
      <w:r>
        <w:t xml:space="preserve">New Dungeon – The Green Child </w:t>
      </w:r>
    </w:p>
    <w:p w14:paraId="0B53B18A" w14:textId="7DB79DDB" w:rsidR="00DD7797" w:rsidRDefault="00DD7797" w:rsidP="006C4DE7">
      <w:pPr>
        <w:jc w:val="both"/>
      </w:pPr>
      <w:r>
        <w:t xml:space="preserve">Ouster Stew – Crack Cloud </w:t>
      </w:r>
      <w:r w:rsidR="006C4DE7">
        <w:t>– Pain Olympics</w:t>
      </w:r>
    </w:p>
    <w:p w14:paraId="3E3D7247" w14:textId="5655D593" w:rsidR="00DD7797" w:rsidRDefault="00DD7797"/>
    <w:p w14:paraId="35EF42B1" w14:textId="4AD56187" w:rsidR="00DD7797" w:rsidRDefault="00DD7797">
      <w:r>
        <w:t xml:space="preserve">## </w:t>
      </w:r>
    </w:p>
    <w:p w14:paraId="770B61D7" w14:textId="0AB5613B" w:rsidR="00DD7797" w:rsidRDefault="00DD7797"/>
    <w:p w14:paraId="6B5FCC1A" w14:textId="5E366945" w:rsidR="00DD7797" w:rsidRDefault="00DD7797">
      <w:r>
        <w:t xml:space="preserve">People Talk Too Much – Bananagun </w:t>
      </w:r>
    </w:p>
    <w:p w14:paraId="68716A95" w14:textId="22E7BCED" w:rsidR="00DD7797" w:rsidRDefault="00DD7797">
      <w:r>
        <w:t xml:space="preserve">Meet Your Maker – Club Kuru – Meet Your Maker </w:t>
      </w:r>
    </w:p>
    <w:p w14:paraId="7BB468D8" w14:textId="2E0F55ED" w:rsidR="00DD7797" w:rsidRDefault="00DD7797">
      <w:r>
        <w:t>Let Me Be Me – The Other People Place – Lifestyles of the Laptop Café</w:t>
      </w:r>
    </w:p>
    <w:p w14:paraId="673632F0" w14:textId="50D07C61" w:rsidR="00DD7797" w:rsidRDefault="00DD7797">
      <w:r>
        <w:t>Bodies Meld Together – Octo Octa – For Lovers</w:t>
      </w:r>
    </w:p>
    <w:p w14:paraId="6940803C" w14:textId="6A846652" w:rsidR="00DD7797" w:rsidRDefault="00DD7797"/>
    <w:p w14:paraId="74564089" w14:textId="44D275B7" w:rsidR="00DD7797" w:rsidRDefault="00DD7797">
      <w:r>
        <w:t xml:space="preserve">### </w:t>
      </w:r>
    </w:p>
    <w:p w14:paraId="58FAC705" w14:textId="27B1E6FB" w:rsidR="00DD7797" w:rsidRDefault="00DD7797"/>
    <w:p w14:paraId="6EF6EEB1" w14:textId="59E656D3" w:rsidR="00DD7797" w:rsidRDefault="00091789">
      <w:r>
        <w:t xml:space="preserve">Work It (Soulwax Remix) – Marie Davidson </w:t>
      </w:r>
    </w:p>
    <w:p w14:paraId="749DCD31" w14:textId="485D8F2F" w:rsidR="00091789" w:rsidRDefault="00091789">
      <w:r>
        <w:t xml:space="preserve">The Facts – Saâda Bonaire – Saâda Bonaire </w:t>
      </w:r>
    </w:p>
    <w:p w14:paraId="484AD750" w14:textId="500A4044" w:rsidR="00091789" w:rsidRDefault="00091789">
      <w:r>
        <w:t xml:space="preserve">I’m In Love (ft. Nicholas Allbrook) – Ginoli </w:t>
      </w:r>
    </w:p>
    <w:p w14:paraId="41E62992" w14:textId="032961BD" w:rsidR="00091789" w:rsidRDefault="00091789">
      <w:r>
        <w:t xml:space="preserve">Heaven’s Only Wishful – MorMor – Heaven’s Only Wishful </w:t>
      </w:r>
    </w:p>
    <w:p w14:paraId="65974AA0" w14:textId="084114DD" w:rsidR="00091789" w:rsidRDefault="00091789">
      <w:r>
        <w:t xml:space="preserve">Some Kind of Game – Against All Logic – 2012 – 2017 </w:t>
      </w:r>
    </w:p>
    <w:p w14:paraId="43CA2891" w14:textId="34EBA8CF" w:rsidR="00091789" w:rsidRDefault="00091789">
      <w:r>
        <w:t>I Know How You Get – Mk.gee – Pronounced Mcgee</w:t>
      </w:r>
    </w:p>
    <w:p w14:paraId="4FB7D1AF" w14:textId="59F40129" w:rsidR="00091789" w:rsidRDefault="00091789"/>
    <w:p w14:paraId="00DD72E4" w14:textId="144371E0" w:rsidR="00091789" w:rsidRDefault="00091789">
      <w:r>
        <w:t xml:space="preserve">#### </w:t>
      </w:r>
    </w:p>
    <w:p w14:paraId="7A746601" w14:textId="5E7A2714" w:rsidR="00091789" w:rsidRDefault="00091789"/>
    <w:p w14:paraId="0F3A07B4" w14:textId="239297F2" w:rsidR="00091789" w:rsidRDefault="00091789">
      <w:r>
        <w:t xml:space="preserve">The Psychologist – Marie Davidson – Working Class Woman </w:t>
      </w:r>
    </w:p>
    <w:p w14:paraId="49DBE75F" w14:textId="2C82E028" w:rsidR="00091789" w:rsidRDefault="00091789">
      <w:r>
        <w:t xml:space="preserve">Prettiest Virgin – Agar Agar – Cardan </w:t>
      </w:r>
    </w:p>
    <w:p w14:paraId="33DE2244" w14:textId="571D23D0" w:rsidR="00091789" w:rsidRDefault="00091789">
      <w:r>
        <w:t xml:space="preserve">Under the Sun – Spelling - Mazy Fly </w:t>
      </w:r>
    </w:p>
    <w:p w14:paraId="13F3C95E" w14:textId="0A673938" w:rsidR="00091789" w:rsidRDefault="00091789">
      <w:r>
        <w:t xml:space="preserve">You Could Be More as You Are – Saâda Bonaire – Saâda Bonaire </w:t>
      </w:r>
    </w:p>
    <w:p w14:paraId="350AC3E7" w14:textId="790A5559" w:rsidR="00091789" w:rsidRDefault="00091789"/>
    <w:p w14:paraId="1C792EC5" w14:textId="02C629B1" w:rsidR="00091789" w:rsidRDefault="00091789">
      <w:r>
        <w:t xml:space="preserve">##### </w:t>
      </w:r>
    </w:p>
    <w:p w14:paraId="073A22E7" w14:textId="5C59A2DA" w:rsidR="00091789" w:rsidRDefault="00091789"/>
    <w:p w14:paraId="75C97919" w14:textId="6EA13BB5" w:rsidR="00091789" w:rsidRDefault="00091789">
      <w:r>
        <w:t xml:space="preserve">High Fidelity – Elvis Costello &amp; The Attractions – Get Happy </w:t>
      </w:r>
    </w:p>
    <w:p w14:paraId="3A7C8451" w14:textId="55ECF11D" w:rsidR="00091789" w:rsidRDefault="00091789"/>
    <w:p w14:paraId="7DEACFA1" w14:textId="77777777" w:rsidR="00091789" w:rsidRDefault="00091789"/>
    <w:sectPr w:rsidR="00091789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97"/>
    <w:rsid w:val="00091789"/>
    <w:rsid w:val="00180897"/>
    <w:rsid w:val="00277437"/>
    <w:rsid w:val="00384098"/>
    <w:rsid w:val="004B42BA"/>
    <w:rsid w:val="006C4DE7"/>
    <w:rsid w:val="00A02A3A"/>
    <w:rsid w:val="00DD7797"/>
    <w:rsid w:val="00E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6AC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2020-06-09T13:26:00Z</cp:lastPrinted>
  <dcterms:created xsi:type="dcterms:W3CDTF">2020-06-12T12:35:00Z</dcterms:created>
  <dcterms:modified xsi:type="dcterms:W3CDTF">2020-06-12T12:35:00Z</dcterms:modified>
</cp:coreProperties>
</file>