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927" w:rsidRDefault="00696927" w:rsidP="00696927">
      <w:r>
        <w:t>The Ambient Hour w Sweeping Views</w:t>
      </w:r>
    </w:p>
    <w:p w:rsidR="00696927" w:rsidRDefault="00696927" w:rsidP="00696927">
      <w:r>
        <w:t>Ep 1</w:t>
      </w:r>
    </w:p>
    <w:p w:rsidR="00696927" w:rsidRDefault="00696927" w:rsidP="00696927"/>
    <w:p w:rsidR="00696927" w:rsidRDefault="00696927" w:rsidP="00696927">
      <w:r>
        <w:t>1) My Left Toe-&gt;Fukuoka 1-&gt;Fukuoka 2-&gt;My Left Toe</w:t>
      </w:r>
    </w:p>
    <w:p w:rsidR="00696927" w:rsidRDefault="00696927" w:rsidP="00696927"/>
    <w:p w:rsidR="00696927" w:rsidRDefault="00696927" w:rsidP="00696927">
      <w:r>
        <w:t>2) Floating Points- Silhouette 1-3 &gt;Grateful Dead "Drums" 6/16/90 &gt; Steve Reich-Six Marimbas&gt;William Orbit-Optical Illusions (Aaron Jerome Remix)</w:t>
      </w:r>
    </w:p>
    <w:p w:rsidR="00696927" w:rsidRDefault="00696927" w:rsidP="00696927"/>
    <w:p w:rsidR="00696927" w:rsidRDefault="00696927" w:rsidP="00696927">
      <w:r>
        <w:t xml:space="preserve">3) I Am Your Co Pilot- Tape Loop Snow Day #2 &gt; Corp/Telepath-Building A Better Tomorrow &gt;Phish-Portland Jam 7/15/98 &gt;Flying </w:t>
      </w:r>
      <w:proofErr w:type="spellStart"/>
      <w:r>
        <w:t>Tulpa</w:t>
      </w:r>
      <w:proofErr w:type="spellEnd"/>
      <w:r>
        <w:t xml:space="preserve">-Clouds </w:t>
      </w:r>
      <w:proofErr w:type="gramStart"/>
      <w:r>
        <w:t>In</w:t>
      </w:r>
      <w:proofErr w:type="gramEnd"/>
      <w:r>
        <w:t xml:space="preserve"> The Sky&gt;</w:t>
      </w:r>
      <w:proofErr w:type="spellStart"/>
      <w:r>
        <w:t>Rane</w:t>
      </w:r>
      <w:proofErr w:type="spellEnd"/>
      <w:r>
        <w:t>-Within Song</w:t>
      </w:r>
    </w:p>
    <w:p w:rsidR="00696927" w:rsidRDefault="00696927" w:rsidP="00696927"/>
    <w:p w:rsidR="002E1ED8" w:rsidRDefault="00696927" w:rsidP="00696927">
      <w:proofErr w:type="gramStart"/>
      <w:r>
        <w:t>4)</w:t>
      </w:r>
      <w:proofErr w:type="spellStart"/>
      <w:r>
        <w:t>Umphrey's</w:t>
      </w:r>
      <w:proofErr w:type="spellEnd"/>
      <w:proofErr w:type="gramEnd"/>
      <w:r>
        <w:t xml:space="preserve"> McGee-The Pequod &gt; AK-1204 &gt;STS9-Supercluster &gt; 1981.US-Part 1 &gt;Brian </w:t>
      </w:r>
      <w:proofErr w:type="spellStart"/>
      <w:r>
        <w:t>Eno</w:t>
      </w:r>
      <w:proofErr w:type="spellEnd"/>
      <w:r>
        <w:t>-An Ending Ascent &gt;Phish-End Of Session </w:t>
      </w:r>
      <w:bookmarkStart w:id="0" w:name="_GoBack"/>
      <w:bookmarkEnd w:id="0"/>
    </w:p>
    <w:sectPr w:rsidR="002E1E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927"/>
    <w:rsid w:val="002E1ED8"/>
    <w:rsid w:val="0069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92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92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Race</dc:creator>
  <cp:lastModifiedBy>Race</cp:lastModifiedBy>
  <cp:revision>1</cp:revision>
  <dcterms:created xsi:type="dcterms:W3CDTF">2020-06-26T14:16:00Z</dcterms:created>
  <dcterms:modified xsi:type="dcterms:W3CDTF">2020-06-26T14:17:00Z</dcterms:modified>
</cp:coreProperties>
</file>