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5669C" w14:textId="63682C6C" w:rsidR="00003278" w:rsidRDefault="002A4C36">
      <w:r>
        <w:t>118-OJR-07-26-20</w:t>
      </w:r>
    </w:p>
    <w:p w14:paraId="2E7D0F44" w14:textId="0EBF69FD" w:rsidR="002A4C36" w:rsidRDefault="002A4C36"/>
    <w:p w14:paraId="6051D0EC" w14:textId="7170C7A5" w:rsidR="002A4C36" w:rsidRDefault="002A4C36">
      <w:proofErr w:type="spellStart"/>
      <w:r>
        <w:t>Glowin</w:t>
      </w:r>
      <w:proofErr w:type="spellEnd"/>
      <w:r>
        <w:t xml:space="preserve">’ (2018 Remaster) – The </w:t>
      </w:r>
      <w:proofErr w:type="spellStart"/>
      <w:r>
        <w:t>Rationals</w:t>
      </w:r>
      <w:proofErr w:type="spellEnd"/>
      <w:r>
        <w:t xml:space="preserve"> – The </w:t>
      </w:r>
      <w:proofErr w:type="spellStart"/>
      <w:r>
        <w:t>Rationals</w:t>
      </w:r>
      <w:proofErr w:type="spellEnd"/>
      <w:r>
        <w:t xml:space="preserve"> (Deluxe) </w:t>
      </w:r>
    </w:p>
    <w:p w14:paraId="0EA7F556" w14:textId="31C5192B" w:rsidR="002A4C36" w:rsidRDefault="002A4C36">
      <w:r>
        <w:t xml:space="preserve">A Street That Rhymes at 6am – Norma </w:t>
      </w:r>
      <w:proofErr w:type="spellStart"/>
      <w:r>
        <w:t>Tenega</w:t>
      </w:r>
      <w:proofErr w:type="spellEnd"/>
      <w:r>
        <w:t xml:space="preserve"> – </w:t>
      </w:r>
      <w:proofErr w:type="spellStart"/>
      <w:r>
        <w:t>Walkin</w:t>
      </w:r>
      <w:proofErr w:type="spellEnd"/>
      <w:r>
        <w:t xml:space="preserve">’ My Cat Named Dog </w:t>
      </w:r>
    </w:p>
    <w:p w14:paraId="716352BF" w14:textId="0A6A5836" w:rsidR="002A4C36" w:rsidRDefault="002A4C36"/>
    <w:p w14:paraId="2CC6B59B" w14:textId="19996693" w:rsidR="002A4C36" w:rsidRDefault="002A4C36">
      <w:r>
        <w:t xml:space="preserve"># </w:t>
      </w:r>
    </w:p>
    <w:p w14:paraId="2D00CEE0" w14:textId="130D2711" w:rsidR="002A4C36" w:rsidRDefault="002A4C36"/>
    <w:p w14:paraId="7AA079C9" w14:textId="0ABF52DD" w:rsidR="002A4C36" w:rsidRDefault="002A4C36">
      <w:r>
        <w:t xml:space="preserve">Born Black – Chrissy </w:t>
      </w:r>
      <w:proofErr w:type="spellStart"/>
      <w:r>
        <w:t>Zebby</w:t>
      </w:r>
      <w:proofErr w:type="spellEnd"/>
      <w:r>
        <w:t xml:space="preserve"> </w:t>
      </w:r>
      <w:proofErr w:type="spellStart"/>
      <w:r>
        <w:t>Tembo</w:t>
      </w:r>
      <w:proofErr w:type="spellEnd"/>
      <w:r>
        <w:t xml:space="preserve"> – Welcome to </w:t>
      </w:r>
      <w:proofErr w:type="spellStart"/>
      <w:r>
        <w:t>Zamrock</w:t>
      </w:r>
      <w:proofErr w:type="spellEnd"/>
      <w:r>
        <w:t>! Vol. 1 (1972-1977)</w:t>
      </w:r>
    </w:p>
    <w:p w14:paraId="68DA9EE8" w14:textId="019CE462" w:rsidR="002A4C36" w:rsidRDefault="002A4C36">
      <w:r>
        <w:t xml:space="preserve">Wrong About the Rain – Sandro Perry – Soft Landing </w:t>
      </w:r>
    </w:p>
    <w:p w14:paraId="7AF23BCB" w14:textId="5049C2A2" w:rsidR="002A4C36" w:rsidRDefault="002A4C36">
      <w:proofErr w:type="spellStart"/>
      <w:r>
        <w:t>Saduva</w:t>
      </w:r>
      <w:proofErr w:type="spellEnd"/>
      <w:r>
        <w:t xml:space="preserve"> – Gibson </w:t>
      </w:r>
      <w:proofErr w:type="spellStart"/>
      <w:r>
        <w:t>Kente</w:t>
      </w:r>
      <w:proofErr w:type="spellEnd"/>
      <w:r>
        <w:t xml:space="preserve"> – Next Stop … Soweto Vol. 2 (1969-1976)</w:t>
      </w:r>
    </w:p>
    <w:p w14:paraId="38BCB345" w14:textId="32D26645" w:rsidR="002A4C36" w:rsidRDefault="002A4C36">
      <w:proofErr w:type="spellStart"/>
      <w:r>
        <w:t>Dhuaan</w:t>
      </w:r>
      <w:proofErr w:type="spellEnd"/>
      <w:r>
        <w:t xml:space="preserve"> – El </w:t>
      </w:r>
      <w:proofErr w:type="spellStart"/>
      <w:r>
        <w:t>Michels</w:t>
      </w:r>
      <w:proofErr w:type="spellEnd"/>
      <w:r>
        <w:t xml:space="preserve"> Affair/</w:t>
      </w:r>
      <w:proofErr w:type="spellStart"/>
      <w:r>
        <w:t>Piya</w:t>
      </w:r>
      <w:proofErr w:type="spellEnd"/>
      <w:r>
        <w:t xml:space="preserve"> Malik </w:t>
      </w:r>
    </w:p>
    <w:p w14:paraId="4CAA2D26" w14:textId="035ACA35" w:rsidR="002A4C36" w:rsidRDefault="002A4C36">
      <w:proofErr w:type="spellStart"/>
      <w:r>
        <w:t>Kothbiro</w:t>
      </w:r>
      <w:proofErr w:type="spellEnd"/>
      <w:r>
        <w:t xml:space="preserve"> – Black Savage – Black Savage </w:t>
      </w:r>
    </w:p>
    <w:p w14:paraId="4D0BF904" w14:textId="5F5CFD45" w:rsidR="002A4C36" w:rsidRDefault="002A4C36"/>
    <w:p w14:paraId="0D6D32B6" w14:textId="7EC9443D" w:rsidR="002A4C36" w:rsidRDefault="002A4C36">
      <w:r>
        <w:t xml:space="preserve">## </w:t>
      </w:r>
    </w:p>
    <w:p w14:paraId="0A4BD2D2" w14:textId="19E3831B" w:rsidR="002A4C36" w:rsidRDefault="002A4C36"/>
    <w:p w14:paraId="48295ADB" w14:textId="6307FE5B" w:rsidR="002A4C36" w:rsidRDefault="002A4C36">
      <w:proofErr w:type="spellStart"/>
      <w:r>
        <w:t>Katmandou</w:t>
      </w:r>
      <w:proofErr w:type="spellEnd"/>
      <w:r>
        <w:t xml:space="preserve"> 8 – Jean-Claud </w:t>
      </w:r>
      <w:proofErr w:type="spellStart"/>
      <w:r>
        <w:t>Vannier</w:t>
      </w:r>
      <w:proofErr w:type="spellEnd"/>
      <w:r>
        <w:t xml:space="preserve"> – Les Chemins de </w:t>
      </w:r>
      <w:proofErr w:type="spellStart"/>
      <w:r>
        <w:t>Katmandou</w:t>
      </w:r>
      <w:proofErr w:type="spellEnd"/>
      <w:r>
        <w:t xml:space="preserve"> </w:t>
      </w:r>
    </w:p>
    <w:p w14:paraId="44B5E25E" w14:textId="3F6DE192" w:rsidR="002A4C36" w:rsidRDefault="002A4C36">
      <w:r>
        <w:t xml:space="preserve">Spill the Wine – The </w:t>
      </w:r>
      <w:proofErr w:type="spellStart"/>
      <w:r>
        <w:t>Isley</w:t>
      </w:r>
      <w:proofErr w:type="spellEnd"/>
      <w:r>
        <w:t xml:space="preserve"> Brothers – </w:t>
      </w:r>
      <w:proofErr w:type="spellStart"/>
      <w:r>
        <w:t>Givin</w:t>
      </w:r>
      <w:proofErr w:type="spellEnd"/>
      <w:r>
        <w:t xml:space="preserve">’ it Back </w:t>
      </w:r>
    </w:p>
    <w:p w14:paraId="75737C5F" w14:textId="1B2588E1" w:rsidR="002A4C36" w:rsidRDefault="002A4C36">
      <w:r>
        <w:t>Don’t Challenge Me – The Makers – Personal Space</w:t>
      </w:r>
    </w:p>
    <w:p w14:paraId="0A00DE4F" w14:textId="33885E93" w:rsidR="002A4C36" w:rsidRDefault="002A4C36">
      <w:r>
        <w:t xml:space="preserve">Buchanan Hammer – Los Tones – Psychotropic </w:t>
      </w:r>
    </w:p>
    <w:p w14:paraId="11A10BAA" w14:textId="251DF6F6" w:rsidR="002A4C36" w:rsidRDefault="002A4C36">
      <w:r>
        <w:t xml:space="preserve">Yes Indeed – </w:t>
      </w:r>
      <w:proofErr w:type="spellStart"/>
      <w:r>
        <w:t>Ebo</w:t>
      </w:r>
      <w:proofErr w:type="spellEnd"/>
      <w:r>
        <w:t xml:space="preserve"> Taylor (Super Sounds </w:t>
      </w:r>
      <w:proofErr w:type="spellStart"/>
      <w:r>
        <w:t>Namba</w:t>
      </w:r>
      <w:proofErr w:type="spellEnd"/>
      <w:r>
        <w:t xml:space="preserve">) – Life Stories </w:t>
      </w:r>
    </w:p>
    <w:p w14:paraId="09980E64" w14:textId="296CCFB2" w:rsidR="002A4C36" w:rsidRDefault="002A4C36"/>
    <w:p w14:paraId="4E68B070" w14:textId="7AE2CDBF" w:rsidR="002A4C36" w:rsidRDefault="002A4C36">
      <w:r>
        <w:t xml:space="preserve">### </w:t>
      </w:r>
    </w:p>
    <w:p w14:paraId="69FC2327" w14:textId="08DD784C" w:rsidR="002A4C36" w:rsidRDefault="002A4C36"/>
    <w:p w14:paraId="335CA904" w14:textId="3FEFECF4" w:rsidR="002A4C36" w:rsidRDefault="002A4C36">
      <w:proofErr w:type="spellStart"/>
      <w:r>
        <w:t>Akula</w:t>
      </w:r>
      <w:proofErr w:type="spellEnd"/>
      <w:r>
        <w:t xml:space="preserve"> </w:t>
      </w:r>
      <w:proofErr w:type="spellStart"/>
      <w:r>
        <w:t>Owu</w:t>
      </w:r>
      <w:proofErr w:type="spellEnd"/>
      <w:r>
        <w:t xml:space="preserve"> </w:t>
      </w:r>
      <w:proofErr w:type="spellStart"/>
      <w:r>
        <w:t>Onyeara</w:t>
      </w:r>
      <w:proofErr w:type="spellEnd"/>
      <w:r>
        <w:t xml:space="preserve"> – The </w:t>
      </w:r>
      <w:proofErr w:type="spellStart"/>
      <w:r>
        <w:t>Funkees</w:t>
      </w:r>
      <w:proofErr w:type="spellEnd"/>
      <w:r>
        <w:t xml:space="preserve"> – </w:t>
      </w:r>
      <w:r w:rsidRPr="002A4C36">
        <w:rPr>
          <w:sz w:val="20"/>
          <w:szCs w:val="20"/>
        </w:rPr>
        <w:t>Dancing Time, The Best of Eastern Nigeria’s Afro Rock Exponents</w:t>
      </w:r>
      <w:r>
        <w:t xml:space="preserve"> </w:t>
      </w:r>
    </w:p>
    <w:p w14:paraId="7262335D" w14:textId="257DD040" w:rsidR="002A4C36" w:rsidRDefault="002A4C36">
      <w:r>
        <w:t xml:space="preserve">Tunnel Vision – Crack Cloud – Pain Olympics </w:t>
      </w:r>
    </w:p>
    <w:p w14:paraId="66AAE8F6" w14:textId="5188F12D" w:rsidR="002A4C36" w:rsidRDefault="002A4C36">
      <w:r>
        <w:t xml:space="preserve">Honey – King Gizzard &amp; The Lizard Wizard </w:t>
      </w:r>
    </w:p>
    <w:p w14:paraId="0D992FD4" w14:textId="61B05840" w:rsidR="002A4C36" w:rsidRDefault="002A4C36">
      <w:proofErr w:type="spellStart"/>
      <w:r>
        <w:t>Cavehead</w:t>
      </w:r>
      <w:proofErr w:type="spellEnd"/>
      <w:r>
        <w:t xml:space="preserve"> – Frankie and the Witch Fingers – </w:t>
      </w:r>
      <w:proofErr w:type="spellStart"/>
      <w:r>
        <w:t>Cavehead</w:t>
      </w:r>
      <w:proofErr w:type="spellEnd"/>
      <w:r>
        <w:t xml:space="preserve"> 7”</w:t>
      </w:r>
    </w:p>
    <w:p w14:paraId="45367BD2" w14:textId="685C4FAC" w:rsidR="002A4C36" w:rsidRDefault="002A4C36">
      <w:r>
        <w:t>It’s Not the Worst – (</w:t>
      </w:r>
      <w:proofErr w:type="spellStart"/>
      <w:r>
        <w:t>Lali</w:t>
      </w:r>
      <w:proofErr w:type="spellEnd"/>
      <w:r>
        <w:t xml:space="preserve"> Puna Remix) </w:t>
      </w:r>
      <w:r w:rsidR="00AD579B">
        <w:t>–</w:t>
      </w:r>
      <w:r>
        <w:t xml:space="preserve"> </w:t>
      </w:r>
      <w:r w:rsidR="00AD579B">
        <w:t xml:space="preserve">Two Lone Swordsmen – Further </w:t>
      </w:r>
      <w:proofErr w:type="spellStart"/>
      <w:r w:rsidR="00AD579B">
        <w:t>Remiders</w:t>
      </w:r>
      <w:proofErr w:type="spellEnd"/>
      <w:r w:rsidR="00AD579B">
        <w:t xml:space="preserve"> </w:t>
      </w:r>
    </w:p>
    <w:p w14:paraId="38696BD3" w14:textId="3F5A5E89" w:rsidR="00AD579B" w:rsidRDefault="00AD579B"/>
    <w:p w14:paraId="08E9824B" w14:textId="523004C9" w:rsidR="00AD579B" w:rsidRDefault="00AD579B">
      <w:r>
        <w:t xml:space="preserve">#### </w:t>
      </w:r>
    </w:p>
    <w:p w14:paraId="17346AB0" w14:textId="50EDA958" w:rsidR="00AD579B" w:rsidRDefault="00AD579B"/>
    <w:p w14:paraId="488672C7" w14:textId="5C29D53B" w:rsidR="00AD579B" w:rsidRDefault="00AD579B">
      <w:r>
        <w:t xml:space="preserve">Heaven – Romare </w:t>
      </w:r>
    </w:p>
    <w:p w14:paraId="4BE62C46" w14:textId="196B785D" w:rsidR="00AD579B" w:rsidRDefault="00AD579B">
      <w:r>
        <w:t xml:space="preserve">Adventure – Monster Rally – Adventures on the Floating Island </w:t>
      </w:r>
    </w:p>
    <w:p w14:paraId="4AF556E9" w14:textId="24D44096" w:rsidR="00AD579B" w:rsidRDefault="00AD579B">
      <w:proofErr w:type="spellStart"/>
      <w:r>
        <w:t>Wanzka</w:t>
      </w:r>
      <w:proofErr w:type="spellEnd"/>
      <w:r>
        <w:t xml:space="preserve"> – </w:t>
      </w:r>
      <w:proofErr w:type="spellStart"/>
      <w:r>
        <w:t>Kalabrese</w:t>
      </w:r>
      <w:proofErr w:type="spellEnd"/>
      <w:r>
        <w:t xml:space="preserve"> – Independent Dancer </w:t>
      </w:r>
    </w:p>
    <w:p w14:paraId="7DBE8BB6" w14:textId="28C4FAB0" w:rsidR="00AD579B" w:rsidRDefault="00AD579B">
      <w:proofErr w:type="spellStart"/>
      <w:r>
        <w:t>Langsette</w:t>
      </w:r>
      <w:proofErr w:type="spellEnd"/>
      <w:r>
        <w:t xml:space="preserve"> – leatherette – EP3 </w:t>
      </w:r>
    </w:p>
    <w:p w14:paraId="27D1F84C" w14:textId="2257583A" w:rsidR="00AD579B" w:rsidRDefault="00AD579B">
      <w:r>
        <w:t xml:space="preserve">Talk to Me You’ll Understand – Ross </w:t>
      </w:r>
      <w:proofErr w:type="gramStart"/>
      <w:r>
        <w:t>From</w:t>
      </w:r>
      <w:proofErr w:type="gramEnd"/>
      <w:r>
        <w:t xml:space="preserve"> Friends – You’ll Understand </w:t>
      </w:r>
    </w:p>
    <w:p w14:paraId="0BE07D38" w14:textId="3E308025" w:rsidR="00AD579B" w:rsidRDefault="00AD579B"/>
    <w:p w14:paraId="65B0EB1F" w14:textId="52FAE450" w:rsidR="00AD579B" w:rsidRDefault="00AD579B">
      <w:r>
        <w:t xml:space="preserve">##### </w:t>
      </w:r>
    </w:p>
    <w:p w14:paraId="7E15BAEF" w14:textId="22B155EB" w:rsidR="00AD579B" w:rsidRDefault="00AD579B"/>
    <w:p w14:paraId="0839CBDA" w14:textId="759CA812" w:rsidR="00AD579B" w:rsidRDefault="00AD579B">
      <w:r>
        <w:t xml:space="preserve">Han Jan – Peggy Gou </w:t>
      </w:r>
    </w:p>
    <w:sectPr w:rsidR="00AD579B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36"/>
    <w:rsid w:val="002A4C36"/>
    <w:rsid w:val="00384098"/>
    <w:rsid w:val="004B42BA"/>
    <w:rsid w:val="00AD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E58E2"/>
  <w14:defaultImageDpi w14:val="32767"/>
  <w15:chartTrackingRefBased/>
  <w15:docId w15:val="{2223A22A-A4AF-5E4B-8517-5D28883D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1</cp:revision>
  <dcterms:created xsi:type="dcterms:W3CDTF">2020-07-21T13:44:00Z</dcterms:created>
  <dcterms:modified xsi:type="dcterms:W3CDTF">2020-07-21T13:57:00Z</dcterms:modified>
</cp:coreProperties>
</file>