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5AE7C" w14:textId="2B3BA108" w:rsidR="00003278" w:rsidRDefault="00A230D1">
      <w:r>
        <w:t>116-OJR-07-12-20</w:t>
      </w:r>
    </w:p>
    <w:p w14:paraId="299D8C72" w14:textId="1C21B168" w:rsidR="00A230D1" w:rsidRDefault="00A230D1"/>
    <w:p w14:paraId="539F9AE7" w14:textId="5C9316CD" w:rsidR="00A230D1" w:rsidRDefault="00A230D1">
      <w:r>
        <w:t>Small Car – Marvin Pontiac – The Legendary Marvin Pontiac – Greatest Hits</w:t>
      </w:r>
    </w:p>
    <w:p w14:paraId="11DEA658" w14:textId="6164987A" w:rsidR="00A230D1" w:rsidRDefault="00A230D1">
      <w:r>
        <w:t xml:space="preserve">Do Yeah – </w:t>
      </w:r>
      <w:proofErr w:type="spellStart"/>
      <w:r>
        <w:t>Bananagun</w:t>
      </w:r>
      <w:proofErr w:type="spellEnd"/>
      <w:r>
        <w:t xml:space="preserve"> </w:t>
      </w:r>
    </w:p>
    <w:p w14:paraId="6B3A7069" w14:textId="3BF76228" w:rsidR="00A230D1" w:rsidRDefault="00A230D1"/>
    <w:p w14:paraId="2AA21AD7" w14:textId="1563B9FC" w:rsidR="00A230D1" w:rsidRDefault="00A230D1">
      <w:r>
        <w:t>#</w:t>
      </w:r>
    </w:p>
    <w:p w14:paraId="2DE2AD13" w14:textId="6C16720A" w:rsidR="00A230D1" w:rsidRDefault="00A230D1"/>
    <w:p w14:paraId="3421D60E" w14:textId="61009FC4" w:rsidR="00A230D1" w:rsidRDefault="00A230D1">
      <w:r>
        <w:t xml:space="preserve">What They </w:t>
      </w:r>
      <w:proofErr w:type="spellStart"/>
      <w:r>
        <w:t>Doin</w:t>
      </w:r>
      <w:proofErr w:type="spellEnd"/>
      <w:r>
        <w:t xml:space="preserve">? – The </w:t>
      </w:r>
      <w:proofErr w:type="spellStart"/>
      <w:r>
        <w:t>Equatics</w:t>
      </w:r>
      <w:proofErr w:type="spellEnd"/>
      <w:r>
        <w:t xml:space="preserve"> – </w:t>
      </w:r>
      <w:proofErr w:type="spellStart"/>
      <w:r>
        <w:t>Doin</w:t>
      </w:r>
      <w:proofErr w:type="spellEnd"/>
      <w:r>
        <w:t xml:space="preserve"> It!!!!</w:t>
      </w:r>
    </w:p>
    <w:p w14:paraId="6FFE08A1" w14:textId="15AA87D9" w:rsidR="00A230D1" w:rsidRDefault="00A230D1">
      <w:r>
        <w:t xml:space="preserve">Yeti, Set, Go – </w:t>
      </w:r>
      <w:proofErr w:type="spellStart"/>
      <w:r>
        <w:t>Polyrhythmics</w:t>
      </w:r>
      <w:proofErr w:type="spellEnd"/>
      <w:r>
        <w:t xml:space="preserve"> – Man </w:t>
      </w:r>
      <w:proofErr w:type="gramStart"/>
      <w:r>
        <w:t>From</w:t>
      </w:r>
      <w:proofErr w:type="gramEnd"/>
      <w:r>
        <w:t xml:space="preserve"> the Future</w:t>
      </w:r>
    </w:p>
    <w:p w14:paraId="4A2A5D9B" w14:textId="7506099F" w:rsidR="00A230D1" w:rsidRDefault="00A230D1">
      <w:proofErr w:type="spellStart"/>
      <w:r>
        <w:t>Zünder</w:t>
      </w:r>
      <w:proofErr w:type="spellEnd"/>
      <w:r>
        <w:t xml:space="preserve"> – Cid Rim – Material </w:t>
      </w:r>
    </w:p>
    <w:p w14:paraId="03AC178B" w14:textId="6F96EE73" w:rsidR="00A230D1" w:rsidRDefault="00A230D1">
      <w:r>
        <w:t xml:space="preserve">Pork Belly – Bastien </w:t>
      </w:r>
      <w:proofErr w:type="spellStart"/>
      <w:r>
        <w:t>Keb</w:t>
      </w:r>
      <w:proofErr w:type="spellEnd"/>
      <w:r>
        <w:t xml:space="preserve"> – Dinking in the Shadows of </w:t>
      </w:r>
      <w:proofErr w:type="spellStart"/>
      <w:r>
        <w:t>Zizou</w:t>
      </w:r>
      <w:proofErr w:type="spellEnd"/>
    </w:p>
    <w:p w14:paraId="0C46A4A5" w14:textId="0D2712F4" w:rsidR="00A230D1" w:rsidRDefault="00A230D1"/>
    <w:p w14:paraId="2F0ED948" w14:textId="7EB6012B" w:rsidR="00A230D1" w:rsidRDefault="00A230D1">
      <w:r>
        <w:t xml:space="preserve">## </w:t>
      </w:r>
    </w:p>
    <w:p w14:paraId="2757BFD7" w14:textId="6C676043" w:rsidR="00A230D1" w:rsidRDefault="00A230D1"/>
    <w:p w14:paraId="54E4DD47" w14:textId="1A735895" w:rsidR="00A230D1" w:rsidRDefault="00A230D1">
      <w:r>
        <w:t xml:space="preserve">Shadow’s Legitimate Mix – Zimbabwe Legit – Brothers from the Mother </w:t>
      </w:r>
    </w:p>
    <w:p w14:paraId="561A0958" w14:textId="603EA0BC" w:rsidR="00A230D1" w:rsidRDefault="00A230D1">
      <w:r>
        <w:t xml:space="preserve">2012 – </w:t>
      </w:r>
      <w:proofErr w:type="spellStart"/>
      <w:r>
        <w:t>Darondo</w:t>
      </w:r>
      <w:proofErr w:type="spellEnd"/>
      <w:r>
        <w:t xml:space="preserve"> ft. The </w:t>
      </w:r>
      <w:proofErr w:type="spellStart"/>
      <w:r>
        <w:t>Park</w:t>
      </w:r>
      <w:proofErr w:type="spellEnd"/>
      <w:r>
        <w:t xml:space="preserve"> </w:t>
      </w:r>
    </w:p>
    <w:p w14:paraId="5DA93100" w14:textId="32237BF0" w:rsidR="00A230D1" w:rsidRDefault="00A230D1">
      <w:r>
        <w:t xml:space="preserve">Rocket Fuel (Ten Ven Remix) – DJ Shadow/De La Soul </w:t>
      </w:r>
    </w:p>
    <w:p w14:paraId="16568580" w14:textId="5B7883C7" w:rsidR="00A230D1" w:rsidRDefault="00A230D1">
      <w:r>
        <w:t xml:space="preserve">Rock N’ Roll </w:t>
      </w:r>
      <w:r w:rsidRPr="00A230D1">
        <w:rPr>
          <w:sz w:val="18"/>
          <w:szCs w:val="18"/>
        </w:rPr>
        <w:t>(Could Never Hip Hop Like This)</w:t>
      </w:r>
      <w:r>
        <w:t xml:space="preserve"> – Handsome Boy Modeling School – So…How’s Your Girl</w:t>
      </w:r>
    </w:p>
    <w:p w14:paraId="39645B09" w14:textId="277CF323" w:rsidR="00A230D1" w:rsidRDefault="00A230D1">
      <w:r>
        <w:t xml:space="preserve">Get Out </w:t>
      </w:r>
      <w:proofErr w:type="gramStart"/>
      <w:r>
        <w:t>On</w:t>
      </w:r>
      <w:proofErr w:type="gramEnd"/>
      <w:r>
        <w:t xml:space="preserve"> the Dancefloor – Groove Armada ft. Nick Littlemore</w:t>
      </w:r>
    </w:p>
    <w:p w14:paraId="7F885596" w14:textId="2C484D76" w:rsidR="00A230D1" w:rsidRDefault="00A230D1"/>
    <w:p w14:paraId="6CD065FB" w14:textId="33DE4244" w:rsidR="00A230D1" w:rsidRDefault="00A230D1">
      <w:r>
        <w:t xml:space="preserve">### </w:t>
      </w:r>
    </w:p>
    <w:p w14:paraId="70A0E9A4" w14:textId="68302898" w:rsidR="00A230D1" w:rsidRDefault="00A230D1"/>
    <w:p w14:paraId="1A923E57" w14:textId="5F6A9F91" w:rsidR="00A230D1" w:rsidRDefault="00A230D1">
      <w:r>
        <w:t xml:space="preserve">Home – Caribou – Suddenly </w:t>
      </w:r>
    </w:p>
    <w:p w14:paraId="187871D1" w14:textId="4213029E" w:rsidR="00A230D1" w:rsidRDefault="00A230D1">
      <w:r>
        <w:t xml:space="preserve">All the Ladies (Lord Leopard </w:t>
      </w:r>
      <w:proofErr w:type="spellStart"/>
      <w:r>
        <w:t>Xtra</w:t>
      </w:r>
      <w:proofErr w:type="spellEnd"/>
      <w:r>
        <w:t xml:space="preserve"> Funk Mix) – F</w:t>
      </w:r>
      <w:proofErr w:type="spellStart"/>
      <w:r>
        <w:t>atboy</w:t>
      </w:r>
      <w:proofErr w:type="spellEnd"/>
      <w:r>
        <w:t xml:space="preserve"> Slim / Eats Everything </w:t>
      </w:r>
    </w:p>
    <w:p w14:paraId="6E5832A0" w14:textId="2242B0FA" w:rsidR="00A230D1" w:rsidRDefault="00A230D1">
      <w:r>
        <w:t xml:space="preserve">Loaded – Primal Scream – </w:t>
      </w:r>
      <w:proofErr w:type="spellStart"/>
      <w:r>
        <w:t>Screamadelica</w:t>
      </w:r>
      <w:proofErr w:type="spellEnd"/>
      <w:r>
        <w:t xml:space="preserve"> </w:t>
      </w:r>
    </w:p>
    <w:p w14:paraId="738C2C80" w14:textId="097119FD" w:rsidR="00A230D1" w:rsidRDefault="00A230D1">
      <w:proofErr w:type="spellStart"/>
      <w:r>
        <w:t>Aquaself</w:t>
      </w:r>
      <w:proofErr w:type="spellEnd"/>
      <w:r>
        <w:t xml:space="preserve"> – Nightmares on Wax </w:t>
      </w:r>
      <w:r w:rsidR="00E80E50">
        <w:t>–</w:t>
      </w:r>
      <w:r>
        <w:t xml:space="preserve"> </w:t>
      </w:r>
      <w:r w:rsidR="00E80E50">
        <w:t xml:space="preserve">Smoker’s Delight (Digital Deluxe) </w:t>
      </w:r>
    </w:p>
    <w:p w14:paraId="52FEA4AC" w14:textId="08FF5D57" w:rsidR="00E80E50" w:rsidRDefault="00E80E50">
      <w:r>
        <w:t xml:space="preserve">Take California – </w:t>
      </w:r>
      <w:proofErr w:type="spellStart"/>
      <w:r>
        <w:t>Propellerheads</w:t>
      </w:r>
      <w:proofErr w:type="spellEnd"/>
      <w:r>
        <w:t xml:space="preserve"> -</w:t>
      </w:r>
      <w:proofErr w:type="spellStart"/>
      <w:r>
        <w:t>Decksandrumsandrockandroll</w:t>
      </w:r>
      <w:proofErr w:type="spellEnd"/>
      <w:r>
        <w:t xml:space="preserve"> </w:t>
      </w:r>
    </w:p>
    <w:p w14:paraId="47AC7DD7" w14:textId="3F647387" w:rsidR="00E80E50" w:rsidRDefault="00E80E50"/>
    <w:p w14:paraId="0BB0D465" w14:textId="430F11DF" w:rsidR="00E80E50" w:rsidRDefault="00E80E50">
      <w:r>
        <w:t xml:space="preserve">#### </w:t>
      </w:r>
    </w:p>
    <w:p w14:paraId="342D68A3" w14:textId="4D13F9C6" w:rsidR="00E80E50" w:rsidRDefault="00E80E50"/>
    <w:p w14:paraId="1262027D" w14:textId="163F14A2" w:rsidR="00E80E50" w:rsidRDefault="00E80E50">
      <w:r>
        <w:t>Let It Happen (</w:t>
      </w:r>
      <w:proofErr w:type="spellStart"/>
      <w:r>
        <w:t>Soulwax</w:t>
      </w:r>
      <w:proofErr w:type="spellEnd"/>
      <w:r>
        <w:t xml:space="preserve"> Remix) – Tame Impala – Currents B-Sides and Remixes</w:t>
      </w:r>
    </w:p>
    <w:p w14:paraId="0D0743E0" w14:textId="41B11EDF" w:rsidR="00E80E50" w:rsidRDefault="00E80E50">
      <w:r>
        <w:t xml:space="preserve">All Night – Romare – Love Songs: Part Two </w:t>
      </w:r>
    </w:p>
    <w:p w14:paraId="42FA211C" w14:textId="20E1794A" w:rsidR="00E80E50" w:rsidRDefault="00E80E50">
      <w:r>
        <w:t xml:space="preserve">Drop the Pressure (Purple Disco Machine </w:t>
      </w:r>
      <w:r w:rsidR="009D129D">
        <w:t>Remix) –</w:t>
      </w:r>
      <w:r>
        <w:t xml:space="preserve"> </w:t>
      </w:r>
      <w:proofErr w:type="spellStart"/>
      <w:r>
        <w:t>Claptone</w:t>
      </w:r>
      <w:proofErr w:type="spellEnd"/>
      <w:r>
        <w:t>/</w:t>
      </w:r>
      <w:proofErr w:type="spellStart"/>
      <w:r>
        <w:t>Mylo</w:t>
      </w:r>
      <w:proofErr w:type="spellEnd"/>
      <w:r>
        <w:t xml:space="preserve"> </w:t>
      </w:r>
    </w:p>
    <w:p w14:paraId="41FBD9F8" w14:textId="4E70FDB8" w:rsidR="00E80E50" w:rsidRDefault="00E80E50">
      <w:r>
        <w:t xml:space="preserve">For a Feeling (ft. Rhodes) [Layton </w:t>
      </w:r>
      <w:proofErr w:type="spellStart"/>
      <w:r>
        <w:t>Giordani</w:t>
      </w:r>
      <w:proofErr w:type="spellEnd"/>
      <w:r>
        <w:t xml:space="preserve"> Remix] – </w:t>
      </w:r>
      <w:proofErr w:type="spellStart"/>
      <w:r>
        <w:t>Camelphat</w:t>
      </w:r>
      <w:proofErr w:type="spellEnd"/>
      <w:r>
        <w:t>/ARTBAT</w:t>
      </w:r>
    </w:p>
    <w:p w14:paraId="5FC25B13" w14:textId="3E2CE2EF" w:rsidR="00E80E50" w:rsidRDefault="00E80E50"/>
    <w:p w14:paraId="5B0ACE67" w14:textId="28CB0FA4" w:rsidR="00E80E50" w:rsidRDefault="00E80E50">
      <w:r>
        <w:t xml:space="preserve">##### </w:t>
      </w:r>
    </w:p>
    <w:p w14:paraId="1123D16F" w14:textId="26265469" w:rsidR="00E80E50" w:rsidRDefault="00E80E50"/>
    <w:p w14:paraId="278105C1" w14:textId="6A8017FF" w:rsidR="00E80E50" w:rsidRDefault="00E80E50">
      <w:r>
        <w:t>Time Hard – The Pioneers – Give and Take – The Best of the Pioneers</w:t>
      </w:r>
    </w:p>
    <w:p w14:paraId="4F25707F" w14:textId="6A599053" w:rsidR="00E80E50" w:rsidRDefault="00E80E50"/>
    <w:p w14:paraId="0902B857" w14:textId="77777777" w:rsidR="00E80E50" w:rsidRDefault="00E80E50"/>
    <w:sectPr w:rsidR="00E80E50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D1"/>
    <w:rsid w:val="00384098"/>
    <w:rsid w:val="004B42BA"/>
    <w:rsid w:val="00985B83"/>
    <w:rsid w:val="009D129D"/>
    <w:rsid w:val="00A230D1"/>
    <w:rsid w:val="00E8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DEEFB"/>
  <w14:defaultImageDpi w14:val="32767"/>
  <w15:chartTrackingRefBased/>
  <w15:docId w15:val="{F1396E27-48ED-4746-BAAA-3376F87E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cp:lastPrinted>2020-07-07T00:48:00Z</cp:lastPrinted>
  <dcterms:created xsi:type="dcterms:W3CDTF">2020-07-07T00:27:00Z</dcterms:created>
  <dcterms:modified xsi:type="dcterms:W3CDTF">2020-07-08T11:29:00Z</dcterms:modified>
</cp:coreProperties>
</file>