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5019" w14:textId="55E62A22" w:rsidR="00003278" w:rsidRDefault="00246BD1">
      <w:r>
        <w:t>117-OJR-07-19-20</w:t>
      </w:r>
    </w:p>
    <w:p w14:paraId="79EB4C3D" w14:textId="52D8C3F5" w:rsidR="00246BD1" w:rsidRDefault="00246BD1"/>
    <w:p w14:paraId="60E27B53" w14:textId="7D287C88" w:rsidR="00246BD1" w:rsidRDefault="00246BD1">
      <w:r>
        <w:t xml:space="preserve">New Culture – Peel Dream Magazine – Moral Panics </w:t>
      </w:r>
    </w:p>
    <w:p w14:paraId="2FAF543B" w14:textId="3952BE1E" w:rsidR="00246BD1" w:rsidRDefault="00246BD1">
      <w:r>
        <w:t>Dinosaurs on the Mountain – The Flaming Lips – American Head</w:t>
      </w:r>
    </w:p>
    <w:p w14:paraId="36545359" w14:textId="6506CAD3" w:rsidR="00246BD1" w:rsidRDefault="00246BD1">
      <w:r>
        <w:t>Why Not, Tick Tock? – PAINT – Spiritual Vegas</w:t>
      </w:r>
    </w:p>
    <w:p w14:paraId="509FFDB5" w14:textId="24D4E8AA" w:rsidR="00246BD1" w:rsidRDefault="00246BD1"/>
    <w:p w14:paraId="16EE886B" w14:textId="513099AE" w:rsidR="00246BD1" w:rsidRDefault="00246BD1">
      <w:r>
        <w:t xml:space="preserve"># </w:t>
      </w:r>
    </w:p>
    <w:p w14:paraId="50848725" w14:textId="0741759B" w:rsidR="00246BD1" w:rsidRDefault="00246BD1"/>
    <w:p w14:paraId="754962A5" w14:textId="71AF427B" w:rsidR="00246BD1" w:rsidRDefault="00246BD1">
      <w:r>
        <w:t xml:space="preserve">My Rajneesh – Sufjan Stevens – </w:t>
      </w:r>
      <w:r w:rsidR="001A2AE1">
        <w:t>The Ascension</w:t>
      </w:r>
    </w:p>
    <w:p w14:paraId="499A8B73" w14:textId="2C8DC624" w:rsidR="00246BD1" w:rsidRDefault="00246BD1">
      <w:r>
        <w:t xml:space="preserve">Lagoon – Katelyn Aurelia Smith </w:t>
      </w:r>
    </w:p>
    <w:p w14:paraId="55F72BDE" w14:textId="3583CDFA" w:rsidR="00246BD1" w:rsidRDefault="00246BD1">
      <w:r>
        <w:t xml:space="preserve">Bonds – </w:t>
      </w:r>
      <w:proofErr w:type="spellStart"/>
      <w:r>
        <w:t>Foxygen</w:t>
      </w:r>
      <w:proofErr w:type="spellEnd"/>
      <w:r>
        <w:t xml:space="preserve"> </w:t>
      </w:r>
    </w:p>
    <w:p w14:paraId="1C81CFBB" w14:textId="2FAF5465" w:rsidR="00246BD1" w:rsidRDefault="00246BD1">
      <w:r>
        <w:t xml:space="preserve">Night Flower – Art Feynman – Half Price at 3:30 </w:t>
      </w:r>
    </w:p>
    <w:p w14:paraId="74457ECE" w14:textId="291E960E" w:rsidR="00246BD1" w:rsidRDefault="00246BD1"/>
    <w:p w14:paraId="156F5C3F" w14:textId="1D79894B" w:rsidR="00246BD1" w:rsidRDefault="00246BD1">
      <w:r>
        <w:t xml:space="preserve">## </w:t>
      </w:r>
    </w:p>
    <w:p w14:paraId="5A94B412" w14:textId="15CD0EBA" w:rsidR="00246BD1" w:rsidRDefault="00246BD1"/>
    <w:p w14:paraId="76BAB688" w14:textId="7E0D4F0B" w:rsidR="00246BD1" w:rsidRDefault="00246BD1">
      <w:r>
        <w:t>No Distraction (</w:t>
      </w:r>
      <w:proofErr w:type="spellStart"/>
      <w:r>
        <w:t>Khruangbin</w:t>
      </w:r>
      <w:proofErr w:type="spellEnd"/>
      <w:r>
        <w:t xml:space="preserve"> Remix) – Beck </w:t>
      </w:r>
    </w:p>
    <w:p w14:paraId="5F9E505B" w14:textId="2660EC36" w:rsidR="00246BD1" w:rsidRDefault="00246BD1">
      <w:r>
        <w:t xml:space="preserve">Give Me Your Love (Love Song) – Lambchop – What Another Man Spills </w:t>
      </w:r>
    </w:p>
    <w:p w14:paraId="6F5287B1" w14:textId="15F95768" w:rsidR="00246BD1" w:rsidRDefault="00246BD1">
      <w:r>
        <w:t>What’s A Girl to Do – Group Listening – What’s A Girl to Do</w:t>
      </w:r>
    </w:p>
    <w:p w14:paraId="199AF977" w14:textId="23F55BF0" w:rsidR="00246BD1" w:rsidRDefault="00246BD1">
      <w:r>
        <w:t xml:space="preserve">Second Sweat – Faux Real </w:t>
      </w:r>
    </w:p>
    <w:p w14:paraId="16D4DA56" w14:textId="6101CC63" w:rsidR="00246BD1" w:rsidRDefault="00246BD1">
      <w:r>
        <w:t xml:space="preserve">Andean Condor – </w:t>
      </w:r>
      <w:proofErr w:type="spellStart"/>
      <w:r>
        <w:t>Pixx</w:t>
      </w:r>
      <w:proofErr w:type="spellEnd"/>
      <w:r>
        <w:t xml:space="preserve"> – Small Mercies </w:t>
      </w:r>
    </w:p>
    <w:p w14:paraId="1D0AD552" w14:textId="43A67F15" w:rsidR="00246BD1" w:rsidRDefault="00246BD1"/>
    <w:p w14:paraId="65662FBA" w14:textId="327E408A" w:rsidR="00246BD1" w:rsidRDefault="00246BD1">
      <w:r>
        <w:t xml:space="preserve">### </w:t>
      </w:r>
    </w:p>
    <w:p w14:paraId="307EC14E" w14:textId="09CA98A4" w:rsidR="00246BD1" w:rsidRDefault="00246BD1"/>
    <w:p w14:paraId="3C4E941C" w14:textId="3DEECBE2" w:rsidR="00246BD1" w:rsidRDefault="00246BD1">
      <w:proofErr w:type="spellStart"/>
      <w:r>
        <w:t>i’m</w:t>
      </w:r>
      <w:proofErr w:type="spellEnd"/>
      <w:r>
        <w:t xml:space="preserve"> not where you are – Marika Hackman – Any Human Friend </w:t>
      </w:r>
    </w:p>
    <w:p w14:paraId="0D1071C6" w14:textId="3F7D458D" w:rsidR="00246BD1" w:rsidRDefault="00246BD1">
      <w:r>
        <w:t xml:space="preserve">Started Out </w:t>
      </w:r>
      <w:r w:rsidR="00B35BA9">
        <w:t>–</w:t>
      </w:r>
      <w:r>
        <w:t xml:space="preserve"> </w:t>
      </w:r>
      <w:r w:rsidR="00B35BA9">
        <w:t xml:space="preserve">Georgia – Seeking Thrills </w:t>
      </w:r>
    </w:p>
    <w:p w14:paraId="43E203E5" w14:textId="32C6CC6D" w:rsidR="00B35BA9" w:rsidRDefault="00B35BA9">
      <w:r>
        <w:t xml:space="preserve">Heavenly Maybe – </w:t>
      </w:r>
      <w:proofErr w:type="spellStart"/>
      <w:r>
        <w:t>Genghar</w:t>
      </w:r>
      <w:proofErr w:type="spellEnd"/>
      <w:r>
        <w:t xml:space="preserve"> – Sanctuary</w:t>
      </w:r>
    </w:p>
    <w:p w14:paraId="338B9C97" w14:textId="77777777" w:rsidR="00B35BA9" w:rsidRDefault="00B35BA9">
      <w:r>
        <w:t xml:space="preserve">Into the Surf (Hot Since 82 Remix) – Foals – Collected Reworks Vol. 1 </w:t>
      </w:r>
    </w:p>
    <w:p w14:paraId="4F605E38" w14:textId="77777777" w:rsidR="00B35BA9" w:rsidRDefault="00B35BA9">
      <w:r>
        <w:t xml:space="preserve">Does it Make You Feel Good? – Confidence Man </w:t>
      </w:r>
    </w:p>
    <w:p w14:paraId="32FDF186" w14:textId="77777777" w:rsidR="00B35BA9" w:rsidRDefault="00B35BA9"/>
    <w:p w14:paraId="23E8EB12" w14:textId="77777777" w:rsidR="00B35BA9" w:rsidRDefault="00B35BA9">
      <w:r>
        <w:t xml:space="preserve">#### </w:t>
      </w:r>
    </w:p>
    <w:p w14:paraId="35683948" w14:textId="77777777" w:rsidR="00B35BA9" w:rsidRDefault="00B35BA9"/>
    <w:p w14:paraId="31A10618" w14:textId="49FD056C" w:rsidR="00B35BA9" w:rsidRDefault="00B35BA9">
      <w:r>
        <w:t xml:space="preserve">Feel the Way I Do (Northeast Party Remix) – The Jungle Giants  </w:t>
      </w:r>
    </w:p>
    <w:p w14:paraId="0AC5EDDC" w14:textId="2C393EBA" w:rsidR="00B35BA9" w:rsidRDefault="00B35BA9">
      <w:r>
        <w:t xml:space="preserve">Downtown Shutdown – The Presets – Hi Viz </w:t>
      </w:r>
    </w:p>
    <w:p w14:paraId="2B283C1D" w14:textId="423D42C3" w:rsidR="00B35BA9" w:rsidRDefault="00B35BA9">
      <w:proofErr w:type="spellStart"/>
      <w:r>
        <w:t>Polarised</w:t>
      </w:r>
      <w:proofErr w:type="spellEnd"/>
      <w:r>
        <w:t xml:space="preserve"> – Cosmo’s Midnight – What Comes Next </w:t>
      </w:r>
    </w:p>
    <w:p w14:paraId="4337154C" w14:textId="366A4D64" w:rsidR="00B35BA9" w:rsidRDefault="00B35BA9">
      <w:r>
        <w:t xml:space="preserve">Harvest Moon – Poolside – Pacific Standard Time </w:t>
      </w:r>
    </w:p>
    <w:p w14:paraId="2727BD1D" w14:textId="2AFB3F3A" w:rsidR="00B35BA9" w:rsidRDefault="00B35BA9">
      <w:r>
        <w:t xml:space="preserve">Circumstances Beyond Our Control – Use No Hooks – The Job </w:t>
      </w:r>
    </w:p>
    <w:p w14:paraId="03B54EBE" w14:textId="5D9A8B1D" w:rsidR="00B35BA9" w:rsidRDefault="00B35BA9"/>
    <w:p w14:paraId="0CD7CB4E" w14:textId="0126B229" w:rsidR="00B35BA9" w:rsidRDefault="00B35BA9">
      <w:r>
        <w:t xml:space="preserve">##### </w:t>
      </w:r>
    </w:p>
    <w:p w14:paraId="448D7675" w14:textId="02063CC0" w:rsidR="00B35BA9" w:rsidRDefault="00B35BA9"/>
    <w:p w14:paraId="44555350" w14:textId="7CA00D89" w:rsidR="00B35BA9" w:rsidRDefault="0038099B">
      <w:r>
        <w:t xml:space="preserve">Only Love Can Break Your Heart – Saint Etienne – Casino Classics </w:t>
      </w:r>
    </w:p>
    <w:sectPr w:rsidR="00B35BA9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D1"/>
    <w:rsid w:val="001A2AE1"/>
    <w:rsid w:val="00246BD1"/>
    <w:rsid w:val="0038099B"/>
    <w:rsid w:val="00384098"/>
    <w:rsid w:val="004B42BA"/>
    <w:rsid w:val="00B3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D7CD8"/>
  <w14:defaultImageDpi w14:val="32767"/>
  <w15:chartTrackingRefBased/>
  <w15:docId w15:val="{A0384D25-2B45-3A44-B8AC-786B8652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2</cp:revision>
  <cp:lastPrinted>2020-07-14T13:51:00Z</cp:lastPrinted>
  <dcterms:created xsi:type="dcterms:W3CDTF">2020-07-14T13:30:00Z</dcterms:created>
  <dcterms:modified xsi:type="dcterms:W3CDTF">2020-07-14T19:37:00Z</dcterms:modified>
</cp:coreProperties>
</file>