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5F11" w14:textId="3CD2ADDA" w:rsidR="00003278" w:rsidRDefault="008D0D18">
      <w:r>
        <w:t>119-OJR-08-09-20</w:t>
      </w:r>
    </w:p>
    <w:p w14:paraId="796454AA" w14:textId="1911011C" w:rsidR="008D0D18" w:rsidRDefault="008D0D18"/>
    <w:p w14:paraId="3C6452AF" w14:textId="42D812B1" w:rsidR="008D0D18" w:rsidRDefault="008D0D18">
      <w:r>
        <w:t xml:space="preserve">Shoestrings – Little Rooms </w:t>
      </w:r>
    </w:p>
    <w:p w14:paraId="7651EFAE" w14:textId="08958A47" w:rsidR="008D0D18" w:rsidRDefault="008D0D18">
      <w:r>
        <w:t xml:space="preserve">San Francisco – Jude </w:t>
      </w:r>
      <w:proofErr w:type="spellStart"/>
      <w:r>
        <w:t>Shuma</w:t>
      </w:r>
      <w:proofErr w:type="spellEnd"/>
      <w:r>
        <w:t xml:space="preserve"> – Japanese Sunset </w:t>
      </w:r>
    </w:p>
    <w:p w14:paraId="6BE67CB7" w14:textId="044B57CB" w:rsidR="008D0D18" w:rsidRDefault="008D0D18"/>
    <w:p w14:paraId="5973BC05" w14:textId="770EEB94" w:rsidR="008D0D18" w:rsidRDefault="008D0D18">
      <w:r>
        <w:t xml:space="preserve"># </w:t>
      </w:r>
    </w:p>
    <w:p w14:paraId="12707718" w14:textId="7F957D9A" w:rsidR="008D0D18" w:rsidRDefault="008D0D18"/>
    <w:p w14:paraId="25006B64" w14:textId="517EB819" w:rsidR="008D0D18" w:rsidRDefault="008D0D18">
      <w:proofErr w:type="gramStart"/>
      <w:r>
        <w:t>You</w:t>
      </w:r>
      <w:proofErr w:type="gramEnd"/>
      <w:r>
        <w:t xml:space="preserve"> n Me </w:t>
      </w:r>
      <w:proofErr w:type="spellStart"/>
      <w:r>
        <w:t>Sellin</w:t>
      </w:r>
      <w:proofErr w:type="spellEnd"/>
      <w:r>
        <w:t xml:space="preserve">’ Weed – The Flaming Lips – American Head </w:t>
      </w:r>
    </w:p>
    <w:p w14:paraId="05696E87" w14:textId="2A0CFE02" w:rsidR="008D0D18" w:rsidRDefault="008D0D18">
      <w:r>
        <w:t xml:space="preserve">Am I Missing Something? – JARV IS – Beyond the Pale </w:t>
      </w:r>
    </w:p>
    <w:p w14:paraId="4F796718" w14:textId="30FD4CA7" w:rsidR="008D0D18" w:rsidRDefault="008D0D18">
      <w:r>
        <w:t xml:space="preserve">Sugar and Spice – Jimi Tenor </w:t>
      </w:r>
    </w:p>
    <w:p w14:paraId="007261D6" w14:textId="15F6A230" w:rsidR="008D0D18" w:rsidRDefault="008D0D18">
      <w:r>
        <w:t xml:space="preserve">Driving in My Car – George Clanton/Nick </w:t>
      </w:r>
      <w:proofErr w:type="spellStart"/>
      <w:r>
        <w:t>Hexum</w:t>
      </w:r>
      <w:proofErr w:type="spellEnd"/>
      <w:r>
        <w:t xml:space="preserve"> – George Clanton and Nick </w:t>
      </w:r>
      <w:proofErr w:type="spellStart"/>
      <w:r>
        <w:t>Hexum</w:t>
      </w:r>
      <w:proofErr w:type="spellEnd"/>
      <w:r>
        <w:t xml:space="preserve"> </w:t>
      </w:r>
    </w:p>
    <w:p w14:paraId="31B8C01D" w14:textId="17AEE69D" w:rsidR="008D0D18" w:rsidRDefault="008D0D18"/>
    <w:p w14:paraId="2BD1D2DA" w14:textId="7AD9CF91" w:rsidR="008D0D18" w:rsidRDefault="008D0D18">
      <w:r>
        <w:t xml:space="preserve">## </w:t>
      </w:r>
    </w:p>
    <w:p w14:paraId="10FCDB60" w14:textId="4F78A25A" w:rsidR="008D0D18" w:rsidRDefault="008D0D18"/>
    <w:p w14:paraId="61F9448A" w14:textId="7F4EFD91" w:rsidR="008D0D18" w:rsidRDefault="008D0D18">
      <w:r>
        <w:t xml:space="preserve">Changes, Pts. 1 &amp; 2 – Neal Francis – Changes </w:t>
      </w:r>
    </w:p>
    <w:p w14:paraId="1462A1C8" w14:textId="73FA514D" w:rsidR="008D0D18" w:rsidRDefault="0081431F">
      <w:r>
        <w:t xml:space="preserve">Sandman – BRONCHO – Bad Behavior </w:t>
      </w:r>
    </w:p>
    <w:p w14:paraId="650DE7ED" w14:textId="3D7E25D9" w:rsidR="0081431F" w:rsidRDefault="0081431F">
      <w:r>
        <w:t xml:space="preserve">Walk Like a Motherfucker – Ghost Funk Orchestra – A Song for Paul </w:t>
      </w:r>
    </w:p>
    <w:p w14:paraId="2B7EBA51" w14:textId="2598A115" w:rsidR="0081431F" w:rsidRDefault="0081431F">
      <w:r>
        <w:t xml:space="preserve">Young Americans – Durand Jones &amp; The Indications </w:t>
      </w:r>
    </w:p>
    <w:p w14:paraId="6B685AD3" w14:textId="2D64E000" w:rsidR="0081431F" w:rsidRDefault="0081431F">
      <w:r>
        <w:t xml:space="preserve">QUADIR – Nick Hakim – WILL THIS MAKE ME GOOD </w:t>
      </w:r>
    </w:p>
    <w:p w14:paraId="11F22982" w14:textId="122F1AF9" w:rsidR="0081431F" w:rsidRDefault="0081431F"/>
    <w:p w14:paraId="342A8585" w14:textId="01CF03CF" w:rsidR="0081431F" w:rsidRDefault="0081431F">
      <w:r>
        <w:t xml:space="preserve">### </w:t>
      </w:r>
    </w:p>
    <w:p w14:paraId="7DD1DCB6" w14:textId="770D1B04" w:rsidR="0081431F" w:rsidRDefault="0081431F"/>
    <w:p w14:paraId="4CD264C2" w14:textId="558FD79E" w:rsidR="0081431F" w:rsidRDefault="0081431F">
      <w:r>
        <w:t xml:space="preserve">It’s Only Us – </w:t>
      </w:r>
      <w:proofErr w:type="spellStart"/>
      <w:r>
        <w:t>Monophonics</w:t>
      </w:r>
      <w:proofErr w:type="spellEnd"/>
      <w:r>
        <w:t xml:space="preserve"> – It’s Only Us </w:t>
      </w:r>
    </w:p>
    <w:p w14:paraId="0A4FB8B8" w14:textId="454BA094" w:rsidR="0081431F" w:rsidRDefault="0081431F">
      <w:r>
        <w:t xml:space="preserve">Do It Properly – The </w:t>
      </w:r>
      <w:proofErr w:type="spellStart"/>
      <w:r>
        <w:t>Twilite</w:t>
      </w:r>
      <w:proofErr w:type="spellEnd"/>
      <w:r>
        <w:t xml:space="preserve"> Tone </w:t>
      </w:r>
    </w:p>
    <w:p w14:paraId="015C1853" w14:textId="6A730441" w:rsidR="0081431F" w:rsidRDefault="0081431F">
      <w:r>
        <w:t xml:space="preserve">All My Love – Luke Jenner – 1 </w:t>
      </w:r>
    </w:p>
    <w:p w14:paraId="59772F1E" w14:textId="7D21D525" w:rsidR="0081431F" w:rsidRDefault="0081431F">
      <w:r>
        <w:t xml:space="preserve">Kathy’s Song – </w:t>
      </w:r>
      <w:proofErr w:type="spellStart"/>
      <w:r>
        <w:t>Westerman</w:t>
      </w:r>
      <w:proofErr w:type="spellEnd"/>
      <w:r>
        <w:t xml:space="preserve"> </w:t>
      </w:r>
    </w:p>
    <w:p w14:paraId="15FAE71A" w14:textId="55809142" w:rsidR="0081431F" w:rsidRDefault="0081431F"/>
    <w:p w14:paraId="40516F63" w14:textId="675D79F7" w:rsidR="0081431F" w:rsidRDefault="0081431F">
      <w:r>
        <w:t xml:space="preserve">#### </w:t>
      </w:r>
    </w:p>
    <w:p w14:paraId="081CF411" w14:textId="59CBE2E7" w:rsidR="0081431F" w:rsidRDefault="0081431F"/>
    <w:p w14:paraId="7DCC90A1" w14:textId="089D6071" w:rsidR="0081431F" w:rsidRDefault="0081431F">
      <w:r>
        <w:t xml:space="preserve">Running Back </w:t>
      </w:r>
      <w:proofErr w:type="gramStart"/>
      <w:r>
        <w:t>To</w:t>
      </w:r>
      <w:proofErr w:type="gramEnd"/>
      <w:r>
        <w:t xml:space="preserve"> You – The </w:t>
      </w:r>
      <w:proofErr w:type="spellStart"/>
      <w:r>
        <w:t>Jaun</w:t>
      </w:r>
      <w:proofErr w:type="spellEnd"/>
      <w:r>
        <w:t xml:space="preserve"> Maclean – In A Dream </w:t>
      </w:r>
    </w:p>
    <w:p w14:paraId="18899689" w14:textId="43056289" w:rsidR="0081431F" w:rsidRDefault="0081431F">
      <w:r>
        <w:t>Take ‘</w:t>
      </w:r>
      <w:proofErr w:type="spellStart"/>
      <w:r>
        <w:t>Em</w:t>
      </w:r>
      <w:proofErr w:type="spellEnd"/>
      <w:r>
        <w:t xml:space="preserve"> Up – Shit Robot – From the Cradle to the Rave </w:t>
      </w:r>
    </w:p>
    <w:p w14:paraId="40A20221" w14:textId="739E4AAB" w:rsidR="0081431F" w:rsidRDefault="0081431F">
      <w:r>
        <w:t xml:space="preserve">Prix choc – </w:t>
      </w:r>
      <w:proofErr w:type="spellStart"/>
      <w:r>
        <w:t>Ètienne</w:t>
      </w:r>
      <w:proofErr w:type="spellEnd"/>
      <w:r>
        <w:t xml:space="preserve"> de </w:t>
      </w:r>
      <w:proofErr w:type="spellStart"/>
      <w:r>
        <w:t>Crécy</w:t>
      </w:r>
      <w:proofErr w:type="spellEnd"/>
      <w:r>
        <w:t xml:space="preserve"> – Super Discount </w:t>
      </w:r>
    </w:p>
    <w:p w14:paraId="1AA379EF" w14:textId="5705EAFA" w:rsidR="0081431F" w:rsidRDefault="0081431F">
      <w:proofErr w:type="spellStart"/>
      <w:r>
        <w:t>Cerrone</w:t>
      </w:r>
      <w:proofErr w:type="spellEnd"/>
      <w:r>
        <w:t xml:space="preserve"> – Supernature – </w:t>
      </w:r>
      <w:proofErr w:type="spellStart"/>
      <w:r>
        <w:t>Cerrone</w:t>
      </w:r>
      <w:proofErr w:type="spellEnd"/>
      <w:r>
        <w:t xml:space="preserve"> I, II, III</w:t>
      </w:r>
    </w:p>
    <w:p w14:paraId="19145EA7" w14:textId="3D7FDA60" w:rsidR="005A6801" w:rsidRDefault="005A6801"/>
    <w:p w14:paraId="6CE96712" w14:textId="23EECC25" w:rsidR="005A6801" w:rsidRDefault="005A6801">
      <w:r>
        <w:t xml:space="preserve">##### </w:t>
      </w:r>
    </w:p>
    <w:p w14:paraId="1C2A6519" w14:textId="21754295" w:rsidR="0081431F" w:rsidRDefault="0081431F"/>
    <w:p w14:paraId="2A880115" w14:textId="370E38F4" w:rsidR="0081431F" w:rsidRDefault="0081431F">
      <w:proofErr w:type="spellStart"/>
      <w:r>
        <w:t>Johny</w:t>
      </w:r>
      <w:proofErr w:type="spellEnd"/>
      <w:r>
        <w:t xml:space="preserve"> Says Stay Cool – Babe Rainbow – The Babe Rainbow </w:t>
      </w:r>
    </w:p>
    <w:p w14:paraId="15E85AAB" w14:textId="77777777" w:rsidR="0081431F" w:rsidRDefault="0081431F"/>
    <w:p w14:paraId="1CBB88C4" w14:textId="77777777" w:rsidR="008D0D18" w:rsidRDefault="008D0D18"/>
    <w:p w14:paraId="3978270C" w14:textId="77777777" w:rsidR="008D0D18" w:rsidRDefault="008D0D18"/>
    <w:sectPr w:rsidR="008D0D18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18"/>
    <w:rsid w:val="00384098"/>
    <w:rsid w:val="004B42BA"/>
    <w:rsid w:val="005A6801"/>
    <w:rsid w:val="0081431F"/>
    <w:rsid w:val="008D0D18"/>
    <w:rsid w:val="00F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3DED9"/>
  <w14:defaultImageDpi w14:val="32767"/>
  <w15:chartTrackingRefBased/>
  <w15:docId w15:val="{9265C059-6CB6-6848-99AB-2235D81E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2020-08-05T13:46:00Z</cp:lastPrinted>
  <dcterms:created xsi:type="dcterms:W3CDTF">2020-08-05T13:26:00Z</dcterms:created>
  <dcterms:modified xsi:type="dcterms:W3CDTF">2020-08-05T19:28:00Z</dcterms:modified>
</cp:coreProperties>
</file>