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C22117" w14:textId="1547E531" w:rsidR="00003278" w:rsidRDefault="00023DF0">
      <w:r>
        <w:t>120-OJR-08-16-20</w:t>
      </w:r>
    </w:p>
    <w:p w14:paraId="02305635" w14:textId="1367D4B9" w:rsidR="00023DF0" w:rsidRDefault="00023DF0"/>
    <w:p w14:paraId="115869CB" w14:textId="6B7A49EA" w:rsidR="00023DF0" w:rsidRDefault="00023DF0">
      <w:r>
        <w:t xml:space="preserve">Sun – Margo </w:t>
      </w:r>
      <w:proofErr w:type="spellStart"/>
      <w:r>
        <w:t>Guryan</w:t>
      </w:r>
      <w:proofErr w:type="spellEnd"/>
      <w:r>
        <w:t xml:space="preserve"> – Take a Picture</w:t>
      </w:r>
    </w:p>
    <w:p w14:paraId="4D7275FE" w14:textId="181E942C" w:rsidR="00023DF0" w:rsidRDefault="00023DF0">
      <w:r>
        <w:t xml:space="preserve">This Is My Beloved – Mort Garson </w:t>
      </w:r>
    </w:p>
    <w:p w14:paraId="682726D6" w14:textId="794BB0FB" w:rsidR="00023DF0" w:rsidRDefault="00023DF0">
      <w:r>
        <w:t xml:space="preserve">No Risk – Cults </w:t>
      </w:r>
    </w:p>
    <w:p w14:paraId="67D18C56" w14:textId="6D01A285" w:rsidR="00023DF0" w:rsidRDefault="00023DF0"/>
    <w:p w14:paraId="72C4BC01" w14:textId="2B869C36" w:rsidR="00023DF0" w:rsidRDefault="00023DF0">
      <w:r>
        <w:t xml:space="preserve"># </w:t>
      </w:r>
    </w:p>
    <w:p w14:paraId="66237D16" w14:textId="7A829B0B" w:rsidR="00023DF0" w:rsidRDefault="00023DF0"/>
    <w:p w14:paraId="7F82DDF8" w14:textId="0037AF85" w:rsidR="00023DF0" w:rsidRDefault="00023DF0">
      <w:r>
        <w:t xml:space="preserve">Take a Step – </w:t>
      </w:r>
      <w:proofErr w:type="spellStart"/>
      <w:r>
        <w:t>Aladean</w:t>
      </w:r>
      <w:proofErr w:type="spellEnd"/>
      <w:r>
        <w:t xml:space="preserve"> </w:t>
      </w:r>
      <w:proofErr w:type="spellStart"/>
      <w:r>
        <w:t>Kheroufi</w:t>
      </w:r>
      <w:proofErr w:type="spellEnd"/>
      <w:r>
        <w:t xml:space="preserve"> – Beauty Beyond Grief</w:t>
      </w:r>
    </w:p>
    <w:p w14:paraId="735529DA" w14:textId="0C7B9314" w:rsidR="00023DF0" w:rsidRDefault="00023DF0">
      <w:r>
        <w:t>The Furthest Nearby Place – Peel Dream Magazine – Moral Panics</w:t>
      </w:r>
    </w:p>
    <w:p w14:paraId="7BC62F05" w14:textId="52E9A8A3" w:rsidR="00023DF0" w:rsidRDefault="00023DF0">
      <w:r>
        <w:t xml:space="preserve">Strange Overtones – Whitney </w:t>
      </w:r>
    </w:p>
    <w:p w14:paraId="68F74D2E" w14:textId="510CDC9D" w:rsidR="00023DF0" w:rsidRDefault="00023DF0">
      <w:r>
        <w:t xml:space="preserve">Say Nothing (Minsky Rock Remix) – Baxter </w:t>
      </w:r>
      <w:proofErr w:type="spellStart"/>
      <w:r>
        <w:t>Dury</w:t>
      </w:r>
      <w:proofErr w:type="spellEnd"/>
      <w:r>
        <w:t xml:space="preserve"> – Say Nothing Remixes</w:t>
      </w:r>
    </w:p>
    <w:p w14:paraId="7578538A" w14:textId="2429D38A" w:rsidR="00023DF0" w:rsidRDefault="00023DF0"/>
    <w:p w14:paraId="73A51917" w14:textId="00CD0306" w:rsidR="00023DF0" w:rsidRDefault="00023DF0">
      <w:r>
        <w:t xml:space="preserve">## </w:t>
      </w:r>
    </w:p>
    <w:p w14:paraId="53F99D40" w14:textId="2A127034" w:rsidR="00023DF0" w:rsidRDefault="00023DF0"/>
    <w:p w14:paraId="20673291" w14:textId="13B4804C" w:rsidR="00023DF0" w:rsidRDefault="00023DF0">
      <w:r>
        <w:t xml:space="preserve">TI-83 – CASTLEBEAT </w:t>
      </w:r>
    </w:p>
    <w:p w14:paraId="0EAAAB78" w14:textId="4B36E706" w:rsidR="00023DF0" w:rsidRDefault="00023DF0">
      <w:proofErr w:type="spellStart"/>
      <w:r>
        <w:t>Vapour</w:t>
      </w:r>
      <w:proofErr w:type="spellEnd"/>
      <w:r>
        <w:t xml:space="preserve"> – </w:t>
      </w:r>
      <w:proofErr w:type="spellStart"/>
      <w:r>
        <w:t>Mildlife</w:t>
      </w:r>
      <w:proofErr w:type="spellEnd"/>
      <w:r>
        <w:t xml:space="preserve"> </w:t>
      </w:r>
    </w:p>
    <w:p w14:paraId="1449A062" w14:textId="117429BB" w:rsidR="00023DF0" w:rsidRDefault="00023DF0">
      <w:r>
        <w:t xml:space="preserve">Dreaming </w:t>
      </w:r>
      <w:proofErr w:type="gramStart"/>
      <w:r>
        <w:t>In</w:t>
      </w:r>
      <w:proofErr w:type="gramEnd"/>
      <w:r>
        <w:t xml:space="preserve"> the Non-Dream (edit) – Chris Forsyth / The Solar Motel Band </w:t>
      </w:r>
    </w:p>
    <w:p w14:paraId="3071944C" w14:textId="26DF4F7A" w:rsidR="00023DF0" w:rsidRDefault="00A964DA">
      <w:r>
        <w:t>Time Is Money – Natural Child – Natural Child</w:t>
      </w:r>
    </w:p>
    <w:p w14:paraId="422C43EE" w14:textId="0E047BAE" w:rsidR="00023DF0" w:rsidRDefault="00023DF0">
      <w:r>
        <w:t>Back in 74 – Endless boogie – Vibe Killer</w:t>
      </w:r>
    </w:p>
    <w:p w14:paraId="5D0970E4" w14:textId="4E3CBAE3" w:rsidR="00023DF0" w:rsidRDefault="00023DF0"/>
    <w:p w14:paraId="0ADA6B10" w14:textId="196353A8" w:rsidR="00023DF0" w:rsidRDefault="00023DF0">
      <w:r>
        <w:t xml:space="preserve">### </w:t>
      </w:r>
    </w:p>
    <w:p w14:paraId="128D2542" w14:textId="4BDB048E" w:rsidR="00023DF0" w:rsidRDefault="00023DF0"/>
    <w:p w14:paraId="2C4AA28A" w14:textId="6CCFFFD9" w:rsidR="00023DF0" w:rsidRDefault="00023DF0">
      <w:r>
        <w:t xml:space="preserve">Whiskey Woman - </w:t>
      </w:r>
      <w:proofErr w:type="spellStart"/>
      <w:r>
        <w:t>Flamin</w:t>
      </w:r>
      <w:proofErr w:type="spellEnd"/>
      <w:r>
        <w:t xml:space="preserve">’ </w:t>
      </w:r>
      <w:proofErr w:type="spellStart"/>
      <w:r>
        <w:t>Groovies</w:t>
      </w:r>
      <w:proofErr w:type="spellEnd"/>
      <w:r>
        <w:t xml:space="preserve"> - Teenage Head</w:t>
      </w:r>
    </w:p>
    <w:p w14:paraId="02972BEF" w14:textId="48658E02" w:rsidR="00023DF0" w:rsidRDefault="00023DF0">
      <w:proofErr w:type="spellStart"/>
      <w:r>
        <w:t>Yo</w:t>
      </w:r>
      <w:proofErr w:type="spellEnd"/>
      <w:r w:rsidR="003A0EA7">
        <w:t xml:space="preserve"> </w:t>
      </w:r>
      <w:proofErr w:type="spellStart"/>
      <w:r>
        <w:t>Yo</w:t>
      </w:r>
      <w:proofErr w:type="spellEnd"/>
      <w:r>
        <w:t xml:space="preserve"> Gi – A Certain Ratio </w:t>
      </w:r>
    </w:p>
    <w:p w14:paraId="76C1768A" w14:textId="662793AB" w:rsidR="00023DF0" w:rsidRDefault="00023DF0">
      <w:r>
        <w:t xml:space="preserve">Hallelujah (Club mix) – Happy Mondays / </w:t>
      </w:r>
      <w:proofErr w:type="spellStart"/>
      <w:r>
        <w:t>andy</w:t>
      </w:r>
      <w:proofErr w:type="spellEnd"/>
      <w:r>
        <w:t xml:space="preserve"> </w:t>
      </w:r>
      <w:proofErr w:type="spellStart"/>
      <w:r>
        <w:t>weatherall</w:t>
      </w:r>
      <w:proofErr w:type="spellEnd"/>
    </w:p>
    <w:p w14:paraId="1758FA5D" w14:textId="61DE3EE9" w:rsidR="00023DF0" w:rsidRDefault="00023DF0">
      <w:r>
        <w:t xml:space="preserve">Trainspotting – Primal Scream – Vanishing Point </w:t>
      </w:r>
    </w:p>
    <w:p w14:paraId="2620526E" w14:textId="612C42A7" w:rsidR="00023DF0" w:rsidRDefault="00023DF0">
      <w:r>
        <w:t xml:space="preserve">Close the Dam – Shaun Ryder </w:t>
      </w:r>
    </w:p>
    <w:p w14:paraId="7A05E9DD" w14:textId="4FE9C463" w:rsidR="00023DF0" w:rsidRDefault="00023DF0"/>
    <w:p w14:paraId="561FE29B" w14:textId="4EC1A4E4" w:rsidR="00023DF0" w:rsidRDefault="00023DF0">
      <w:r>
        <w:t xml:space="preserve">#### </w:t>
      </w:r>
    </w:p>
    <w:p w14:paraId="75DFA088" w14:textId="1F1E7C37" w:rsidR="00023DF0" w:rsidRDefault="00023DF0"/>
    <w:p w14:paraId="6F9018BA" w14:textId="54DFF89A" w:rsidR="00023DF0" w:rsidRDefault="00023DF0">
      <w:r>
        <w:t xml:space="preserve">Missing Wires – </w:t>
      </w:r>
      <w:proofErr w:type="spellStart"/>
      <w:r>
        <w:t>Soulwax</w:t>
      </w:r>
      <w:proofErr w:type="spellEnd"/>
      <w:r>
        <w:t xml:space="preserve"> – FROM DEWEEE </w:t>
      </w:r>
    </w:p>
    <w:p w14:paraId="2F510795" w14:textId="0D503592" w:rsidR="00023DF0" w:rsidRDefault="00023DF0">
      <w:r>
        <w:t xml:space="preserve">Shopping Cart – Parallel Dance Ensemble – Possessions and Obsessions </w:t>
      </w:r>
    </w:p>
    <w:p w14:paraId="6F8EEDB9" w14:textId="7B05C853" w:rsidR="00023DF0" w:rsidRDefault="00023DF0">
      <w:r>
        <w:t xml:space="preserve">Only You (Frankie Francis </w:t>
      </w:r>
      <w:r w:rsidR="003A0EA7">
        <w:t>D</w:t>
      </w:r>
      <w:r>
        <w:t xml:space="preserve">isco Jam Edit) – Steve </w:t>
      </w:r>
      <w:proofErr w:type="spellStart"/>
      <w:r>
        <w:t>Monite</w:t>
      </w:r>
      <w:proofErr w:type="spellEnd"/>
      <w:r>
        <w:t xml:space="preserve"> – </w:t>
      </w:r>
      <w:r w:rsidRPr="00023DF0">
        <w:rPr>
          <w:sz w:val="20"/>
          <w:szCs w:val="20"/>
        </w:rPr>
        <w:t xml:space="preserve">Steve </w:t>
      </w:r>
      <w:proofErr w:type="spellStart"/>
      <w:r w:rsidRPr="00023DF0">
        <w:rPr>
          <w:sz w:val="20"/>
          <w:szCs w:val="20"/>
        </w:rPr>
        <w:t>Monite</w:t>
      </w:r>
      <w:proofErr w:type="spellEnd"/>
      <w:r w:rsidRPr="00023DF0">
        <w:rPr>
          <w:sz w:val="20"/>
          <w:szCs w:val="20"/>
        </w:rPr>
        <w:t xml:space="preserve"> / </w:t>
      </w:r>
      <w:proofErr w:type="spellStart"/>
      <w:r w:rsidRPr="00023DF0">
        <w:rPr>
          <w:sz w:val="20"/>
          <w:szCs w:val="20"/>
        </w:rPr>
        <w:t>Tabu</w:t>
      </w:r>
      <w:proofErr w:type="spellEnd"/>
      <w:r w:rsidRPr="00023DF0">
        <w:rPr>
          <w:sz w:val="20"/>
          <w:szCs w:val="20"/>
        </w:rPr>
        <w:t xml:space="preserve"> Ley </w:t>
      </w:r>
      <w:proofErr w:type="spellStart"/>
      <w:r w:rsidRPr="00023DF0">
        <w:rPr>
          <w:sz w:val="20"/>
          <w:szCs w:val="20"/>
        </w:rPr>
        <w:t>Rochereau</w:t>
      </w:r>
      <w:proofErr w:type="spellEnd"/>
      <w:r w:rsidRPr="00023DF0">
        <w:rPr>
          <w:sz w:val="20"/>
          <w:szCs w:val="20"/>
        </w:rPr>
        <w:t xml:space="preserve"> Edits</w:t>
      </w:r>
      <w:r>
        <w:t xml:space="preserve"> </w:t>
      </w:r>
    </w:p>
    <w:p w14:paraId="777D0466" w14:textId="1EAAAE81" w:rsidR="00023DF0" w:rsidRDefault="00023DF0">
      <w:r>
        <w:t xml:space="preserve">Disco Dancer – Kiki </w:t>
      </w:r>
      <w:proofErr w:type="spellStart"/>
      <w:r>
        <w:t>Gayan</w:t>
      </w:r>
      <w:proofErr w:type="spellEnd"/>
      <w:r>
        <w:t xml:space="preserve"> </w:t>
      </w:r>
      <w:r w:rsidR="007551F5">
        <w:t>–</w:t>
      </w:r>
      <w:r>
        <w:t xml:space="preserve"> </w:t>
      </w:r>
      <w:r w:rsidR="007551F5">
        <w:t>24 Hours in a Disco 1978 – 82</w:t>
      </w:r>
    </w:p>
    <w:p w14:paraId="599E726A" w14:textId="14F55B6A" w:rsidR="007551F5" w:rsidRDefault="007551F5"/>
    <w:p w14:paraId="23C0AF1A" w14:textId="2AEBAAB3" w:rsidR="007551F5" w:rsidRDefault="007551F5">
      <w:r>
        <w:t xml:space="preserve">##### </w:t>
      </w:r>
    </w:p>
    <w:p w14:paraId="2E00559E" w14:textId="5DE157E7" w:rsidR="007551F5" w:rsidRDefault="007551F5"/>
    <w:p w14:paraId="28F61A07" w14:textId="546A90C9" w:rsidR="007551F5" w:rsidRDefault="007551F5">
      <w:proofErr w:type="spellStart"/>
      <w:r>
        <w:t>Subcoinscient</w:t>
      </w:r>
      <w:proofErr w:type="spellEnd"/>
      <w:r>
        <w:t xml:space="preserve"> Lamentation – </w:t>
      </w:r>
      <w:proofErr w:type="spellStart"/>
      <w:r>
        <w:t>Payfone</w:t>
      </w:r>
      <w:proofErr w:type="spellEnd"/>
      <w:r>
        <w:t>/</w:t>
      </w:r>
      <w:proofErr w:type="spellStart"/>
      <w:r>
        <w:t>Tigerlight</w:t>
      </w:r>
      <w:proofErr w:type="spellEnd"/>
      <w:r>
        <w:t xml:space="preserve"> </w:t>
      </w:r>
    </w:p>
    <w:p w14:paraId="5C419A27" w14:textId="77777777" w:rsidR="00023DF0" w:rsidRDefault="00023DF0"/>
    <w:sectPr w:rsidR="00023DF0" w:rsidSect="003840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DF0"/>
    <w:rsid w:val="00023DF0"/>
    <w:rsid w:val="00384098"/>
    <w:rsid w:val="003A0EA7"/>
    <w:rsid w:val="004B42BA"/>
    <w:rsid w:val="007551F5"/>
    <w:rsid w:val="00A964DA"/>
    <w:rsid w:val="00ED5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8BD054A"/>
  <w14:defaultImageDpi w14:val="32767"/>
  <w15:chartTrackingRefBased/>
  <w15:docId w15:val="{0D85C8B8-6B6D-7241-AFD0-1B9ED097A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Akers</dc:creator>
  <cp:keywords/>
  <dc:description/>
  <cp:lastModifiedBy>Mike Akers</cp:lastModifiedBy>
  <cp:revision>3</cp:revision>
  <cp:lastPrinted>2020-08-11T18:20:00Z</cp:lastPrinted>
  <dcterms:created xsi:type="dcterms:W3CDTF">2020-08-11T18:06:00Z</dcterms:created>
  <dcterms:modified xsi:type="dcterms:W3CDTF">2020-08-14T00:56:00Z</dcterms:modified>
</cp:coreProperties>
</file>