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B6755C" w14:textId="5AD72911" w:rsidR="00003278" w:rsidRDefault="00CF6C5C">
      <w:r>
        <w:t>121-OJR-08-30-20</w:t>
      </w:r>
    </w:p>
    <w:p w14:paraId="0B4F60AC" w14:textId="7F3C64BF" w:rsidR="00CF6C5C" w:rsidRDefault="00CF6C5C"/>
    <w:p w14:paraId="4AF1F16A" w14:textId="20818456" w:rsidR="00CF6C5C" w:rsidRDefault="00CF6C5C">
      <w:r>
        <w:t xml:space="preserve">All the Feral Girls in the Universe – </w:t>
      </w:r>
      <w:proofErr w:type="spellStart"/>
      <w:r>
        <w:t>Godcaster</w:t>
      </w:r>
      <w:proofErr w:type="spellEnd"/>
      <w:r>
        <w:t xml:space="preserve"> – </w:t>
      </w:r>
      <w:r w:rsidR="000D011D">
        <w:t xml:space="preserve">Long Haired Locusts </w:t>
      </w:r>
      <w:r>
        <w:t xml:space="preserve"> </w:t>
      </w:r>
    </w:p>
    <w:p w14:paraId="7A51C4A7" w14:textId="033F5E41" w:rsidR="00CF6C5C" w:rsidRDefault="00CF6C5C">
      <w:r>
        <w:t xml:space="preserve">No One Holds You (Closer Than the One You Haven’t Met) – The Lemon Twigs – </w:t>
      </w:r>
      <w:r w:rsidRPr="00CF6C5C">
        <w:rPr>
          <w:sz w:val="13"/>
          <w:szCs w:val="13"/>
        </w:rPr>
        <w:t>Songs for the General Public</w:t>
      </w:r>
      <w:r>
        <w:t xml:space="preserve"> </w:t>
      </w:r>
    </w:p>
    <w:p w14:paraId="270417AA" w14:textId="77777777" w:rsidR="00CF6C5C" w:rsidRDefault="00CF6C5C"/>
    <w:p w14:paraId="097273DE" w14:textId="1288D946" w:rsidR="00CF6C5C" w:rsidRDefault="00CF6C5C">
      <w:r>
        <w:t>#</w:t>
      </w:r>
    </w:p>
    <w:p w14:paraId="0557D4CA" w14:textId="77777777" w:rsidR="00CF6C5C" w:rsidRDefault="00CF6C5C"/>
    <w:p w14:paraId="422E1A85" w14:textId="09BCD931" w:rsidR="00CF6C5C" w:rsidRDefault="00CF6C5C">
      <w:proofErr w:type="spellStart"/>
      <w:r>
        <w:t>Espume</w:t>
      </w:r>
      <w:proofErr w:type="spellEnd"/>
      <w:r>
        <w:t xml:space="preserve"> – Rudy De Anda </w:t>
      </w:r>
    </w:p>
    <w:p w14:paraId="2CE4DBA2" w14:textId="522A466D" w:rsidR="00CF6C5C" w:rsidRDefault="00CF6C5C">
      <w:proofErr w:type="spellStart"/>
      <w:r>
        <w:t>Rokc</w:t>
      </w:r>
      <w:proofErr w:type="spellEnd"/>
      <w:r>
        <w:t xml:space="preserve"> </w:t>
      </w:r>
      <w:proofErr w:type="spellStart"/>
      <w:r>
        <w:t>Muzik</w:t>
      </w:r>
      <w:proofErr w:type="spellEnd"/>
      <w:r>
        <w:t xml:space="preserve"> – PAINT </w:t>
      </w:r>
    </w:p>
    <w:p w14:paraId="3ADC9D83" w14:textId="1E496044" w:rsidR="00CF6C5C" w:rsidRDefault="00CF6C5C">
      <w:r>
        <w:t xml:space="preserve">Malibu ’79 Long – Cayucas </w:t>
      </w:r>
    </w:p>
    <w:p w14:paraId="7FFECDC4" w14:textId="3C217F47" w:rsidR="00CF6C5C" w:rsidRDefault="00CF6C5C">
      <w:r>
        <w:t xml:space="preserve">Fear of Death – Tim </w:t>
      </w:r>
      <w:proofErr w:type="spellStart"/>
      <w:r>
        <w:t>Heidecker</w:t>
      </w:r>
      <w:proofErr w:type="spellEnd"/>
      <w:r>
        <w:t xml:space="preserve"> </w:t>
      </w:r>
    </w:p>
    <w:p w14:paraId="6C1C9B16" w14:textId="46B77BF1" w:rsidR="00CF6C5C" w:rsidRDefault="00CF6C5C">
      <w:proofErr w:type="spellStart"/>
      <w:r>
        <w:t>Candylane</w:t>
      </w:r>
      <w:proofErr w:type="spellEnd"/>
      <w:r>
        <w:t xml:space="preserve"> – </w:t>
      </w:r>
      <w:proofErr w:type="spellStart"/>
      <w:r>
        <w:t>Gonjasufi</w:t>
      </w:r>
      <w:proofErr w:type="spellEnd"/>
      <w:r>
        <w:t xml:space="preserve"> – A Sufi and A Killer </w:t>
      </w:r>
    </w:p>
    <w:p w14:paraId="081AA7E4" w14:textId="01A7996B" w:rsidR="00CF6C5C" w:rsidRDefault="00CF6C5C"/>
    <w:p w14:paraId="5A194138" w14:textId="42177E24" w:rsidR="00CF6C5C" w:rsidRDefault="00CF6C5C">
      <w:r>
        <w:t>##</w:t>
      </w:r>
    </w:p>
    <w:p w14:paraId="1A4F0884" w14:textId="650676D5" w:rsidR="00CF6C5C" w:rsidRDefault="00CF6C5C"/>
    <w:p w14:paraId="4409C323" w14:textId="666D098B" w:rsidR="00CF6C5C" w:rsidRDefault="00CF6C5C">
      <w:r>
        <w:t xml:space="preserve">Will You Return / When You Come Down – The Flaming Lips – American Head </w:t>
      </w:r>
    </w:p>
    <w:p w14:paraId="0013F596" w14:textId="729B3435" w:rsidR="00CF6C5C" w:rsidRDefault="00CF6C5C">
      <w:r>
        <w:t xml:space="preserve">Is It True (Four Tet Remix) – Tame </w:t>
      </w:r>
      <w:proofErr w:type="gramStart"/>
      <w:r>
        <w:t>Impala</w:t>
      </w:r>
      <w:proofErr w:type="gramEnd"/>
      <w:r>
        <w:t xml:space="preserve"> </w:t>
      </w:r>
    </w:p>
    <w:p w14:paraId="472EC725" w14:textId="146F4D9C" w:rsidR="00CF6C5C" w:rsidRDefault="00CF6C5C">
      <w:r>
        <w:t xml:space="preserve">Breathe – Sheep, Dog &amp; Wolf – </w:t>
      </w:r>
      <w:proofErr w:type="spellStart"/>
      <w:r>
        <w:t>Egospect</w:t>
      </w:r>
      <w:proofErr w:type="spellEnd"/>
      <w:r>
        <w:t xml:space="preserve"> </w:t>
      </w:r>
    </w:p>
    <w:p w14:paraId="0D01080E" w14:textId="0CE771A7" w:rsidR="00CF6C5C" w:rsidRDefault="00CF6C5C">
      <w:proofErr w:type="spellStart"/>
      <w:r>
        <w:t>Redneph</w:t>
      </w:r>
      <w:proofErr w:type="spellEnd"/>
      <w:r>
        <w:t xml:space="preserve"> in B Minor – The Midnight Hour – The Midnight Hour </w:t>
      </w:r>
    </w:p>
    <w:p w14:paraId="25FFCECA" w14:textId="0992C02F" w:rsidR="00CF6C5C" w:rsidRDefault="00CF6C5C">
      <w:r>
        <w:t xml:space="preserve">King of Silence (Dan the Automator Remix) -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Matto</w:t>
      </w:r>
      <w:proofErr w:type="spellEnd"/>
      <w:r>
        <w:t xml:space="preserve"> – Pom </w:t>
      </w:r>
      <w:proofErr w:type="spellStart"/>
      <w:r>
        <w:t>Pom</w:t>
      </w:r>
      <w:proofErr w:type="spellEnd"/>
      <w:r>
        <w:t xml:space="preserve">: The Essential </w:t>
      </w:r>
      <w:proofErr w:type="spellStart"/>
      <w:r>
        <w:t>Cibo</w:t>
      </w:r>
      <w:proofErr w:type="spellEnd"/>
      <w:r>
        <w:t xml:space="preserve"> </w:t>
      </w:r>
      <w:proofErr w:type="spellStart"/>
      <w:r>
        <w:t>Matto</w:t>
      </w:r>
      <w:proofErr w:type="spellEnd"/>
    </w:p>
    <w:p w14:paraId="5DE391BB" w14:textId="70B0494B" w:rsidR="00CF6C5C" w:rsidRDefault="00CF6C5C">
      <w:r>
        <w:t xml:space="preserve">Light Me Up – Cobra Man </w:t>
      </w:r>
    </w:p>
    <w:p w14:paraId="35F8B962" w14:textId="21ECB740" w:rsidR="00CF6C5C" w:rsidRDefault="00CF6C5C"/>
    <w:p w14:paraId="113ED324" w14:textId="2B9D4253" w:rsidR="00CF6C5C" w:rsidRDefault="00CF6C5C">
      <w:r>
        <w:t xml:space="preserve">### </w:t>
      </w:r>
    </w:p>
    <w:p w14:paraId="4B063CF3" w14:textId="495D051A" w:rsidR="00CF6C5C" w:rsidRDefault="00CF6C5C"/>
    <w:p w14:paraId="10999396" w14:textId="0B1ED8C8" w:rsidR="00CF6C5C" w:rsidRDefault="00CF6C5C">
      <w:r>
        <w:t xml:space="preserve">Radio Shack – </w:t>
      </w:r>
      <w:proofErr w:type="spellStart"/>
      <w:r>
        <w:t>Vulfpeck</w:t>
      </w:r>
      <w:proofErr w:type="spellEnd"/>
      <w:r>
        <w:t xml:space="preserve"> – The Joy </w:t>
      </w:r>
      <w:r w:rsidR="00780D70">
        <w:t>of</w:t>
      </w:r>
      <w:r>
        <w:t xml:space="preserve"> Music, The Job of Real Estate </w:t>
      </w:r>
    </w:p>
    <w:p w14:paraId="41A6B76C" w14:textId="0156A9D2" w:rsidR="00CF6C5C" w:rsidRDefault="00780D70">
      <w:r>
        <w:t xml:space="preserve">Found God in a Tomato – Psychedelic Porn Crumpets – High Visceral, Pt. 1 </w:t>
      </w:r>
    </w:p>
    <w:p w14:paraId="74BD9256" w14:textId="2935FF31" w:rsidR="00780D70" w:rsidRDefault="00780D70">
      <w:r>
        <w:t xml:space="preserve">Joe Frazier – </w:t>
      </w:r>
      <w:proofErr w:type="spellStart"/>
      <w:r>
        <w:t>Orions</w:t>
      </w:r>
      <w:proofErr w:type="spellEnd"/>
      <w:r>
        <w:t xml:space="preserve"> </w:t>
      </w:r>
      <w:proofErr w:type="spellStart"/>
      <w:r>
        <w:t>Belte</w:t>
      </w:r>
      <w:proofErr w:type="spellEnd"/>
      <w:r>
        <w:t xml:space="preserve"> – Mint</w:t>
      </w:r>
    </w:p>
    <w:p w14:paraId="07AC0668" w14:textId="423B81D1" w:rsidR="00780D70" w:rsidRDefault="00780D70">
      <w:r>
        <w:t>Mind Flowers – Ultimate Spinach – Behold &amp; See</w:t>
      </w:r>
    </w:p>
    <w:p w14:paraId="7FEFF642" w14:textId="6902600D" w:rsidR="00780D70" w:rsidRDefault="00780D70">
      <w:r>
        <w:t xml:space="preserve">Trafalgar Square – Jonathan Wilson – Rare Birds </w:t>
      </w:r>
    </w:p>
    <w:p w14:paraId="1B2BB34F" w14:textId="768A9658" w:rsidR="00780D70" w:rsidRDefault="00780D70"/>
    <w:p w14:paraId="3DB69419" w14:textId="253AD7C6" w:rsidR="00780D70" w:rsidRDefault="00780D70">
      <w:r>
        <w:t xml:space="preserve">#### </w:t>
      </w:r>
    </w:p>
    <w:p w14:paraId="5D7499CD" w14:textId="5D3D2344" w:rsidR="00780D70" w:rsidRDefault="00780D70"/>
    <w:p w14:paraId="0D7EC0B9" w14:textId="6EF79593" w:rsidR="00780D70" w:rsidRDefault="00780D70">
      <w:r>
        <w:t xml:space="preserve">Orange Peel – </w:t>
      </w:r>
      <w:proofErr w:type="spellStart"/>
      <w:r>
        <w:t>Spowith</w:t>
      </w:r>
      <w:proofErr w:type="spellEnd"/>
      <w:r>
        <w:t xml:space="preserve"> Camel – The Miraculous Hump Returns </w:t>
      </w:r>
      <w:proofErr w:type="gramStart"/>
      <w:r>
        <w:t>From</w:t>
      </w:r>
      <w:proofErr w:type="gramEnd"/>
      <w:r>
        <w:t xml:space="preserve"> the Moon </w:t>
      </w:r>
    </w:p>
    <w:p w14:paraId="2B322A8E" w14:textId="1CDDA1F7" w:rsidR="00780D70" w:rsidRDefault="00780D70">
      <w:r>
        <w:t xml:space="preserve">Easy Street – </w:t>
      </w:r>
      <w:proofErr w:type="spellStart"/>
      <w:r>
        <w:t>Amanaz</w:t>
      </w:r>
      <w:proofErr w:type="spellEnd"/>
      <w:r>
        <w:t xml:space="preserve"> – Africa </w:t>
      </w:r>
    </w:p>
    <w:p w14:paraId="7D9B41D7" w14:textId="681BFF31" w:rsidR="00780D70" w:rsidRDefault="00780D70">
      <w:r>
        <w:t xml:space="preserve">Let it Ride – The </w:t>
      </w:r>
      <w:proofErr w:type="spellStart"/>
      <w:r>
        <w:t>Soundcarriers</w:t>
      </w:r>
      <w:proofErr w:type="spellEnd"/>
      <w:r>
        <w:t xml:space="preserve"> – Harmonium </w:t>
      </w:r>
    </w:p>
    <w:p w14:paraId="1519EEDE" w14:textId="7AE6AC2D" w:rsidR="00780D70" w:rsidRDefault="00780D70">
      <w:proofErr w:type="spellStart"/>
      <w:r>
        <w:t>Goatfuzz</w:t>
      </w:r>
      <w:proofErr w:type="spellEnd"/>
      <w:r>
        <w:t xml:space="preserve"> – Goat – Requiem </w:t>
      </w:r>
    </w:p>
    <w:p w14:paraId="7E683FF1" w14:textId="0069FBAA" w:rsidR="00780D70" w:rsidRDefault="00780D70"/>
    <w:p w14:paraId="3A461712" w14:textId="04ECB35B" w:rsidR="00780D70" w:rsidRDefault="00780D70">
      <w:r>
        <w:t xml:space="preserve">#####  </w:t>
      </w:r>
    </w:p>
    <w:p w14:paraId="07A95B11" w14:textId="071746B7" w:rsidR="00780D70" w:rsidRDefault="00780D70"/>
    <w:p w14:paraId="23007C0D" w14:textId="799166D2" w:rsidR="00780D70" w:rsidRDefault="00780D70">
      <w:r>
        <w:t xml:space="preserve">Living in Hell – Cobra Man – Toxic Planet </w:t>
      </w:r>
    </w:p>
    <w:p w14:paraId="5A228E5C" w14:textId="7ABC33DD" w:rsidR="00780D70" w:rsidRDefault="00780D70"/>
    <w:p w14:paraId="211E9A53" w14:textId="77777777" w:rsidR="00780D70" w:rsidRDefault="00780D70"/>
    <w:p w14:paraId="2461832E" w14:textId="77777777" w:rsidR="00CF6C5C" w:rsidRDefault="00CF6C5C"/>
    <w:p w14:paraId="2650535F" w14:textId="77777777" w:rsidR="00CF6C5C" w:rsidRDefault="00CF6C5C"/>
    <w:p w14:paraId="77A1801D" w14:textId="77777777" w:rsidR="00CF6C5C" w:rsidRDefault="00CF6C5C"/>
    <w:sectPr w:rsidR="00CF6C5C" w:rsidSect="003840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C5C"/>
    <w:rsid w:val="000D011D"/>
    <w:rsid w:val="00384098"/>
    <w:rsid w:val="004B42BA"/>
    <w:rsid w:val="00780D70"/>
    <w:rsid w:val="00C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E7E076"/>
  <w14:defaultImageDpi w14:val="32767"/>
  <w15:chartTrackingRefBased/>
  <w15:docId w15:val="{F2F02A18-4254-2245-90C7-A86926B2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Akers</dc:creator>
  <cp:keywords/>
  <dc:description/>
  <cp:lastModifiedBy>Mike Akers</cp:lastModifiedBy>
  <cp:revision>2</cp:revision>
  <dcterms:created xsi:type="dcterms:W3CDTF">2020-08-23T16:32:00Z</dcterms:created>
  <dcterms:modified xsi:type="dcterms:W3CDTF">2020-08-26T12:13:00Z</dcterms:modified>
</cp:coreProperties>
</file>