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4FE2" w14:textId="64FEB253" w:rsidR="00003278" w:rsidRDefault="004835D9">
      <w:bookmarkStart w:id="0" w:name="_GoBack"/>
      <w:bookmarkEnd w:id="0"/>
      <w:r>
        <w:t>122-OJR-09-13-20</w:t>
      </w:r>
    </w:p>
    <w:p w14:paraId="1A0C0F7E" w14:textId="5BBB197B" w:rsidR="004835D9" w:rsidRDefault="004835D9"/>
    <w:p w14:paraId="33D37778" w14:textId="5B2B074C" w:rsidR="004835D9" w:rsidRDefault="004835D9">
      <w:r>
        <w:t>Green Magic – Monster Rally – Castaways, Vol. 1</w:t>
      </w:r>
    </w:p>
    <w:p w14:paraId="1CC3CE85" w14:textId="65F27EEA" w:rsidR="004835D9" w:rsidRDefault="004835D9">
      <w:r>
        <w:t>Let Me In – Denise Sherwood ft. Adrian Sherwood/On-U Sound</w:t>
      </w:r>
    </w:p>
    <w:p w14:paraId="4DA106D3" w14:textId="22FBBC9D" w:rsidR="004835D9" w:rsidRDefault="004835D9"/>
    <w:p w14:paraId="2E7F9233" w14:textId="643B13DD" w:rsidR="004835D9" w:rsidRDefault="004835D9">
      <w:r>
        <w:t xml:space="preserve"># </w:t>
      </w:r>
    </w:p>
    <w:p w14:paraId="4975F215" w14:textId="4CD4DF94" w:rsidR="004835D9" w:rsidRDefault="004835D9"/>
    <w:p w14:paraId="1D920357" w14:textId="2DED2F11" w:rsidR="004835D9" w:rsidRDefault="004835D9">
      <w:r>
        <w:t xml:space="preserve">Ain’t Gonna Cry – Universal Togetherness Band – Universal Togetherness Band </w:t>
      </w:r>
    </w:p>
    <w:p w14:paraId="7F336D66" w14:textId="28A2F14A" w:rsidR="004835D9" w:rsidRDefault="004835D9">
      <w:r>
        <w:t xml:space="preserve">Can I Help You? – Amnesty – Free Your Mind </w:t>
      </w:r>
    </w:p>
    <w:p w14:paraId="0E0F7901" w14:textId="68C6A274" w:rsidR="004835D9" w:rsidRDefault="004835D9">
      <w:r>
        <w:t>Ozan Kouklé – Lafayette Afro Rock Band – Afon</w:t>
      </w:r>
    </w:p>
    <w:p w14:paraId="5664E53E" w14:textId="27533C0C" w:rsidR="004835D9" w:rsidRDefault="004835D9"/>
    <w:p w14:paraId="3F334E29" w14:textId="1FF266ED" w:rsidR="004835D9" w:rsidRDefault="004835D9">
      <w:r>
        <w:t xml:space="preserve">## </w:t>
      </w:r>
    </w:p>
    <w:p w14:paraId="31634C18" w14:textId="496AFED3" w:rsidR="004835D9" w:rsidRDefault="004835D9"/>
    <w:p w14:paraId="28BEB0C8" w14:textId="7B341715" w:rsidR="004835D9" w:rsidRDefault="004835D9">
      <w:r>
        <w:t xml:space="preserve">Messages From the Stars – The Rah Band – Past, Present &amp; Future </w:t>
      </w:r>
    </w:p>
    <w:p w14:paraId="1866712D" w14:textId="66B5D298" w:rsidR="004835D9" w:rsidRDefault="004835D9">
      <w:r>
        <w:t xml:space="preserve">Take Life Easy – Christy Essien – One Understanding </w:t>
      </w:r>
    </w:p>
    <w:p w14:paraId="685CEF8D" w14:textId="53E042CF" w:rsidR="004835D9" w:rsidRDefault="004835D9">
      <w:r>
        <w:t xml:space="preserve">Space Talk – Asha Puthli – The Devil is Loose </w:t>
      </w:r>
    </w:p>
    <w:p w14:paraId="5D6FF296" w14:textId="4CBDC4D5" w:rsidR="004835D9" w:rsidRDefault="004835D9">
      <w:r>
        <w:t xml:space="preserve">Adventures in Success – Will Powers – Dancing for Mental Health </w:t>
      </w:r>
    </w:p>
    <w:p w14:paraId="2734ED9B" w14:textId="48754B10" w:rsidR="004835D9" w:rsidRDefault="004835D9">
      <w:r>
        <w:t xml:space="preserve">I Got The… - Labi Siffre – Remember My Song </w:t>
      </w:r>
    </w:p>
    <w:p w14:paraId="56CD7B47" w14:textId="23FF4429" w:rsidR="004835D9" w:rsidRDefault="004835D9"/>
    <w:p w14:paraId="12E6ABEB" w14:textId="439FB491" w:rsidR="004835D9" w:rsidRDefault="004835D9">
      <w:r>
        <w:t xml:space="preserve">### </w:t>
      </w:r>
    </w:p>
    <w:p w14:paraId="60DEEE8C" w14:textId="637262D3" w:rsidR="004835D9" w:rsidRDefault="004835D9"/>
    <w:p w14:paraId="36461D0F" w14:textId="0A8394ED" w:rsidR="004835D9" w:rsidRDefault="004835D9">
      <w:r>
        <w:t xml:space="preserve">Macho – Jaakko Eino Kalevi – Modern Life </w:t>
      </w:r>
    </w:p>
    <w:p w14:paraId="74F4F1C1" w14:textId="3E41BF62" w:rsidR="004835D9" w:rsidRDefault="004835D9">
      <w:r>
        <w:t xml:space="preserve">Sports Men </w:t>
      </w:r>
      <w:r w:rsidR="00227A75">
        <w:t xml:space="preserve">(2019 Remaster) </w:t>
      </w:r>
      <w:r>
        <w:t xml:space="preserve">– Haruomi Hosono – Philharmony </w:t>
      </w:r>
    </w:p>
    <w:p w14:paraId="7B57DD3A" w14:textId="3D004B9C" w:rsidR="00227A75" w:rsidRDefault="00227A75">
      <w:r>
        <w:t xml:space="preserve">Nomalizo – Letta Mbulu – Greatest Hits </w:t>
      </w:r>
    </w:p>
    <w:p w14:paraId="4F616E45" w14:textId="5D98B9B5" w:rsidR="00227A75" w:rsidRDefault="00227A75">
      <w:r>
        <w:t xml:space="preserve">I Cry (Night After Night) – The Egyptian Lover – On The Nile </w:t>
      </w:r>
    </w:p>
    <w:p w14:paraId="47192D52" w14:textId="15FD097E" w:rsidR="00227A75" w:rsidRDefault="00227A75">
      <w:r>
        <w:t>Petit Sékou – Bembeya Jazz National – Discothèque 76</w:t>
      </w:r>
    </w:p>
    <w:p w14:paraId="2761D90D" w14:textId="6FD09CFD" w:rsidR="00227A75" w:rsidRDefault="00227A75"/>
    <w:p w14:paraId="31238AE0" w14:textId="2592ECD1" w:rsidR="00227A75" w:rsidRDefault="00227A75">
      <w:r>
        <w:t xml:space="preserve">#### </w:t>
      </w:r>
    </w:p>
    <w:p w14:paraId="1093DE7A" w14:textId="13CAABEA" w:rsidR="00227A75" w:rsidRDefault="00227A75"/>
    <w:p w14:paraId="6131EF52" w14:textId="0F28B4C0" w:rsidR="00227A75" w:rsidRDefault="00227A75">
      <w:r>
        <w:t>I Don’t Care – Final Solution – Brotherman: OST by the Final Solution</w:t>
      </w:r>
    </w:p>
    <w:p w14:paraId="27AAE026" w14:textId="5B2EE80C" w:rsidR="00227A75" w:rsidRDefault="00227A75">
      <w:r>
        <w:t xml:space="preserve">Right Down the Line – Sam Evian </w:t>
      </w:r>
    </w:p>
    <w:p w14:paraId="56F20371" w14:textId="50565173" w:rsidR="004835D9" w:rsidRDefault="00227A75">
      <w:r>
        <w:t xml:space="preserve">Mister President – Amnesty – Free Your Mind </w:t>
      </w:r>
    </w:p>
    <w:p w14:paraId="1A7F9A5F" w14:textId="3CD0D86F" w:rsidR="00227A75" w:rsidRDefault="00227A75">
      <w:r>
        <w:t xml:space="preserve">It Ain’t No Use – The Meters – Rejuvenation </w:t>
      </w:r>
    </w:p>
    <w:p w14:paraId="330BF224" w14:textId="0E989288" w:rsidR="00227A75" w:rsidRDefault="00227A75">
      <w:r>
        <w:t xml:space="preserve">Get Into the Party Life – Little Beaver – Party Down </w:t>
      </w:r>
    </w:p>
    <w:p w14:paraId="0E3A2C5F" w14:textId="68C4FE7E" w:rsidR="00227A75" w:rsidRDefault="00227A75"/>
    <w:p w14:paraId="68641AA3" w14:textId="16E0A85E" w:rsidR="00227A75" w:rsidRDefault="00227A75">
      <w:r>
        <w:t xml:space="preserve">##### </w:t>
      </w:r>
    </w:p>
    <w:p w14:paraId="43A7CABB" w14:textId="171944B3" w:rsidR="00227A75" w:rsidRDefault="00227A75"/>
    <w:p w14:paraId="3F6D358F" w14:textId="15A60C59" w:rsidR="00227A75" w:rsidRDefault="00227A75">
      <w:r>
        <w:t>Come on Home – Lijadu Sisters – Horizon Unlimited</w:t>
      </w:r>
    </w:p>
    <w:p w14:paraId="1E347C4A" w14:textId="77777777" w:rsidR="00227A75" w:rsidRDefault="00227A75"/>
    <w:sectPr w:rsidR="00227A75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9"/>
    <w:rsid w:val="000E23CE"/>
    <w:rsid w:val="00227A75"/>
    <w:rsid w:val="00384098"/>
    <w:rsid w:val="004835D9"/>
    <w:rsid w:val="004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65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2020-09-08T12:50:00Z</cp:lastPrinted>
  <dcterms:created xsi:type="dcterms:W3CDTF">2020-09-11T19:23:00Z</dcterms:created>
  <dcterms:modified xsi:type="dcterms:W3CDTF">2020-09-11T19:23:00Z</dcterms:modified>
</cp:coreProperties>
</file>