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AA1C6" w14:textId="726D8B4D" w:rsidR="00003278" w:rsidRDefault="00976340">
      <w:r>
        <w:t>123-OJR-09-20-20</w:t>
      </w:r>
    </w:p>
    <w:p w14:paraId="6F860008" w14:textId="02BC24E0" w:rsidR="00976340" w:rsidRDefault="00976340"/>
    <w:p w14:paraId="06DF637F" w14:textId="67B24E3B" w:rsidR="00976340" w:rsidRDefault="00976340">
      <w:r>
        <w:t xml:space="preserve">Sleepwalk – Sneaky Pete </w:t>
      </w:r>
      <w:proofErr w:type="spellStart"/>
      <w:r>
        <w:t>Kleinow</w:t>
      </w:r>
      <w:proofErr w:type="spellEnd"/>
      <w:r>
        <w:t xml:space="preserve"> – Meet Sneaky Pete</w:t>
      </w:r>
    </w:p>
    <w:p w14:paraId="3E70270B" w14:textId="173B2281" w:rsidR="00976340" w:rsidRDefault="00976340">
      <w:r>
        <w:t xml:space="preserve">You Can Build a Palace, Or You Can Please People – Badge Époque Ensemble </w:t>
      </w:r>
    </w:p>
    <w:p w14:paraId="52A76722" w14:textId="7B2C6CFF" w:rsidR="00976340" w:rsidRDefault="00976340"/>
    <w:p w14:paraId="725E772F" w14:textId="4485E752" w:rsidR="00976340" w:rsidRDefault="00976340">
      <w:r>
        <w:t xml:space="preserve"># </w:t>
      </w:r>
    </w:p>
    <w:p w14:paraId="600816B8" w14:textId="315C7A32" w:rsidR="00976340" w:rsidRDefault="00976340"/>
    <w:p w14:paraId="43C8927A" w14:textId="0F9F28A8" w:rsidR="00976340" w:rsidRDefault="00976340">
      <w:r>
        <w:t xml:space="preserve">Heaven – Tropical Fuck Storm </w:t>
      </w:r>
    </w:p>
    <w:p w14:paraId="67E76881" w14:textId="561432D7" w:rsidR="00976340" w:rsidRDefault="00976340">
      <w:proofErr w:type="spellStart"/>
      <w:r>
        <w:t>Vapour</w:t>
      </w:r>
      <w:proofErr w:type="spellEnd"/>
      <w:r>
        <w:t xml:space="preserve"> – A JD Twitch Remix – </w:t>
      </w:r>
      <w:proofErr w:type="spellStart"/>
      <w:r>
        <w:t>Mildlife</w:t>
      </w:r>
      <w:proofErr w:type="spellEnd"/>
      <w:r>
        <w:t xml:space="preserve"> – </w:t>
      </w:r>
      <w:proofErr w:type="spellStart"/>
      <w:r>
        <w:t>Vapour</w:t>
      </w:r>
      <w:proofErr w:type="spellEnd"/>
      <w:r>
        <w:t xml:space="preserve"> (Remixes) </w:t>
      </w:r>
    </w:p>
    <w:p w14:paraId="5FEF3D37" w14:textId="6169579A" w:rsidR="00976340" w:rsidRDefault="00976340">
      <w:r>
        <w:t xml:space="preserve">Impossible Weight – Deep Sea Diver ft. Sharon Van </w:t>
      </w:r>
      <w:proofErr w:type="spellStart"/>
      <w:r>
        <w:t>Etten</w:t>
      </w:r>
      <w:proofErr w:type="spellEnd"/>
      <w:r>
        <w:t xml:space="preserve"> </w:t>
      </w:r>
      <w:r w:rsidR="00976D3B">
        <w:t>– Impossible Weight</w:t>
      </w:r>
    </w:p>
    <w:p w14:paraId="1D27ECD1" w14:textId="5BB0A869" w:rsidR="00976340" w:rsidRDefault="00976340">
      <w:r>
        <w:t xml:space="preserve">Berlin – A Certain Ratio </w:t>
      </w:r>
    </w:p>
    <w:p w14:paraId="2339B058" w14:textId="772EDE88" w:rsidR="00976340" w:rsidRDefault="00976340"/>
    <w:p w14:paraId="5C1BFAF2" w14:textId="2230BC1B" w:rsidR="00976340" w:rsidRDefault="00976340">
      <w:r>
        <w:t xml:space="preserve">## </w:t>
      </w:r>
    </w:p>
    <w:p w14:paraId="42AD13FA" w14:textId="04E43232" w:rsidR="00976340" w:rsidRDefault="00976340"/>
    <w:p w14:paraId="41664982" w14:textId="33172FC1" w:rsidR="00976340" w:rsidRDefault="00976340">
      <w:r>
        <w:t xml:space="preserve">Vertigo – The </w:t>
      </w:r>
      <w:proofErr w:type="spellStart"/>
      <w:r>
        <w:t>Holydrug</w:t>
      </w:r>
      <w:proofErr w:type="spellEnd"/>
      <w:r>
        <w:t xml:space="preserve"> Couple – Vertigo/Valle de los </w:t>
      </w:r>
      <w:proofErr w:type="spellStart"/>
      <w:r>
        <w:t>Espejos</w:t>
      </w:r>
      <w:proofErr w:type="spellEnd"/>
      <w:r>
        <w:t xml:space="preserve"> </w:t>
      </w:r>
    </w:p>
    <w:p w14:paraId="1B8FCDCA" w14:textId="683A4A03" w:rsidR="00976340" w:rsidRDefault="00976340">
      <w:r>
        <w:t>Drive Me on the Floor – Ashraf Sharif Khan &amp; Viktor Marek – Sufi Dub Brothers</w:t>
      </w:r>
    </w:p>
    <w:p w14:paraId="1F364F13" w14:textId="64AE8BE5" w:rsidR="00976340" w:rsidRDefault="00976340">
      <w:proofErr w:type="spellStart"/>
      <w:r>
        <w:t>Saddic</w:t>
      </w:r>
      <w:proofErr w:type="spellEnd"/>
      <w:r>
        <w:t xml:space="preserve"> </w:t>
      </w:r>
      <w:proofErr w:type="spellStart"/>
      <w:r>
        <w:t>Gladdic</w:t>
      </w:r>
      <w:proofErr w:type="spellEnd"/>
      <w:r>
        <w:t xml:space="preserve"> – Wagon Christ – Sorry I Make You Lush </w:t>
      </w:r>
    </w:p>
    <w:p w14:paraId="1739CCA6" w14:textId="088B44B1" w:rsidR="00976340" w:rsidRDefault="00976340">
      <w:proofErr w:type="spellStart"/>
      <w:r>
        <w:t>Daysleeper</w:t>
      </w:r>
      <w:proofErr w:type="spellEnd"/>
      <w:r>
        <w:t xml:space="preserve"> – Dirty Art Club – Basement Séance </w:t>
      </w:r>
    </w:p>
    <w:p w14:paraId="61D6EDB3" w14:textId="014F091C" w:rsidR="00976340" w:rsidRDefault="00976340">
      <w:r>
        <w:t xml:space="preserve">Cut it Upwards – </w:t>
      </w:r>
      <w:proofErr w:type="spellStart"/>
      <w:r>
        <w:t>Kelpe</w:t>
      </w:r>
      <w:proofErr w:type="spellEnd"/>
      <w:r>
        <w:t xml:space="preserve"> – Ex-Aquarium </w:t>
      </w:r>
    </w:p>
    <w:p w14:paraId="501D21A8" w14:textId="08A10380" w:rsidR="00976340" w:rsidRDefault="00976340"/>
    <w:p w14:paraId="240FFFCC" w14:textId="6B42D4EF" w:rsidR="00976340" w:rsidRDefault="00976340">
      <w:r>
        <w:t xml:space="preserve">### </w:t>
      </w:r>
    </w:p>
    <w:p w14:paraId="7DEFC6B6" w14:textId="72A737EA" w:rsidR="00976340" w:rsidRDefault="00976340"/>
    <w:p w14:paraId="1418F955" w14:textId="31AC0F37" w:rsidR="00976340" w:rsidRDefault="00976340">
      <w:proofErr w:type="spellStart"/>
      <w:r>
        <w:t>Moonshake</w:t>
      </w:r>
      <w:proofErr w:type="spellEnd"/>
      <w:r>
        <w:t xml:space="preserve"> – CAN – Future Days </w:t>
      </w:r>
    </w:p>
    <w:p w14:paraId="30D08BB8" w14:textId="18F83DC4" w:rsidR="00976340" w:rsidRDefault="005D2539">
      <w:r>
        <w:t xml:space="preserve">Strange Times – Gorillaz ft. Robert Smith </w:t>
      </w:r>
    </w:p>
    <w:p w14:paraId="4CBA1802" w14:textId="67E44212" w:rsidR="005D2539" w:rsidRDefault="005D2539">
      <w:r>
        <w:t>All News is Good News – Surprise Chef – All News Is Good News</w:t>
      </w:r>
    </w:p>
    <w:p w14:paraId="3AC7A1A7" w14:textId="032FDFE5" w:rsidR="005D2539" w:rsidRDefault="0082659B">
      <w:r>
        <w:t xml:space="preserve">People Talk Too Much – </w:t>
      </w:r>
      <w:proofErr w:type="spellStart"/>
      <w:r>
        <w:t>Bananagun</w:t>
      </w:r>
      <w:proofErr w:type="spellEnd"/>
      <w:r>
        <w:t xml:space="preserve"> – The True Story of </w:t>
      </w:r>
      <w:proofErr w:type="spellStart"/>
      <w:r>
        <w:t>Bananagun</w:t>
      </w:r>
      <w:proofErr w:type="spellEnd"/>
      <w:r>
        <w:t xml:space="preserve"> </w:t>
      </w:r>
    </w:p>
    <w:p w14:paraId="5EAD1168" w14:textId="23367BD3" w:rsidR="0082659B" w:rsidRDefault="0082659B">
      <w:r>
        <w:t xml:space="preserve">Body and Soul – William </w:t>
      </w:r>
      <w:proofErr w:type="spellStart"/>
      <w:r>
        <w:t>Onyeabor</w:t>
      </w:r>
      <w:proofErr w:type="spellEnd"/>
      <w:r>
        <w:t xml:space="preserve"> – World Psychedelic Classics 5: Who Is William </w:t>
      </w:r>
      <w:proofErr w:type="spellStart"/>
      <w:r>
        <w:t>Onyeabor</w:t>
      </w:r>
      <w:proofErr w:type="spellEnd"/>
      <w:r>
        <w:t>?</w:t>
      </w:r>
    </w:p>
    <w:p w14:paraId="7C391834" w14:textId="356278D4" w:rsidR="0082659B" w:rsidRDefault="0082659B"/>
    <w:p w14:paraId="1DC23343" w14:textId="503F6338" w:rsidR="0082659B" w:rsidRDefault="0082659B">
      <w:r>
        <w:t xml:space="preserve">#### </w:t>
      </w:r>
    </w:p>
    <w:p w14:paraId="2ACE4E5C" w14:textId="47A0F24B" w:rsidR="0082659B" w:rsidRDefault="0082659B"/>
    <w:p w14:paraId="047BFD0B" w14:textId="08593D16" w:rsidR="0082659B" w:rsidRDefault="0082659B">
      <w:r>
        <w:t xml:space="preserve">PIMP – </w:t>
      </w:r>
      <w:proofErr w:type="spellStart"/>
      <w:r>
        <w:t>Bacao</w:t>
      </w:r>
      <w:proofErr w:type="spellEnd"/>
      <w:r>
        <w:t xml:space="preserve"> Rhythm &amp; Steel Band – 55</w:t>
      </w:r>
    </w:p>
    <w:p w14:paraId="64981D4E" w14:textId="1433705B" w:rsidR="0082659B" w:rsidRDefault="0082659B">
      <w:r>
        <w:t xml:space="preserve">Move on Up – The Dynamics – Disco Reggae </w:t>
      </w:r>
    </w:p>
    <w:p w14:paraId="1469FEAB" w14:textId="7CB0FA28" w:rsidR="0082659B" w:rsidRDefault="0082659B">
      <w:r>
        <w:t xml:space="preserve">Man Funk – Guts ft. </w:t>
      </w:r>
      <w:proofErr w:type="spellStart"/>
      <w:r>
        <w:t>Leron</w:t>
      </w:r>
      <w:proofErr w:type="spellEnd"/>
      <w:r>
        <w:t xml:space="preserve"> Thomas – Hip Hop After All </w:t>
      </w:r>
    </w:p>
    <w:p w14:paraId="2C79C0C6" w14:textId="1012FCD1" w:rsidR="0082659B" w:rsidRDefault="0082659B">
      <w:r>
        <w:t xml:space="preserve">Still Got a Way </w:t>
      </w:r>
      <w:proofErr w:type="gramStart"/>
      <w:r>
        <w:t>To</w:t>
      </w:r>
      <w:proofErr w:type="gramEnd"/>
      <w:r>
        <w:t xml:space="preserve"> Fall – Nicole Willis &amp; UMO Jazz Orchestra – My Name is Nicole Willis </w:t>
      </w:r>
    </w:p>
    <w:p w14:paraId="4379A5C8" w14:textId="4B123EA6" w:rsidR="0082659B" w:rsidRDefault="0082659B">
      <w:r>
        <w:t xml:space="preserve">Bra – </w:t>
      </w:r>
      <w:proofErr w:type="spellStart"/>
      <w:r>
        <w:t>Cymande</w:t>
      </w:r>
      <w:proofErr w:type="spellEnd"/>
      <w:r>
        <w:t xml:space="preserve"> – </w:t>
      </w:r>
      <w:proofErr w:type="spellStart"/>
      <w:r>
        <w:t>Cymande</w:t>
      </w:r>
      <w:proofErr w:type="spellEnd"/>
      <w:r>
        <w:t xml:space="preserve"> </w:t>
      </w:r>
    </w:p>
    <w:p w14:paraId="15FA45D7" w14:textId="3D561349" w:rsidR="0082659B" w:rsidRDefault="0082659B"/>
    <w:p w14:paraId="2A2EAA9E" w14:textId="2D469CA3" w:rsidR="0082659B" w:rsidRDefault="0082659B">
      <w:r>
        <w:t xml:space="preserve">##### </w:t>
      </w:r>
    </w:p>
    <w:p w14:paraId="08F3DF94" w14:textId="04499F9F" w:rsidR="0082659B" w:rsidRDefault="0082659B"/>
    <w:p w14:paraId="177D5A5A" w14:textId="09F5804B" w:rsidR="0036165E" w:rsidRDefault="0036165E">
      <w:r>
        <w:t xml:space="preserve">If You See Me – Sink </w:t>
      </w:r>
      <w:proofErr w:type="spellStart"/>
      <w:r>
        <w:t>Ya</w:t>
      </w:r>
      <w:proofErr w:type="spellEnd"/>
      <w:r>
        <w:t xml:space="preserve"> Teeth </w:t>
      </w:r>
    </w:p>
    <w:p w14:paraId="15BE2D4C" w14:textId="12580E00" w:rsidR="0082659B" w:rsidRDefault="00D33199">
      <w:proofErr w:type="spellStart"/>
      <w:r>
        <w:t>Umbala</w:t>
      </w:r>
      <w:proofErr w:type="spellEnd"/>
      <w:r>
        <w:t xml:space="preserve"> </w:t>
      </w:r>
      <w:r w:rsidR="00CB7BA2">
        <w:t>–</w:t>
      </w:r>
      <w:r>
        <w:t xml:space="preserve"> </w:t>
      </w:r>
      <w:r w:rsidR="00CB7BA2">
        <w:t xml:space="preserve">Black Truth Rhythm Band – Ifetayo </w:t>
      </w:r>
    </w:p>
    <w:p w14:paraId="7650CF21" w14:textId="1527099F" w:rsidR="0082659B" w:rsidRDefault="0082659B"/>
    <w:p w14:paraId="15A8CA24" w14:textId="76A685D0" w:rsidR="0082659B" w:rsidRDefault="00F65DD7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2659B" w:rsidSect="003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40"/>
    <w:rsid w:val="0036165E"/>
    <w:rsid w:val="00384098"/>
    <w:rsid w:val="004B42BA"/>
    <w:rsid w:val="005D2539"/>
    <w:rsid w:val="0082659B"/>
    <w:rsid w:val="00976340"/>
    <w:rsid w:val="00976D3B"/>
    <w:rsid w:val="00CB7BA2"/>
    <w:rsid w:val="00D33199"/>
    <w:rsid w:val="00F6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038872"/>
  <w14:defaultImageDpi w14:val="32767"/>
  <w15:chartTrackingRefBased/>
  <w15:docId w15:val="{15C2A9D4-8FD9-1A44-B40F-978B7C8E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4734</Words>
  <Characters>26985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Akers</dc:creator>
  <cp:keywords/>
  <dc:description/>
  <cp:lastModifiedBy>Mike Akers</cp:lastModifiedBy>
  <cp:revision>3</cp:revision>
  <cp:lastPrinted>2020-09-16T13:44:00Z</cp:lastPrinted>
  <dcterms:created xsi:type="dcterms:W3CDTF">2020-09-16T12:22:00Z</dcterms:created>
  <dcterms:modified xsi:type="dcterms:W3CDTF">2020-09-18T02:09:00Z</dcterms:modified>
</cp:coreProperties>
</file>