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C164" w14:textId="46A812F6" w:rsidR="00003278" w:rsidRDefault="008708C1">
      <w:r>
        <w:t>126-OJR-10-18-20</w:t>
      </w:r>
    </w:p>
    <w:p w14:paraId="38EC38D1" w14:textId="594C6E69" w:rsidR="008708C1" w:rsidRDefault="008708C1"/>
    <w:p w14:paraId="64348CBB" w14:textId="2C7F2E8A" w:rsidR="008708C1" w:rsidRDefault="008708C1">
      <w:r>
        <w:t xml:space="preserve">Maze of Sounds – Janko </w:t>
      </w:r>
      <w:proofErr w:type="spellStart"/>
      <w:r>
        <w:t>Nilovic</w:t>
      </w:r>
      <w:proofErr w:type="spellEnd"/>
      <w:r>
        <w:t xml:space="preserve">/The Soul Surfers – Maze of Sounds </w:t>
      </w:r>
    </w:p>
    <w:p w14:paraId="26292266" w14:textId="613B46E1" w:rsidR="008708C1" w:rsidRDefault="008708C1">
      <w:r>
        <w:t xml:space="preserve">Pool Party – Rudy Willingham </w:t>
      </w:r>
    </w:p>
    <w:p w14:paraId="3A1B1E00" w14:textId="3D5AADEF" w:rsidR="008708C1" w:rsidRDefault="008708C1"/>
    <w:p w14:paraId="5ACF6BAF" w14:textId="18D15D0A" w:rsidR="008708C1" w:rsidRDefault="008708C1">
      <w:r>
        <w:t xml:space="preserve"># </w:t>
      </w:r>
    </w:p>
    <w:p w14:paraId="32EAFC69" w14:textId="7BE20F53" w:rsidR="008708C1" w:rsidRDefault="008708C1"/>
    <w:p w14:paraId="2A72D26C" w14:textId="5B3AC158" w:rsidR="008708C1" w:rsidRDefault="008708C1">
      <w:r>
        <w:t xml:space="preserve">Loner – </w:t>
      </w:r>
      <w:proofErr w:type="spellStart"/>
      <w:r>
        <w:t>Dehd</w:t>
      </w:r>
      <w:proofErr w:type="spellEnd"/>
      <w:r>
        <w:t xml:space="preserve"> – Flower of Devotion </w:t>
      </w:r>
    </w:p>
    <w:p w14:paraId="7818278E" w14:textId="259B17FC" w:rsidR="008708C1" w:rsidRDefault="008708C1">
      <w:r>
        <w:t xml:space="preserve">There Must Be More Than Blood – Car Seat Headrest – Making a Door Less Open </w:t>
      </w:r>
    </w:p>
    <w:p w14:paraId="49F3DE03" w14:textId="5BB7C63A" w:rsidR="008708C1" w:rsidRDefault="008708C1">
      <w:r>
        <w:t xml:space="preserve">Ursa Major – Sufjan Stevens – The Ascension </w:t>
      </w:r>
    </w:p>
    <w:p w14:paraId="343C8220" w14:textId="5CA24E5A" w:rsidR="008708C1" w:rsidRDefault="008708C1">
      <w:r>
        <w:t xml:space="preserve">Like I Do – Cults – Host </w:t>
      </w:r>
    </w:p>
    <w:p w14:paraId="59A4B620" w14:textId="1EEBC4E4" w:rsidR="008708C1" w:rsidRDefault="008708C1"/>
    <w:p w14:paraId="55ED1B72" w14:textId="12A44566" w:rsidR="008708C1" w:rsidRDefault="008708C1">
      <w:r>
        <w:t xml:space="preserve">## </w:t>
      </w:r>
    </w:p>
    <w:p w14:paraId="430711CD" w14:textId="0142C4B6" w:rsidR="008708C1" w:rsidRDefault="008708C1"/>
    <w:p w14:paraId="7981286B" w14:textId="2954D86E" w:rsidR="008708C1" w:rsidRDefault="008708C1">
      <w:r>
        <w:t xml:space="preserve">Suite No. 2 – </w:t>
      </w:r>
      <w:proofErr w:type="spellStart"/>
      <w:r>
        <w:t>L’éclair</w:t>
      </w:r>
      <w:proofErr w:type="spellEnd"/>
      <w:r>
        <w:t xml:space="preserve"> – </w:t>
      </w:r>
      <w:proofErr w:type="spellStart"/>
      <w:r>
        <w:t>Sauropoda</w:t>
      </w:r>
      <w:proofErr w:type="spellEnd"/>
      <w:r>
        <w:t xml:space="preserve"> </w:t>
      </w:r>
    </w:p>
    <w:p w14:paraId="36FFCBB4" w14:textId="462CB2AE" w:rsidR="008708C1" w:rsidRDefault="008708C1">
      <w:r>
        <w:t xml:space="preserve">You Got the Stuff – Bill Withers – ‘Bout Love </w:t>
      </w:r>
    </w:p>
    <w:p w14:paraId="3BCF88F7" w14:textId="790134E2" w:rsidR="008708C1" w:rsidRDefault="008708C1">
      <w:r>
        <w:t xml:space="preserve">I Got The… -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Siffre</w:t>
      </w:r>
      <w:proofErr w:type="spellEnd"/>
      <w:r>
        <w:t xml:space="preserve"> – Remember My Song </w:t>
      </w:r>
    </w:p>
    <w:p w14:paraId="3E56ABAD" w14:textId="162CA552" w:rsidR="008708C1" w:rsidRDefault="008708C1">
      <w:r>
        <w:t xml:space="preserve">Could Heaven Ever Be Like This – Idris Muhammad – Turn This </w:t>
      </w:r>
      <w:proofErr w:type="spellStart"/>
      <w:r>
        <w:t>Mutha</w:t>
      </w:r>
      <w:proofErr w:type="spellEnd"/>
      <w:r>
        <w:t xml:space="preserve"> Out </w:t>
      </w:r>
    </w:p>
    <w:p w14:paraId="49CEEECA" w14:textId="22AB9779" w:rsidR="008708C1" w:rsidRDefault="008708C1"/>
    <w:p w14:paraId="2BDEB980" w14:textId="56DE6F72" w:rsidR="008708C1" w:rsidRDefault="008708C1">
      <w:r>
        <w:t xml:space="preserve">### </w:t>
      </w:r>
    </w:p>
    <w:p w14:paraId="2E6645C7" w14:textId="248FA335" w:rsidR="008708C1" w:rsidRDefault="008708C1"/>
    <w:p w14:paraId="3574FFC5" w14:textId="0B1C7BAD" w:rsidR="008708C1" w:rsidRDefault="008708C1">
      <w:r>
        <w:t xml:space="preserve">Where I’m </w:t>
      </w:r>
      <w:proofErr w:type="gramStart"/>
      <w:r>
        <w:t>From</w:t>
      </w:r>
      <w:proofErr w:type="gramEnd"/>
      <w:r>
        <w:t xml:space="preserve"> – </w:t>
      </w:r>
      <w:proofErr w:type="spellStart"/>
      <w:r>
        <w:t>Digable</w:t>
      </w:r>
      <w:proofErr w:type="spellEnd"/>
      <w:r>
        <w:t xml:space="preserve"> Planets – </w:t>
      </w:r>
      <w:proofErr w:type="spellStart"/>
      <w:r>
        <w:t>Reachin</w:t>
      </w:r>
      <w:proofErr w:type="spellEnd"/>
      <w:r>
        <w:t>’ (A New Refutation Of Time and Space)</w:t>
      </w:r>
    </w:p>
    <w:p w14:paraId="5EC14CC6" w14:textId="501EC92A" w:rsidR="008708C1" w:rsidRDefault="008708C1">
      <w:r>
        <w:t xml:space="preserve">Stepping </w:t>
      </w:r>
      <w:proofErr w:type="gramStart"/>
      <w:r>
        <w:t>Into</w:t>
      </w:r>
      <w:proofErr w:type="gramEnd"/>
      <w:r>
        <w:t xml:space="preserve"> Tomorrow – </w:t>
      </w:r>
      <w:proofErr w:type="spellStart"/>
      <w:r>
        <w:t>Madlib</w:t>
      </w:r>
      <w:proofErr w:type="spellEnd"/>
      <w:r>
        <w:t xml:space="preserve"> – Shades of Blue: </w:t>
      </w:r>
      <w:proofErr w:type="spellStart"/>
      <w:r>
        <w:t>Madlib</w:t>
      </w:r>
      <w:proofErr w:type="spellEnd"/>
      <w:r>
        <w:t xml:space="preserve"> Invades Blue Note </w:t>
      </w:r>
    </w:p>
    <w:p w14:paraId="48181E42" w14:textId="2F471575" w:rsidR="008708C1" w:rsidRDefault="000A4559">
      <w:r>
        <w:t>Time Moves Slow – BADBADNOTGOOD ft. Samuel T. Herring – IV</w:t>
      </w:r>
    </w:p>
    <w:p w14:paraId="03BBDBD8" w14:textId="74A14BCD" w:rsidR="000A4559" w:rsidRDefault="000A4559">
      <w:r>
        <w:t xml:space="preserve">The Revolution Will Not Be Televised – Gil Scott Heron – Pieces of a Man </w:t>
      </w:r>
    </w:p>
    <w:p w14:paraId="6AE5F593" w14:textId="4A3A3E69" w:rsidR="000A4559" w:rsidRDefault="000A4559">
      <w:r>
        <w:t xml:space="preserve">Nuclear War – Sun Ra – A Fireside Chat </w:t>
      </w:r>
      <w:proofErr w:type="gramStart"/>
      <w:r>
        <w:t>With</w:t>
      </w:r>
      <w:proofErr w:type="gramEnd"/>
      <w:r>
        <w:t xml:space="preserve"> Lucifer </w:t>
      </w:r>
    </w:p>
    <w:p w14:paraId="3779244D" w14:textId="3D7275DD" w:rsidR="000A4559" w:rsidRDefault="000A4559"/>
    <w:p w14:paraId="6B207B98" w14:textId="565678D6" w:rsidR="000A4559" w:rsidRDefault="000A4559">
      <w:r>
        <w:t xml:space="preserve">#### </w:t>
      </w:r>
    </w:p>
    <w:p w14:paraId="4E668A66" w14:textId="4ED85108" w:rsidR="000A4559" w:rsidRDefault="000A4559"/>
    <w:p w14:paraId="5BA981E9" w14:textId="7476BA8A" w:rsidR="000A4559" w:rsidRDefault="000A4559">
      <w:r>
        <w:t xml:space="preserve">Strings of Light – </w:t>
      </w:r>
      <w:proofErr w:type="spellStart"/>
      <w:r>
        <w:t>Yussef</w:t>
      </w:r>
      <w:proofErr w:type="spellEnd"/>
      <w:r>
        <w:t xml:space="preserve"> </w:t>
      </w:r>
      <w:proofErr w:type="spellStart"/>
      <w:r>
        <w:t>Kamaal</w:t>
      </w:r>
      <w:proofErr w:type="spellEnd"/>
      <w:r>
        <w:t xml:space="preserve"> – Black Focus </w:t>
      </w:r>
    </w:p>
    <w:p w14:paraId="09DF36D3" w14:textId="7586DAB9" w:rsidR="000A4559" w:rsidRDefault="000A4559">
      <w:r>
        <w:t xml:space="preserve">Hard-Boiled Babe – Lizzie Mercier </w:t>
      </w:r>
      <w:proofErr w:type="spellStart"/>
      <w:r>
        <w:t>Descloux</w:t>
      </w:r>
      <w:proofErr w:type="spellEnd"/>
      <w:r>
        <w:t xml:space="preserve"> – Best Off </w:t>
      </w:r>
    </w:p>
    <w:p w14:paraId="5181EB1C" w14:textId="7C4F1089" w:rsidR="000A4559" w:rsidRDefault="000A4559">
      <w:r>
        <w:t xml:space="preserve">Cavern – Liquid </w:t>
      </w:r>
      <w:proofErr w:type="spellStart"/>
      <w:r>
        <w:t>Liquid</w:t>
      </w:r>
      <w:proofErr w:type="spellEnd"/>
      <w:r>
        <w:t xml:space="preserve"> – Slip </w:t>
      </w:r>
      <w:proofErr w:type="gramStart"/>
      <w:r>
        <w:t>In</w:t>
      </w:r>
      <w:proofErr w:type="gramEnd"/>
      <w:r>
        <w:t xml:space="preserve"> And Out of Phenomenon </w:t>
      </w:r>
    </w:p>
    <w:p w14:paraId="003A41DF" w14:textId="008CD10F" w:rsidR="000A4559" w:rsidRDefault="000A4559">
      <w:r>
        <w:t xml:space="preserve">These Days – Nico – Chelsea Girl </w:t>
      </w:r>
    </w:p>
    <w:p w14:paraId="353CDF67" w14:textId="7B5339AC" w:rsidR="000A4559" w:rsidRDefault="000A4559"/>
    <w:p w14:paraId="42D87D39" w14:textId="2C295BD9" w:rsidR="000A4559" w:rsidRDefault="000A4559">
      <w:r>
        <w:t xml:space="preserve">##### </w:t>
      </w:r>
    </w:p>
    <w:p w14:paraId="49B54B6E" w14:textId="4B1B8C42" w:rsidR="000A4559" w:rsidRDefault="000A4559"/>
    <w:p w14:paraId="7AE09CE2" w14:textId="739E5A65" w:rsidR="000A4559" w:rsidRDefault="000A4559">
      <w:r>
        <w:t xml:space="preserve">I Want More – CAN – Flow Motion </w:t>
      </w:r>
    </w:p>
    <w:p w14:paraId="1CFEC383" w14:textId="77777777" w:rsidR="000A4559" w:rsidRDefault="000A4559"/>
    <w:p w14:paraId="562957DC" w14:textId="77777777" w:rsidR="008708C1" w:rsidRDefault="008708C1"/>
    <w:sectPr w:rsidR="008708C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C1"/>
    <w:rsid w:val="000A4559"/>
    <w:rsid w:val="00384098"/>
    <w:rsid w:val="004B42BA"/>
    <w:rsid w:val="008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01F0"/>
  <w14:defaultImageDpi w14:val="32767"/>
  <w15:chartTrackingRefBased/>
  <w15:docId w15:val="{0A773862-A6A8-FC4C-B0A9-B8C9C7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2020-10-14T12:15:00Z</dcterms:created>
  <dcterms:modified xsi:type="dcterms:W3CDTF">2020-10-14T12:35:00Z</dcterms:modified>
</cp:coreProperties>
</file>