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BE7D5" w14:textId="2C8919B5" w:rsidR="00003278" w:rsidRDefault="00850C09">
      <w:r>
        <w:t>127-OJR-10-25-20</w:t>
      </w:r>
    </w:p>
    <w:p w14:paraId="22AC0561" w14:textId="3C571ECC" w:rsidR="00850C09" w:rsidRDefault="00850C09"/>
    <w:p w14:paraId="754559AA" w14:textId="7AAFAD45" w:rsidR="00850C09" w:rsidRDefault="00850C09">
      <w:r>
        <w:t xml:space="preserve">Sorry You’re Sick – Ted Hawkins – Watch Your Step </w:t>
      </w:r>
    </w:p>
    <w:p w14:paraId="40971E96" w14:textId="14545E2F" w:rsidR="00850C09" w:rsidRDefault="00850C09">
      <w:r>
        <w:t>Mr. Diva – Kaleta &amp; Super Yamba Band – Mèdaho</w:t>
      </w:r>
    </w:p>
    <w:p w14:paraId="0690DC44" w14:textId="03ADDB43" w:rsidR="00850C09" w:rsidRDefault="00850C09"/>
    <w:p w14:paraId="3FC156EE" w14:textId="72784F0E" w:rsidR="00850C09" w:rsidRDefault="00850C09">
      <w:r>
        <w:t xml:space="preserve"># </w:t>
      </w:r>
    </w:p>
    <w:p w14:paraId="0C7DAF25" w14:textId="4CB4D703" w:rsidR="00850C09" w:rsidRDefault="00850C09"/>
    <w:p w14:paraId="50A96D40" w14:textId="6B7F1190" w:rsidR="00850C09" w:rsidRDefault="00850C09">
      <w:r>
        <w:t xml:space="preserve">Anchi Bale Game – Admas – Sons of Ethiopia </w:t>
      </w:r>
    </w:p>
    <w:p w14:paraId="04D1A7D1" w14:textId="0F90768A" w:rsidR="00850C09" w:rsidRDefault="00850C09">
      <w:r>
        <w:t xml:space="preserve">Justin Scott – Big K.R.I.T. – 4eva Is A Mighty Long Time </w:t>
      </w:r>
    </w:p>
    <w:p w14:paraId="342032CC" w14:textId="2A877EC7" w:rsidR="00850C09" w:rsidRDefault="00850C09">
      <w:r>
        <w:t>Domino – Nicole Atkins – Italian Ice</w:t>
      </w:r>
    </w:p>
    <w:p w14:paraId="2B17670B" w14:textId="3852A95F" w:rsidR="00850C09" w:rsidRDefault="00850C09">
      <w:r>
        <w:t xml:space="preserve">Dirt </w:t>
      </w:r>
      <w:r w:rsidR="00D14C96">
        <w:t>and</w:t>
      </w:r>
      <w:r>
        <w:t xml:space="preserve"> Grime – Fathers Children – Who’s Gonna Save the World </w:t>
      </w:r>
    </w:p>
    <w:p w14:paraId="713DEF77" w14:textId="4B272CC2" w:rsidR="00850C09" w:rsidRDefault="00850C09">
      <w:r>
        <w:t xml:space="preserve">Pull Back the Bolt – Minimal Man – Safari </w:t>
      </w:r>
    </w:p>
    <w:p w14:paraId="38ECE432" w14:textId="72FB2435" w:rsidR="00850C09" w:rsidRDefault="00850C09"/>
    <w:p w14:paraId="27A9017D" w14:textId="0AEFE012" w:rsidR="00850C09" w:rsidRDefault="00850C09">
      <w:r>
        <w:t xml:space="preserve">## </w:t>
      </w:r>
    </w:p>
    <w:p w14:paraId="2F73C305" w14:textId="070D5E4D" w:rsidR="00850C09" w:rsidRDefault="00850C09"/>
    <w:p w14:paraId="26E76E64" w14:textId="7DD91325" w:rsidR="00850C09" w:rsidRDefault="00850C09">
      <w:r>
        <w:t xml:space="preserve">Curly Martin – Terrence Martin ft. Ronald Bruner Jr, Thundercat – Velvet Portraits </w:t>
      </w:r>
    </w:p>
    <w:p w14:paraId="0BC07DD0" w14:textId="4BDE8032" w:rsidR="00850C09" w:rsidRDefault="00850C09">
      <w:r>
        <w:t xml:space="preserve">I’ll Stay – The RH Factor ft. D’Angelo – Hard Groove </w:t>
      </w:r>
    </w:p>
    <w:p w14:paraId="31E8CCFD" w14:textId="79884CA6" w:rsidR="00850C09" w:rsidRDefault="00850C09">
      <w:r>
        <w:t xml:space="preserve">For My Ladies – Yusseff Dayes – Duality </w:t>
      </w:r>
    </w:p>
    <w:p w14:paraId="7CF179A8" w14:textId="73DB3294" w:rsidR="00850C09" w:rsidRDefault="00850C09">
      <w:r>
        <w:t xml:space="preserve">Camelblues – Mndsgn – Yawn Zen </w:t>
      </w:r>
    </w:p>
    <w:p w14:paraId="3B305665" w14:textId="486F39A2" w:rsidR="00850C09" w:rsidRDefault="00850C09"/>
    <w:p w14:paraId="6E02C6A1" w14:textId="137FF7C5" w:rsidR="00850C09" w:rsidRDefault="00850C09">
      <w:r>
        <w:t xml:space="preserve">### </w:t>
      </w:r>
    </w:p>
    <w:p w14:paraId="2F50FF22" w14:textId="51588887" w:rsidR="00850C09" w:rsidRDefault="00850C09"/>
    <w:p w14:paraId="4C7A8054" w14:textId="288C2D75" w:rsidR="00850C09" w:rsidRDefault="00850C09">
      <w:r>
        <w:t xml:space="preserve">Shaolin Monk Motherfunk – Hiatus Kaiyote – Choose Your Weapon </w:t>
      </w:r>
    </w:p>
    <w:p w14:paraId="24B8B9FF" w14:textId="623CF65D" w:rsidR="00850C09" w:rsidRDefault="00850C09">
      <w:r>
        <w:t xml:space="preserve">Girl – Standing on the Corner – Standing on the Corner </w:t>
      </w:r>
    </w:p>
    <w:p w14:paraId="57C43D21" w14:textId="28D90C81" w:rsidR="00850C09" w:rsidRDefault="00850C09">
      <w:r>
        <w:t xml:space="preserve">Grind – Les Sins </w:t>
      </w:r>
    </w:p>
    <w:p w14:paraId="29C16FA8" w14:textId="1C1236EB" w:rsidR="00850C09" w:rsidRDefault="00850C09">
      <w:r>
        <w:t>You – Mk.gee – Pronounced Mcgee</w:t>
      </w:r>
    </w:p>
    <w:p w14:paraId="01D1930B" w14:textId="42B791E7" w:rsidR="00850C09" w:rsidRDefault="009352F8">
      <w:r>
        <w:t>I’m Doing Fine – Moodyman</w:t>
      </w:r>
      <w:r w:rsidR="006C6F24">
        <w:t>n</w:t>
      </w:r>
      <w:r>
        <w:t xml:space="preserve"> – Black Mahogani </w:t>
      </w:r>
    </w:p>
    <w:p w14:paraId="6EC85A20" w14:textId="17366EEB" w:rsidR="009352F8" w:rsidRDefault="009352F8"/>
    <w:p w14:paraId="1E49F96D" w14:textId="170D8040" w:rsidR="009352F8" w:rsidRDefault="009352F8">
      <w:r>
        <w:t xml:space="preserve">#### </w:t>
      </w:r>
    </w:p>
    <w:p w14:paraId="7BFDE4B9" w14:textId="563C865D" w:rsidR="009352F8" w:rsidRDefault="009352F8"/>
    <w:p w14:paraId="6AFB930C" w14:textId="4063EC0D" w:rsidR="009352F8" w:rsidRDefault="009352F8">
      <w:r>
        <w:t xml:space="preserve">Tears – Linkwood – System </w:t>
      </w:r>
    </w:p>
    <w:p w14:paraId="546375AE" w14:textId="685658A9" w:rsidR="009352F8" w:rsidRDefault="009352F8">
      <w:r>
        <w:t xml:space="preserve">No Worries – Suzanne Kraft – Horoscope </w:t>
      </w:r>
    </w:p>
    <w:p w14:paraId="5394424E" w14:textId="6862B9E8" w:rsidR="009352F8" w:rsidRDefault="009352F8">
      <w:r>
        <w:t xml:space="preserve">Birgit Boogie – Boof – The Hydrangeas Whisper </w:t>
      </w:r>
    </w:p>
    <w:p w14:paraId="2E82E45B" w14:textId="12530391" w:rsidR="009352F8" w:rsidRDefault="009352F8">
      <w:r>
        <w:t xml:space="preserve">Sketch for Summer – The Durutti Column – The Return of The Durutti Column </w:t>
      </w:r>
    </w:p>
    <w:p w14:paraId="15BC8E72" w14:textId="7DB16ACD" w:rsidR="009352F8" w:rsidRDefault="009352F8"/>
    <w:p w14:paraId="1A5B2DF1" w14:textId="58B34BD3" w:rsidR="009352F8" w:rsidRDefault="009352F8">
      <w:r>
        <w:t xml:space="preserve">##### </w:t>
      </w:r>
    </w:p>
    <w:p w14:paraId="7170B684" w14:textId="0C16D021" w:rsidR="009352F8" w:rsidRDefault="009352F8"/>
    <w:p w14:paraId="623B444C" w14:textId="4E662C82" w:rsidR="009352F8" w:rsidRDefault="009352F8">
      <w:r>
        <w:t xml:space="preserve">Goodbye Summer – Shannon Shaw – Shannon in Nashville </w:t>
      </w:r>
    </w:p>
    <w:sectPr w:rsidR="009352F8" w:rsidSect="0038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C09"/>
    <w:rsid w:val="00384098"/>
    <w:rsid w:val="004B42BA"/>
    <w:rsid w:val="006C6F24"/>
    <w:rsid w:val="00850C09"/>
    <w:rsid w:val="009352F8"/>
    <w:rsid w:val="00D1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2BFE62"/>
  <w14:defaultImageDpi w14:val="32767"/>
  <w15:chartTrackingRefBased/>
  <w15:docId w15:val="{D4A25887-DB59-0D4B-B10C-842283A0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Akers</dc:creator>
  <cp:keywords/>
  <dc:description/>
  <cp:lastModifiedBy>Mike Akers</cp:lastModifiedBy>
  <cp:revision>2</cp:revision>
  <cp:lastPrinted>2020-10-21T00:32:00Z</cp:lastPrinted>
  <dcterms:created xsi:type="dcterms:W3CDTF">2020-10-21T00:18:00Z</dcterms:created>
  <dcterms:modified xsi:type="dcterms:W3CDTF">2020-10-21T16:10:00Z</dcterms:modified>
</cp:coreProperties>
</file>