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3C6DD" w14:textId="5D1BC4A9" w:rsidR="00003278" w:rsidRDefault="007B7DCD">
      <w:r>
        <w:t>125-OJR-10-04-20</w:t>
      </w:r>
    </w:p>
    <w:p w14:paraId="0D546F66" w14:textId="7B426269" w:rsidR="007B7DCD" w:rsidRDefault="007B7DCD"/>
    <w:p w14:paraId="3CC6457D" w14:textId="2CA6FFA9" w:rsidR="007B7DCD" w:rsidRDefault="007B7DCD">
      <w:r>
        <w:t xml:space="preserve">How Lucky – Kurt Vile/John </w:t>
      </w:r>
      <w:proofErr w:type="spellStart"/>
      <w:r>
        <w:t>Prine</w:t>
      </w:r>
      <w:proofErr w:type="spellEnd"/>
    </w:p>
    <w:p w14:paraId="1DAACFA3" w14:textId="5B01666C" w:rsidR="007B7DCD" w:rsidRDefault="007B7DCD">
      <w:r>
        <w:t>Good Times – Lydia Ainsworth</w:t>
      </w:r>
    </w:p>
    <w:p w14:paraId="5FC32E73" w14:textId="5DD9DD39" w:rsidR="007B7DCD" w:rsidRDefault="007B7DCD"/>
    <w:p w14:paraId="0A08BFAF" w14:textId="0106155C" w:rsidR="007B7DCD" w:rsidRDefault="007B7DCD">
      <w:r>
        <w:t xml:space="preserve"># </w:t>
      </w:r>
    </w:p>
    <w:p w14:paraId="616E246A" w14:textId="5977E6FA" w:rsidR="007B7DCD" w:rsidRDefault="007B7DCD"/>
    <w:p w14:paraId="67E4DC69" w14:textId="1EA8CD2A" w:rsidR="007B7DCD" w:rsidRDefault="007B7DCD">
      <w:r>
        <w:t xml:space="preserve">Rebellion – Angelo Moore &amp; The </w:t>
      </w:r>
      <w:proofErr w:type="gramStart"/>
      <w:r>
        <w:t>Brand New</w:t>
      </w:r>
      <w:proofErr w:type="gramEnd"/>
      <w:r>
        <w:t xml:space="preserve"> Step ft. Del the Funky Homosapien </w:t>
      </w:r>
    </w:p>
    <w:p w14:paraId="4CD376FC" w14:textId="3C4975FE" w:rsidR="007B7DCD" w:rsidRDefault="007B7DCD">
      <w:r>
        <w:t xml:space="preserve">nowhere, man – Tune-Yards </w:t>
      </w:r>
    </w:p>
    <w:p w14:paraId="694066EA" w14:textId="0F9DC090" w:rsidR="007B7DCD" w:rsidRDefault="007B7DCD">
      <w:r>
        <w:t xml:space="preserve">The Bully – Richard Swift – Ground Trouble Jaw </w:t>
      </w:r>
    </w:p>
    <w:p w14:paraId="31F11D5E" w14:textId="1D28EA6E" w:rsidR="007B7DCD" w:rsidRDefault="007B7DCD">
      <w:r>
        <w:t xml:space="preserve">Parties in the U.S.A. – Jonathan Richman – I, Jonathan </w:t>
      </w:r>
    </w:p>
    <w:p w14:paraId="5F8E40F2" w14:textId="299B7AE2" w:rsidR="007B7DCD" w:rsidRDefault="007B7DCD">
      <w:r>
        <w:t xml:space="preserve">Rio – Low Cut Connie – Get out the Lotion </w:t>
      </w:r>
    </w:p>
    <w:p w14:paraId="4CC5F329" w14:textId="610E5B89" w:rsidR="007B7DCD" w:rsidRDefault="007B7DCD"/>
    <w:p w14:paraId="7EDA8955" w14:textId="20CEA1FA" w:rsidR="007B7DCD" w:rsidRDefault="007B7DCD">
      <w:r>
        <w:t xml:space="preserve">## </w:t>
      </w:r>
    </w:p>
    <w:p w14:paraId="3228C44B" w14:textId="60FF4E3B" w:rsidR="007B7DCD" w:rsidRDefault="007B7DCD"/>
    <w:p w14:paraId="3D69173C" w14:textId="423C0C53" w:rsidR="007B7DCD" w:rsidRDefault="007B7DCD">
      <w:r>
        <w:t xml:space="preserve">Please Don’t Step on My Rainbow – The Cleaners </w:t>
      </w:r>
      <w:proofErr w:type="gramStart"/>
      <w:r>
        <w:t>From</w:t>
      </w:r>
      <w:proofErr w:type="gramEnd"/>
      <w:r>
        <w:t xml:space="preserve"> Venus – In the Golden Autumn </w:t>
      </w:r>
    </w:p>
    <w:p w14:paraId="14B1B4C1" w14:textId="7C76AB0F" w:rsidR="007B7DCD" w:rsidRDefault="007B7DCD">
      <w:r>
        <w:t xml:space="preserve">Feeling Good About Feeling Good – Art Feynman – Blast Off Through the Wicker </w:t>
      </w:r>
    </w:p>
    <w:p w14:paraId="6F8D464C" w14:textId="39D85D49" w:rsidR="007B7DCD" w:rsidRDefault="007B7DCD">
      <w:r>
        <w:t xml:space="preserve">Snitches Brew – </w:t>
      </w:r>
      <w:proofErr w:type="spellStart"/>
      <w:r>
        <w:t>Kamaal</w:t>
      </w:r>
      <w:proofErr w:type="spellEnd"/>
      <w:r>
        <w:t xml:space="preserve"> Williams ft. Mansur Brown </w:t>
      </w:r>
    </w:p>
    <w:p w14:paraId="3C7F82CD" w14:textId="534ACFCA" w:rsidR="007B7DCD" w:rsidRDefault="007B7DCD">
      <w:r>
        <w:t xml:space="preserve">Blythe Street Nocturne – Surprise Chef – All News is Good News </w:t>
      </w:r>
    </w:p>
    <w:p w14:paraId="78126AB8" w14:textId="16FFAEAD" w:rsidR="007B7DCD" w:rsidRDefault="007B7DCD">
      <w:r>
        <w:t xml:space="preserve">Shine a Light – Shabazz Palaces ft. </w:t>
      </w:r>
      <w:proofErr w:type="spellStart"/>
      <w:r>
        <w:t>Thaddillac</w:t>
      </w:r>
      <w:proofErr w:type="spellEnd"/>
      <w:r>
        <w:t xml:space="preserve"> – </w:t>
      </w:r>
      <w:proofErr w:type="spellStart"/>
      <w:r>
        <w:t>Quazarz</w:t>
      </w:r>
      <w:proofErr w:type="spellEnd"/>
      <w:r>
        <w:t xml:space="preserve">: Born on a Gangster Star </w:t>
      </w:r>
    </w:p>
    <w:p w14:paraId="69DCDC04" w14:textId="58F175FF" w:rsidR="007B7DCD" w:rsidRDefault="007B7DCD"/>
    <w:p w14:paraId="42488ABB" w14:textId="5A9F1F42" w:rsidR="007B7DCD" w:rsidRDefault="007B7DCD">
      <w:r>
        <w:t xml:space="preserve">### </w:t>
      </w:r>
    </w:p>
    <w:p w14:paraId="257F1F8A" w14:textId="18E9AE94" w:rsidR="007B7DCD" w:rsidRDefault="007B7DCD"/>
    <w:p w14:paraId="57DB1524" w14:textId="0981A799" w:rsidR="007B7DCD" w:rsidRDefault="007B7DCD">
      <w:r>
        <w:t xml:space="preserve">We’re Through – James Pants – Welcome </w:t>
      </w:r>
    </w:p>
    <w:p w14:paraId="4E073EDF" w14:textId="04827D59" w:rsidR="007B7DCD" w:rsidRDefault="007B7DCD">
      <w:r>
        <w:t xml:space="preserve">Sugar – Sufjan Stevens – The Ascension </w:t>
      </w:r>
    </w:p>
    <w:p w14:paraId="1D0F6E77" w14:textId="54E7B63B" w:rsidR="007B7DCD" w:rsidRDefault="007B7DCD">
      <w:r>
        <w:t xml:space="preserve">Corner of My Sky – Kelly Lee Owens ft. John Cale – Inner Song </w:t>
      </w:r>
    </w:p>
    <w:p w14:paraId="5846C588" w14:textId="622F9411" w:rsidR="007B7DCD" w:rsidRDefault="007B7DCD">
      <w:r>
        <w:t xml:space="preserve">Just Imagine – Sonic Boom – All Things Being Equal </w:t>
      </w:r>
    </w:p>
    <w:p w14:paraId="565049C9" w14:textId="20849B1E" w:rsidR="007B7DCD" w:rsidRDefault="007B7DCD"/>
    <w:p w14:paraId="1A3F8413" w14:textId="5AEFB02E" w:rsidR="00417592" w:rsidRDefault="00417592">
      <w:r>
        <w:t xml:space="preserve">#### </w:t>
      </w:r>
    </w:p>
    <w:p w14:paraId="3846BB83" w14:textId="0C947286" w:rsidR="00417592" w:rsidRDefault="00417592"/>
    <w:p w14:paraId="35FA41AB" w14:textId="66643413" w:rsidR="00417592" w:rsidRDefault="00417592">
      <w:r>
        <w:t xml:space="preserve">Tunnel Vision – Crack Cloud – Pain Olympics </w:t>
      </w:r>
    </w:p>
    <w:p w14:paraId="2D2EABB9" w14:textId="2B18F1A9" w:rsidR="00417592" w:rsidRDefault="00417592">
      <w:r>
        <w:t xml:space="preserve">I Was </w:t>
      </w:r>
      <w:proofErr w:type="spellStart"/>
      <w:r>
        <w:t>Gonna</w:t>
      </w:r>
      <w:proofErr w:type="spellEnd"/>
      <w:r>
        <w:t xml:space="preserve"> Fight Fascism – Soccer96 ft. Alabaster </w:t>
      </w:r>
      <w:proofErr w:type="spellStart"/>
      <w:r>
        <w:t>DePlume</w:t>
      </w:r>
      <w:proofErr w:type="spellEnd"/>
      <w:r>
        <w:t xml:space="preserve"> </w:t>
      </w:r>
    </w:p>
    <w:p w14:paraId="76FB9EA8" w14:textId="1BDEB4E4" w:rsidR="00417592" w:rsidRDefault="00417592">
      <w:r>
        <w:t xml:space="preserve">Texas Drums Pt I &amp; II – Pottery – Welcome to Bobby’s Motel </w:t>
      </w:r>
    </w:p>
    <w:p w14:paraId="49CE47A0" w14:textId="393A47D6" w:rsidR="00417592" w:rsidRDefault="00417592">
      <w:r>
        <w:t xml:space="preserve">The Prophet – I Break Horses – Warnings </w:t>
      </w:r>
    </w:p>
    <w:p w14:paraId="0BE2C126" w14:textId="41174271" w:rsidR="00417592" w:rsidRDefault="00417592">
      <w:r>
        <w:t xml:space="preserve">Tin King – </w:t>
      </w:r>
      <w:proofErr w:type="spellStart"/>
      <w:r>
        <w:t>Ultraísta</w:t>
      </w:r>
      <w:proofErr w:type="spellEnd"/>
      <w:r>
        <w:t xml:space="preserve"> – Sister </w:t>
      </w:r>
    </w:p>
    <w:p w14:paraId="345CBA6D" w14:textId="6468A51D" w:rsidR="00417592" w:rsidRDefault="00417592"/>
    <w:p w14:paraId="1D93283F" w14:textId="5133EC7C" w:rsidR="00417592" w:rsidRDefault="00417592">
      <w:r>
        <w:t xml:space="preserve">##### </w:t>
      </w:r>
    </w:p>
    <w:p w14:paraId="50043407" w14:textId="4C4CC85C" w:rsidR="00417592" w:rsidRDefault="00417592"/>
    <w:p w14:paraId="38AF46C4" w14:textId="2B2C5CC8" w:rsidR="00417592" w:rsidRDefault="00417592">
      <w:r>
        <w:t xml:space="preserve">Feel </w:t>
      </w:r>
      <w:proofErr w:type="gramStart"/>
      <w:r>
        <w:t>The</w:t>
      </w:r>
      <w:proofErr w:type="gramEnd"/>
      <w:r>
        <w:t xml:space="preserve"> Way I Want – Caroline Rose – Superstar </w:t>
      </w:r>
    </w:p>
    <w:p w14:paraId="07C0FFD8" w14:textId="75607FFB" w:rsidR="00417592" w:rsidRDefault="00417592"/>
    <w:p w14:paraId="3DC33CA1" w14:textId="77777777" w:rsidR="007B7DCD" w:rsidRDefault="007B7DCD"/>
    <w:sectPr w:rsidR="007B7DCD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CD"/>
    <w:rsid w:val="00384098"/>
    <w:rsid w:val="00417592"/>
    <w:rsid w:val="004B3A19"/>
    <w:rsid w:val="004B42BA"/>
    <w:rsid w:val="005E1AE2"/>
    <w:rsid w:val="006A0036"/>
    <w:rsid w:val="007B7DCD"/>
    <w:rsid w:val="00E8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10BC9"/>
  <w14:defaultImageDpi w14:val="32767"/>
  <w15:chartTrackingRefBased/>
  <w15:docId w15:val="{95932EA1-FD69-374B-A07D-FE2033E4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dcterms:created xsi:type="dcterms:W3CDTF">2020-09-30T13:43:00Z</dcterms:created>
  <dcterms:modified xsi:type="dcterms:W3CDTF">2020-09-30T18:37:00Z</dcterms:modified>
</cp:coreProperties>
</file>