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CCF1" w14:textId="19EDE75B" w:rsidR="00003278" w:rsidRDefault="00B62E6B">
      <w:r>
        <w:t>132-OJR-12-06-20</w:t>
      </w:r>
    </w:p>
    <w:p w14:paraId="56D14222" w14:textId="34E2F568" w:rsidR="00B62E6B" w:rsidRDefault="00B62E6B"/>
    <w:p w14:paraId="01ED7592" w14:textId="3FF5A35B" w:rsidR="00B62E6B" w:rsidRDefault="00B62E6B">
      <w:r>
        <w:t xml:space="preserve">Zeitgeist – Babe Rainbow </w:t>
      </w:r>
    </w:p>
    <w:p w14:paraId="4D889F24" w14:textId="750209D0" w:rsidR="00B62E6B" w:rsidRDefault="00B62E6B">
      <w:r>
        <w:t xml:space="preserve">Call Your Mom – Delvon Lamarr Organ Trio </w:t>
      </w:r>
    </w:p>
    <w:p w14:paraId="72F004E0" w14:textId="7CF80B45" w:rsidR="00B62E6B" w:rsidRDefault="00B62E6B"/>
    <w:p w14:paraId="52D546AF" w14:textId="36E212AA" w:rsidR="00B62E6B" w:rsidRDefault="00B62E6B">
      <w:r>
        <w:t xml:space="preserve"># </w:t>
      </w:r>
    </w:p>
    <w:p w14:paraId="19F2D38F" w14:textId="13AAD996" w:rsidR="00B62E6B" w:rsidRDefault="00B62E6B"/>
    <w:p w14:paraId="1C6A11A8" w14:textId="35472A15" w:rsidR="00B62E6B" w:rsidRDefault="00B62E6B">
      <w:r>
        <w:t xml:space="preserve">Babe Ayoola – KOKOROKO </w:t>
      </w:r>
    </w:p>
    <w:p w14:paraId="062639AE" w14:textId="0F62DA5C" w:rsidR="00B62E6B" w:rsidRDefault="00B62E6B">
      <w:r>
        <w:t xml:space="preserve">Dawn Calling – Don Glori </w:t>
      </w:r>
    </w:p>
    <w:p w14:paraId="5E5FB8B6" w14:textId="045C3E9F" w:rsidR="00B62E6B" w:rsidRDefault="00B62E6B">
      <w:r>
        <w:t xml:space="preserve">Ice Breaker – Bubaza </w:t>
      </w:r>
    </w:p>
    <w:p w14:paraId="61DB18A0" w14:textId="24AEB6B2" w:rsidR="00B62E6B" w:rsidRDefault="00B62E6B">
      <w:r>
        <w:t xml:space="preserve">Strange World – The Diabolical Liberties – High Protection &amp; The Sportswear Mystics </w:t>
      </w:r>
    </w:p>
    <w:p w14:paraId="5DA3991D" w14:textId="6835CE31" w:rsidR="00B62E6B" w:rsidRDefault="00B62E6B"/>
    <w:p w14:paraId="733413C6" w14:textId="7529D15D" w:rsidR="00B62E6B" w:rsidRDefault="00B62E6B">
      <w:r>
        <w:t xml:space="preserve">## </w:t>
      </w:r>
    </w:p>
    <w:p w14:paraId="6051CEAD" w14:textId="3D72A049" w:rsidR="00B62E6B" w:rsidRDefault="00B62E6B"/>
    <w:p w14:paraId="717BD766" w14:textId="57320551" w:rsidR="00B62E6B" w:rsidRDefault="00B62E6B">
      <w:r>
        <w:t xml:space="preserve">Passages – Aummaah </w:t>
      </w:r>
    </w:p>
    <w:p w14:paraId="3502DA67" w14:textId="5DD55E08" w:rsidR="00B62E6B" w:rsidRDefault="00B62E6B">
      <w:r>
        <w:t xml:space="preserve">The Model – Snakefinger – Chewing Hides the Sound </w:t>
      </w:r>
    </w:p>
    <w:p w14:paraId="5D853D75" w14:textId="2CBB1655" w:rsidR="00B62E6B" w:rsidRDefault="00B62E6B">
      <w:r>
        <w:t xml:space="preserve">Caramel – Cluster – Zuckerzeit </w:t>
      </w:r>
    </w:p>
    <w:p w14:paraId="2054982B" w14:textId="49362528" w:rsidR="00B62E6B" w:rsidRDefault="00B62E6B">
      <w:r>
        <w:t xml:space="preserve">Computer Love (2009 Remaster) – Kraftwerk – Computer World </w:t>
      </w:r>
    </w:p>
    <w:p w14:paraId="3D3C52F6" w14:textId="6396F2E5" w:rsidR="00B62E6B" w:rsidRDefault="00B62E6B">
      <w:r>
        <w:t xml:space="preserve">Hot on Heels of Love – Throbbing Gristle – 20 Jazz Funk Greats </w:t>
      </w:r>
    </w:p>
    <w:p w14:paraId="30F116AE" w14:textId="2A5BA78D" w:rsidR="00B62E6B" w:rsidRDefault="00B62E6B">
      <w:r>
        <w:t xml:space="preserve">Watussi – Harmonia – Musik von Harmonia </w:t>
      </w:r>
    </w:p>
    <w:p w14:paraId="19378A44" w14:textId="02C0231B" w:rsidR="00B62E6B" w:rsidRDefault="00B62E6B"/>
    <w:p w14:paraId="200F7277" w14:textId="02C9D246" w:rsidR="00B62E6B" w:rsidRDefault="00B62E6B">
      <w:r>
        <w:t xml:space="preserve">### </w:t>
      </w:r>
    </w:p>
    <w:p w14:paraId="139473B7" w14:textId="4127F45F" w:rsidR="00B62E6B" w:rsidRDefault="00B62E6B"/>
    <w:p w14:paraId="34D6B688" w14:textId="461CD7BA" w:rsidR="00B62E6B" w:rsidRDefault="00B62E6B">
      <w:r>
        <w:t xml:space="preserve">Just Like Arcadia – Psychic TV – Allegory &amp; Self </w:t>
      </w:r>
    </w:p>
    <w:p w14:paraId="5B8CD322" w14:textId="0182D0E8" w:rsidR="00B62E6B" w:rsidRDefault="00B62E6B">
      <w:r>
        <w:t xml:space="preserve">Fat City – Alan Vega ft. Alex Chilton &amp; Ben Vaughn – Cubist Blues </w:t>
      </w:r>
    </w:p>
    <w:p w14:paraId="1294F434" w14:textId="34BD7B60" w:rsidR="00B62E6B" w:rsidRDefault="00B62E6B">
      <w:r>
        <w:t xml:space="preserve">Marvin’s Mood – Stro Elliot </w:t>
      </w:r>
    </w:p>
    <w:p w14:paraId="6432E096" w14:textId="755E9785" w:rsidR="00B62E6B" w:rsidRDefault="00B62E6B">
      <w:r>
        <w:t xml:space="preserve">Beach Dr. – Oddisee – Rock Creek Park </w:t>
      </w:r>
    </w:p>
    <w:p w14:paraId="48E7AEEB" w14:textId="1C6E32F3" w:rsidR="00B62E6B" w:rsidRDefault="00B62E6B">
      <w:r>
        <w:t>Intentions – Terrace martin Presents the Pollyseeds – Sounds of Crenshaw Vol. 1</w:t>
      </w:r>
    </w:p>
    <w:p w14:paraId="4AA55192" w14:textId="433717D8" w:rsidR="00B62E6B" w:rsidRDefault="00B62E6B"/>
    <w:p w14:paraId="339A9016" w14:textId="1D2A5452" w:rsidR="00B62E6B" w:rsidRDefault="00B62E6B">
      <w:r>
        <w:t xml:space="preserve">#### </w:t>
      </w:r>
    </w:p>
    <w:p w14:paraId="7BF19831" w14:textId="7E6877CC" w:rsidR="00B62E6B" w:rsidRDefault="00B62E6B"/>
    <w:p w14:paraId="08C8D1D0" w14:textId="0C1C5408" w:rsidR="00B62E6B" w:rsidRDefault="00B62E6B">
      <w:r>
        <w:t xml:space="preserve">Be Thankful For What You’ve Got – Massive Attack – Blue Lines </w:t>
      </w:r>
    </w:p>
    <w:p w14:paraId="35D0667D" w14:textId="7A9B58E8" w:rsidR="00B62E6B" w:rsidRDefault="00B62E6B">
      <w:r>
        <w:t xml:space="preserve">Sure Thing – St Germain – Tourist </w:t>
      </w:r>
    </w:p>
    <w:p w14:paraId="34AEC1BB" w14:textId="4AF9505B" w:rsidR="00B62E6B" w:rsidRDefault="00B62E6B">
      <w:r>
        <w:t xml:space="preserve">Damn – Nightmares on Wax – In A Space Outta Sound </w:t>
      </w:r>
    </w:p>
    <w:p w14:paraId="598C7F12" w14:textId="3249A6AB" w:rsidR="00B62E6B" w:rsidRDefault="00B62E6B">
      <w:r>
        <w:t xml:space="preserve">Dope VHS Master – Desmond Cheese – Fame &amp; Fortune </w:t>
      </w:r>
    </w:p>
    <w:p w14:paraId="4E8BC364" w14:textId="62D3A1ED" w:rsidR="00B62E6B" w:rsidRDefault="00B62E6B"/>
    <w:p w14:paraId="6BF7EFB1" w14:textId="20CFF1EC" w:rsidR="00B62E6B" w:rsidRDefault="00B62E6B">
      <w:r>
        <w:t xml:space="preserve">##### </w:t>
      </w:r>
    </w:p>
    <w:p w14:paraId="6480BDE7" w14:textId="3A023896" w:rsidR="00B62E6B" w:rsidRDefault="00B62E6B"/>
    <w:p w14:paraId="02419B07" w14:textId="0821C189" w:rsidR="00B62E6B" w:rsidRDefault="00B62E6B">
      <w:r>
        <w:t xml:space="preserve">All night – Romare – Love Songs: Part Two </w:t>
      </w:r>
    </w:p>
    <w:p w14:paraId="120A5B78" w14:textId="3263D500" w:rsidR="0017577C" w:rsidRDefault="0017577C"/>
    <w:p w14:paraId="3AEF22A3" w14:textId="77777777" w:rsidR="0017577C" w:rsidRDefault="0017577C"/>
    <w:sectPr w:rsidR="0017577C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6B"/>
    <w:rsid w:val="0017577C"/>
    <w:rsid w:val="00384098"/>
    <w:rsid w:val="004B42BA"/>
    <w:rsid w:val="00512851"/>
    <w:rsid w:val="00B62E6B"/>
    <w:rsid w:val="00B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06931"/>
  <w14:defaultImageDpi w14:val="32767"/>
  <w15:chartTrackingRefBased/>
  <w15:docId w15:val="{A5B0AF0E-4259-194D-B228-F799075E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3</cp:revision>
  <cp:lastPrinted>2020-12-01T01:54:00Z</cp:lastPrinted>
  <dcterms:created xsi:type="dcterms:W3CDTF">2020-12-01T12:13:00Z</dcterms:created>
  <dcterms:modified xsi:type="dcterms:W3CDTF">2020-12-06T15:49:00Z</dcterms:modified>
</cp:coreProperties>
</file>