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DC7D" w14:textId="4C1978F2" w:rsidR="00003278" w:rsidRDefault="006954C9">
      <w:r>
        <w:t>133-OJR-12-13-20</w:t>
      </w:r>
    </w:p>
    <w:p w14:paraId="0841B05D" w14:textId="5B179F19" w:rsidR="006954C9" w:rsidRDefault="006954C9"/>
    <w:p w14:paraId="343F6E94" w14:textId="5B3B9DAA" w:rsidR="006954C9" w:rsidRDefault="006954C9">
      <w:r>
        <w:t xml:space="preserve">Charnel House – Dirty Art Club </w:t>
      </w:r>
      <w:r w:rsidR="005075FF">
        <w:t>- FMTI</w:t>
      </w:r>
    </w:p>
    <w:p w14:paraId="64F71FE3" w14:textId="6A717421" w:rsidR="006954C9" w:rsidRDefault="006954C9">
      <w:r>
        <w:t xml:space="preserve">Arrogance is the Death of Men – </w:t>
      </w:r>
      <w:proofErr w:type="spellStart"/>
      <w:r>
        <w:t>Skinshape</w:t>
      </w:r>
      <w:proofErr w:type="spellEnd"/>
      <w:r>
        <w:t xml:space="preserve"> – Arrogance is the Death of Men</w:t>
      </w:r>
    </w:p>
    <w:p w14:paraId="1D8100B0" w14:textId="79042C96" w:rsidR="006954C9" w:rsidRDefault="006954C9"/>
    <w:p w14:paraId="302F6FBA" w14:textId="325F4E00" w:rsidR="006954C9" w:rsidRDefault="006954C9">
      <w:r>
        <w:t xml:space="preserve"># </w:t>
      </w:r>
    </w:p>
    <w:p w14:paraId="0D40371C" w14:textId="738EF03B" w:rsidR="006954C9" w:rsidRDefault="006954C9"/>
    <w:p w14:paraId="4DA2F714" w14:textId="6450FC57" w:rsidR="006954C9" w:rsidRDefault="006954C9">
      <w:r>
        <w:t xml:space="preserve">Arrival – Dominique Dumont – People on Sunday </w:t>
      </w:r>
    </w:p>
    <w:p w14:paraId="11ED9403" w14:textId="531F1612" w:rsidR="006954C9" w:rsidRDefault="006954C9">
      <w:proofErr w:type="spellStart"/>
      <w:r>
        <w:t>Scratchcard</w:t>
      </w:r>
      <w:proofErr w:type="spellEnd"/>
      <w:r>
        <w:t xml:space="preserve"> Lanyard – Dry Cleaning – </w:t>
      </w:r>
      <w:proofErr w:type="spellStart"/>
      <w:r>
        <w:t>Scratchcard</w:t>
      </w:r>
      <w:proofErr w:type="spellEnd"/>
      <w:r>
        <w:t xml:space="preserve"> Lanyard </w:t>
      </w:r>
    </w:p>
    <w:p w14:paraId="6A9E8176" w14:textId="0F76304C" w:rsidR="006954C9" w:rsidRDefault="006954C9">
      <w:r>
        <w:t xml:space="preserve">Problem Number 6 – Bruno </w:t>
      </w:r>
      <w:proofErr w:type="spellStart"/>
      <w:r>
        <w:t>Pernadas</w:t>
      </w:r>
      <w:proofErr w:type="spellEnd"/>
      <w:r>
        <w:t xml:space="preserve"> –</w:t>
      </w:r>
      <w:r w:rsidRPr="006954C9">
        <w:rPr>
          <w:sz w:val="18"/>
          <w:szCs w:val="18"/>
        </w:rPr>
        <w:t xml:space="preserve"> Those Who Throw Objects </w:t>
      </w:r>
      <w:proofErr w:type="gramStart"/>
      <w:r w:rsidRPr="006954C9">
        <w:rPr>
          <w:sz w:val="18"/>
          <w:szCs w:val="18"/>
        </w:rPr>
        <w:t>At</w:t>
      </w:r>
      <w:proofErr w:type="gramEnd"/>
      <w:r w:rsidRPr="006954C9">
        <w:rPr>
          <w:sz w:val="18"/>
          <w:szCs w:val="18"/>
        </w:rPr>
        <w:t xml:space="preserve"> Crocodiles Will Be Asked to Retrieve Them</w:t>
      </w:r>
      <w:r>
        <w:t xml:space="preserve"> </w:t>
      </w:r>
    </w:p>
    <w:p w14:paraId="44278A9B" w14:textId="2BD506F7" w:rsidR="006954C9" w:rsidRDefault="006954C9">
      <w:r>
        <w:t xml:space="preserve">Slippery People </w:t>
      </w:r>
      <w:r w:rsidR="0042034F">
        <w:t xml:space="preserve">(Club version) </w:t>
      </w:r>
      <w:r>
        <w:t xml:space="preserve">– The Staples Singers – Turning Point (Expanded) </w:t>
      </w:r>
    </w:p>
    <w:p w14:paraId="2E647B1A" w14:textId="7B2A5A7D" w:rsidR="006954C9" w:rsidRDefault="006954C9">
      <w:r>
        <w:t xml:space="preserve">John Cooper Clarke – Working Men’s Club – Working Men’s Club </w:t>
      </w:r>
    </w:p>
    <w:p w14:paraId="22DE7628" w14:textId="4B67A30A" w:rsidR="006954C9" w:rsidRDefault="006954C9"/>
    <w:p w14:paraId="61E68D8C" w14:textId="72D02117" w:rsidR="006954C9" w:rsidRDefault="006954C9">
      <w:r>
        <w:t xml:space="preserve">## </w:t>
      </w:r>
    </w:p>
    <w:p w14:paraId="35925FAD" w14:textId="4B6D2E1D" w:rsidR="006954C9" w:rsidRDefault="006954C9"/>
    <w:p w14:paraId="368EE634" w14:textId="5FF5E02B" w:rsidR="006954C9" w:rsidRDefault="006954C9">
      <w:r>
        <w:t xml:space="preserve">Fixer Upper – Yard Act </w:t>
      </w:r>
    </w:p>
    <w:p w14:paraId="76A5CB87" w14:textId="173FA550" w:rsidR="006954C9" w:rsidRDefault="006954C9">
      <w:r>
        <w:t xml:space="preserve">The Revolution of Super Visions – Jane Weaver </w:t>
      </w:r>
    </w:p>
    <w:p w14:paraId="7FB5A941" w14:textId="15BF78BC" w:rsidR="006954C9" w:rsidRDefault="006954C9">
      <w:r>
        <w:t xml:space="preserve">Talks – PVA </w:t>
      </w:r>
    </w:p>
    <w:p w14:paraId="6D877E5D" w14:textId="288BD860" w:rsidR="006954C9" w:rsidRDefault="006954C9">
      <w:r>
        <w:t xml:space="preserve">Nowhere to Hide Now – </w:t>
      </w:r>
      <w:proofErr w:type="spellStart"/>
      <w:r>
        <w:t>Ghostpoet</w:t>
      </w:r>
      <w:proofErr w:type="spellEnd"/>
      <w:r>
        <w:t xml:space="preserve"> – I Grow Tired </w:t>
      </w:r>
      <w:proofErr w:type="gramStart"/>
      <w:r>
        <w:t>But</w:t>
      </w:r>
      <w:proofErr w:type="gramEnd"/>
      <w:r>
        <w:t xml:space="preserve"> Dare Not Fall Asleep </w:t>
      </w:r>
    </w:p>
    <w:p w14:paraId="17F8A222" w14:textId="3C53B8A5" w:rsidR="006954C9" w:rsidRDefault="006954C9">
      <w:proofErr w:type="spellStart"/>
      <w:r>
        <w:t>Oddlife</w:t>
      </w:r>
      <w:proofErr w:type="spellEnd"/>
      <w:r>
        <w:t xml:space="preserve"> – King Gizzard &amp; The Lizard Wizard – K.G.</w:t>
      </w:r>
    </w:p>
    <w:p w14:paraId="72DF7418" w14:textId="0175BAFA" w:rsidR="006954C9" w:rsidRDefault="006954C9"/>
    <w:p w14:paraId="1C92BED9" w14:textId="6A1E4640" w:rsidR="006954C9" w:rsidRDefault="006954C9">
      <w:r>
        <w:t xml:space="preserve">### </w:t>
      </w:r>
    </w:p>
    <w:p w14:paraId="2679FC2A" w14:textId="30CB94DA" w:rsidR="006954C9" w:rsidRDefault="006954C9"/>
    <w:p w14:paraId="0D1A2E83" w14:textId="2BA384C8" w:rsidR="006954C9" w:rsidRDefault="006954C9">
      <w:r>
        <w:t>Activate – Frankie and the Witch Fingers – Monsters Eating People Eating Monsters</w:t>
      </w:r>
    </w:p>
    <w:p w14:paraId="3B29C167" w14:textId="7F3D9910" w:rsidR="006954C9" w:rsidRDefault="006954C9">
      <w:r>
        <w:t xml:space="preserve">Centaur Skin – TOBACCO – Hot Wet &amp; Sassy </w:t>
      </w:r>
    </w:p>
    <w:p w14:paraId="7925F88A" w14:textId="1140B9DC" w:rsidR="006954C9" w:rsidRDefault="006954C9">
      <w:r>
        <w:t xml:space="preserve">Face Tat – Zach Hill – FACE TAT </w:t>
      </w:r>
    </w:p>
    <w:p w14:paraId="7B26F3F3" w14:textId="578BE6AC" w:rsidR="006954C9" w:rsidRDefault="006954C9">
      <w:r>
        <w:t xml:space="preserve">Good Morning, Captain – </w:t>
      </w:r>
      <w:proofErr w:type="spellStart"/>
      <w:r>
        <w:t>Slint</w:t>
      </w:r>
      <w:proofErr w:type="spellEnd"/>
      <w:r>
        <w:t xml:space="preserve"> – </w:t>
      </w:r>
      <w:proofErr w:type="spellStart"/>
      <w:r>
        <w:t>Spiderland</w:t>
      </w:r>
      <w:proofErr w:type="spellEnd"/>
      <w:r>
        <w:t xml:space="preserve"> </w:t>
      </w:r>
    </w:p>
    <w:p w14:paraId="2D1D38D1" w14:textId="551965B8" w:rsidR="006954C9" w:rsidRDefault="006954C9"/>
    <w:p w14:paraId="4A601BBC" w14:textId="67239A51" w:rsidR="006954C9" w:rsidRDefault="006954C9">
      <w:r>
        <w:t xml:space="preserve">#### </w:t>
      </w:r>
    </w:p>
    <w:p w14:paraId="5BE40DC2" w14:textId="56F0C0BD" w:rsidR="006954C9" w:rsidRDefault="006954C9"/>
    <w:p w14:paraId="6D1EF6C3" w14:textId="5151FD06" w:rsidR="006954C9" w:rsidRDefault="006954C9">
      <w:r>
        <w:t xml:space="preserve">PRAY – SUUNS </w:t>
      </w:r>
    </w:p>
    <w:p w14:paraId="5164A858" w14:textId="5552DE80" w:rsidR="006954C9" w:rsidRDefault="006954C9">
      <w:r>
        <w:t xml:space="preserve">Johnny and Mary – Black Marble </w:t>
      </w:r>
    </w:p>
    <w:p w14:paraId="672EA951" w14:textId="2FB50895" w:rsidR="006954C9" w:rsidRDefault="006954C9">
      <w:r>
        <w:t xml:space="preserve">Aerostar – Video Age – Pleasure Line </w:t>
      </w:r>
    </w:p>
    <w:p w14:paraId="4F171A17" w14:textId="00A37387" w:rsidR="006954C9" w:rsidRDefault="00966391">
      <w:r>
        <w:t xml:space="preserve">Heatwave – Cobra Man </w:t>
      </w:r>
    </w:p>
    <w:p w14:paraId="1993ABC8" w14:textId="655E5013" w:rsidR="00966391" w:rsidRDefault="00966391">
      <w:r>
        <w:t xml:space="preserve">Moonlight – Surfing – Deep Fantasy </w:t>
      </w:r>
    </w:p>
    <w:p w14:paraId="6E32E881" w14:textId="000D3BCB" w:rsidR="00966391" w:rsidRDefault="00966391">
      <w:r>
        <w:t xml:space="preserve">Private Caller – Skylar Spence – Portals Summer II </w:t>
      </w:r>
    </w:p>
    <w:p w14:paraId="16BB9798" w14:textId="35B35936" w:rsidR="00966391" w:rsidRDefault="00966391"/>
    <w:p w14:paraId="3C7241EC" w14:textId="517CB2A3" w:rsidR="00966391" w:rsidRDefault="00966391">
      <w:r>
        <w:t xml:space="preserve">##### </w:t>
      </w:r>
    </w:p>
    <w:p w14:paraId="37DE0270" w14:textId="5B1059C1" w:rsidR="00966391" w:rsidRDefault="00966391"/>
    <w:p w14:paraId="1D501D81" w14:textId="12BD729A" w:rsidR="00966391" w:rsidRDefault="00966391">
      <w:r>
        <w:t xml:space="preserve">Body and Soul – William </w:t>
      </w:r>
      <w:proofErr w:type="spellStart"/>
      <w:r>
        <w:t>Onyeabor</w:t>
      </w:r>
      <w:proofErr w:type="spellEnd"/>
      <w:r>
        <w:t xml:space="preserve"> – World Psychedelic Classics 5: Who Is William </w:t>
      </w:r>
      <w:proofErr w:type="spellStart"/>
      <w:r>
        <w:t>Onyeabor</w:t>
      </w:r>
      <w:proofErr w:type="spellEnd"/>
      <w:r>
        <w:t>?</w:t>
      </w:r>
    </w:p>
    <w:sectPr w:rsidR="00966391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C9"/>
    <w:rsid w:val="00384098"/>
    <w:rsid w:val="0042034F"/>
    <w:rsid w:val="004B42BA"/>
    <w:rsid w:val="005075FF"/>
    <w:rsid w:val="006954C9"/>
    <w:rsid w:val="007D5411"/>
    <w:rsid w:val="009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68529"/>
  <w14:defaultImageDpi w14:val="32767"/>
  <w15:chartTrackingRefBased/>
  <w15:docId w15:val="{DAC4AEC6-9700-0D48-B868-AB624B7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2020-12-09T00:17:00Z</cp:lastPrinted>
  <dcterms:created xsi:type="dcterms:W3CDTF">2020-12-09T00:05:00Z</dcterms:created>
  <dcterms:modified xsi:type="dcterms:W3CDTF">2020-12-09T01:41:00Z</dcterms:modified>
</cp:coreProperties>
</file>