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33A1" w14:textId="66A714A9" w:rsidR="00003278" w:rsidRDefault="00E718AC">
      <w:r>
        <w:t>134-OJR-12-20-20</w:t>
      </w:r>
    </w:p>
    <w:p w14:paraId="32D0743B" w14:textId="0207D74D" w:rsidR="00E718AC" w:rsidRDefault="00E718AC"/>
    <w:p w14:paraId="01DB4C9D" w14:textId="77885AAA" w:rsidR="00E718AC" w:rsidRDefault="00E718AC">
      <w:r>
        <w:t xml:space="preserve">Never Look Back ft. Robert </w:t>
      </w:r>
      <w:proofErr w:type="spellStart"/>
      <w:r>
        <w:t>Levon</w:t>
      </w:r>
      <w:proofErr w:type="spellEnd"/>
      <w:r>
        <w:t xml:space="preserve"> Been – Night Beats </w:t>
      </w:r>
    </w:p>
    <w:p w14:paraId="450B16AE" w14:textId="32F1D547" w:rsidR="00E718AC" w:rsidRDefault="00E718AC">
      <w:r>
        <w:t xml:space="preserve">Mabuhay Boy – Vex Ruffin – </w:t>
      </w:r>
      <w:proofErr w:type="spellStart"/>
      <w:r>
        <w:t>LiteAce</w:t>
      </w:r>
      <w:proofErr w:type="spellEnd"/>
      <w:r>
        <w:t xml:space="preserve"> Frequency </w:t>
      </w:r>
    </w:p>
    <w:p w14:paraId="028FD379" w14:textId="62B071CB" w:rsidR="00E718AC" w:rsidRDefault="00E718AC"/>
    <w:p w14:paraId="260A525D" w14:textId="7314146D" w:rsidR="00E718AC" w:rsidRDefault="00E718AC">
      <w:r>
        <w:t xml:space="preserve"># </w:t>
      </w:r>
    </w:p>
    <w:p w14:paraId="64609D2B" w14:textId="697A7953" w:rsidR="00E718AC" w:rsidRDefault="00E718AC"/>
    <w:p w14:paraId="1A8D44EA" w14:textId="7BA8A53B" w:rsidR="00E718AC" w:rsidRDefault="00E718AC">
      <w:r>
        <w:t xml:space="preserve">If Not Now, Then When? – King Gizzard and the Lizard Wizard </w:t>
      </w:r>
    </w:p>
    <w:p w14:paraId="0FD7C651" w14:textId="48421CEC" w:rsidR="00E718AC" w:rsidRDefault="00E718AC">
      <w:r>
        <w:t xml:space="preserve">Dizzy – </w:t>
      </w:r>
      <w:proofErr w:type="spellStart"/>
      <w:r>
        <w:t>Bedouine</w:t>
      </w:r>
      <w:proofErr w:type="spellEnd"/>
      <w:r>
        <w:t xml:space="preserve"> – Bird Songs of a Killjoy </w:t>
      </w:r>
    </w:p>
    <w:p w14:paraId="2B5C776E" w14:textId="24F33DDF" w:rsidR="00E718AC" w:rsidRDefault="00E718AC">
      <w:r>
        <w:t xml:space="preserve">Franklin’s Tower – Devendra </w:t>
      </w:r>
      <w:proofErr w:type="spellStart"/>
      <w:r>
        <w:t>Banhart</w:t>
      </w:r>
      <w:proofErr w:type="spellEnd"/>
      <w:r>
        <w:t xml:space="preserve"> </w:t>
      </w:r>
    </w:p>
    <w:p w14:paraId="229951AE" w14:textId="6EDF467E" w:rsidR="00E718AC" w:rsidRDefault="00E718AC"/>
    <w:p w14:paraId="06A03827" w14:textId="3D23F8BD" w:rsidR="00E718AC" w:rsidRDefault="00E718AC">
      <w:r>
        <w:t xml:space="preserve">## </w:t>
      </w:r>
    </w:p>
    <w:p w14:paraId="280A3271" w14:textId="2A3DF357" w:rsidR="00E718AC" w:rsidRDefault="00E718AC"/>
    <w:p w14:paraId="25AD25BA" w14:textId="10AE492C" w:rsidR="00E718AC" w:rsidRDefault="00E718AC">
      <w:r>
        <w:t xml:space="preserve">Under Pressure – Karen O/Willie Nelson </w:t>
      </w:r>
    </w:p>
    <w:p w14:paraId="0939E239" w14:textId="66C327C5" w:rsidR="00E718AC" w:rsidRDefault="00E718AC">
      <w:r>
        <w:t xml:space="preserve">The Wind – Babe Rainbow </w:t>
      </w:r>
    </w:p>
    <w:p w14:paraId="67D9B0C4" w14:textId="553C03DD" w:rsidR="00E718AC" w:rsidRDefault="00E718AC">
      <w:r>
        <w:t xml:space="preserve">I Like It (Don’t Stop) - Maxwell Udoh – Late Night Tales: </w:t>
      </w:r>
      <w:proofErr w:type="spellStart"/>
      <w:r>
        <w:t>Khruangbin</w:t>
      </w:r>
      <w:proofErr w:type="spellEnd"/>
    </w:p>
    <w:p w14:paraId="44AB74B0" w14:textId="77777777" w:rsidR="00E718AC" w:rsidRDefault="00E718AC">
      <w:r>
        <w:t>Super Zodiac (</w:t>
      </w:r>
      <w:proofErr w:type="spellStart"/>
      <w:r>
        <w:t>Noss</w:t>
      </w:r>
      <w:proofErr w:type="spellEnd"/>
      <w:r>
        <w:t xml:space="preserve"> DJ Remix) – The Comet Is Coming/Marcel Jean Baptiste</w:t>
      </w:r>
    </w:p>
    <w:p w14:paraId="7A6D2B25" w14:textId="14CF2387" w:rsidR="00E718AC" w:rsidRDefault="00E718AC">
      <w:r>
        <w:t xml:space="preserve">Tittle Tattle ft. CHERISE – </w:t>
      </w:r>
      <w:proofErr w:type="spellStart"/>
      <w:r>
        <w:t>Nubiyan</w:t>
      </w:r>
      <w:proofErr w:type="spellEnd"/>
      <w:r>
        <w:t xml:space="preserve"> Twist  </w:t>
      </w:r>
    </w:p>
    <w:p w14:paraId="6992B8EC" w14:textId="3CCD2F7E" w:rsidR="00E718AC" w:rsidRDefault="00E718AC"/>
    <w:p w14:paraId="26A3D4FC" w14:textId="20F7730E" w:rsidR="00E718AC" w:rsidRDefault="00E718AC">
      <w:r>
        <w:t xml:space="preserve">### </w:t>
      </w:r>
    </w:p>
    <w:p w14:paraId="50059D01" w14:textId="0264FCB2" w:rsidR="00E718AC" w:rsidRDefault="00E718AC"/>
    <w:p w14:paraId="773ED728" w14:textId="65E5FA6C" w:rsidR="00E718AC" w:rsidRDefault="00E718AC">
      <w:r>
        <w:t xml:space="preserve">Welcome to the Hills – </w:t>
      </w:r>
      <w:proofErr w:type="spellStart"/>
      <w:r>
        <w:t>Yusseff</w:t>
      </w:r>
      <w:proofErr w:type="spellEnd"/>
      <w:r>
        <w:t xml:space="preserve"> </w:t>
      </w:r>
      <w:proofErr w:type="spellStart"/>
      <w:r>
        <w:t>Dayes</w:t>
      </w:r>
      <w:proofErr w:type="spellEnd"/>
      <w:r>
        <w:t xml:space="preserve"> Trio – Welcome to the Hills </w:t>
      </w:r>
    </w:p>
    <w:p w14:paraId="42C4EC4F" w14:textId="6BB1160E" w:rsidR="00E718AC" w:rsidRDefault="00E718AC">
      <w:r>
        <w:t xml:space="preserve">New Ferrari – Surprise Chef – Daylight Savings </w:t>
      </w:r>
    </w:p>
    <w:p w14:paraId="03A8108C" w14:textId="0416F52D" w:rsidR="00E718AC" w:rsidRDefault="00E718AC">
      <w:r>
        <w:t>Santiago Black (</w:t>
      </w:r>
      <w:proofErr w:type="spellStart"/>
      <w:r>
        <w:t>Ptaki</w:t>
      </w:r>
      <w:proofErr w:type="spellEnd"/>
      <w:r>
        <w:t xml:space="preserve"> Remix) – Al Dobson Jr. – Rye Lane Versions</w:t>
      </w:r>
    </w:p>
    <w:p w14:paraId="7FC86A35" w14:textId="6B181092" w:rsidR="00E718AC" w:rsidRDefault="00E718AC">
      <w:r>
        <w:t xml:space="preserve">Flowers – Andrew </w:t>
      </w:r>
      <w:proofErr w:type="spellStart"/>
      <w:r>
        <w:t>Ashong</w:t>
      </w:r>
      <w:proofErr w:type="spellEnd"/>
      <w:r>
        <w:t xml:space="preserve">/Theo Parrish </w:t>
      </w:r>
    </w:p>
    <w:p w14:paraId="15409D3D" w14:textId="203CF3E9" w:rsidR="00463DD7" w:rsidRDefault="00463DD7">
      <w:r>
        <w:t xml:space="preserve">Milles Away – </w:t>
      </w:r>
      <w:proofErr w:type="spellStart"/>
      <w:r>
        <w:t>Linkwood</w:t>
      </w:r>
      <w:proofErr w:type="spellEnd"/>
      <w:r>
        <w:t xml:space="preserve"> Family – Firecracker EP1</w:t>
      </w:r>
    </w:p>
    <w:p w14:paraId="5D65E35C" w14:textId="28D01AF9" w:rsidR="00463DD7" w:rsidRDefault="00463DD7"/>
    <w:p w14:paraId="52A79CD2" w14:textId="4CAD492F" w:rsidR="00463DD7" w:rsidRDefault="00463DD7">
      <w:r>
        <w:t xml:space="preserve">#### </w:t>
      </w:r>
    </w:p>
    <w:p w14:paraId="2EDD5C6D" w14:textId="7D2F9EF4" w:rsidR="00463DD7" w:rsidRDefault="00463DD7"/>
    <w:p w14:paraId="26F20348" w14:textId="4EFAB798" w:rsidR="00463DD7" w:rsidRDefault="00463DD7">
      <w:proofErr w:type="spellStart"/>
      <w:r>
        <w:t>Subcoinscient</w:t>
      </w:r>
      <w:proofErr w:type="spellEnd"/>
      <w:r>
        <w:t xml:space="preserve"> Lamentation – </w:t>
      </w:r>
      <w:proofErr w:type="spellStart"/>
      <w:r>
        <w:t>Payfone</w:t>
      </w:r>
      <w:proofErr w:type="spellEnd"/>
      <w:r>
        <w:t>/</w:t>
      </w:r>
      <w:proofErr w:type="spellStart"/>
      <w:r>
        <w:t>Tigerlight</w:t>
      </w:r>
      <w:proofErr w:type="spellEnd"/>
      <w:r>
        <w:t xml:space="preserve"> </w:t>
      </w:r>
    </w:p>
    <w:p w14:paraId="03622F18" w14:textId="1F236542" w:rsidR="00463DD7" w:rsidRDefault="00463DD7">
      <w:r>
        <w:t>Shopping Cart – Parallel Dance Ensemble – Possessions and Obsessions</w:t>
      </w:r>
    </w:p>
    <w:p w14:paraId="2BF06287" w14:textId="0EF43635" w:rsidR="00463DD7" w:rsidRDefault="00463DD7">
      <w:r>
        <w:t xml:space="preserve">The Stalker – Nick Monaco – The Stalker EP </w:t>
      </w:r>
    </w:p>
    <w:p w14:paraId="49D037A4" w14:textId="2BAE60A6" w:rsidR="00463DD7" w:rsidRDefault="00463DD7">
      <w:r>
        <w:t xml:space="preserve">Chemise – </w:t>
      </w:r>
      <w:proofErr w:type="spellStart"/>
      <w:r>
        <w:t>Souleance</w:t>
      </w:r>
      <w:proofErr w:type="spellEnd"/>
      <w:r>
        <w:t xml:space="preserve"> </w:t>
      </w:r>
    </w:p>
    <w:p w14:paraId="5BBE8610" w14:textId="3729F1C6" w:rsidR="00463DD7" w:rsidRDefault="00463DD7"/>
    <w:p w14:paraId="5F2D0A3A" w14:textId="13F28156" w:rsidR="00463DD7" w:rsidRDefault="00463DD7">
      <w:r>
        <w:t xml:space="preserve">##### </w:t>
      </w:r>
    </w:p>
    <w:p w14:paraId="5958755D" w14:textId="319B68AC" w:rsidR="00463DD7" w:rsidRDefault="00463DD7"/>
    <w:p w14:paraId="19B0BEBF" w14:textId="16E0582E" w:rsidR="00463DD7" w:rsidRDefault="00463DD7">
      <w:proofErr w:type="spellStart"/>
      <w:r>
        <w:t>Ddoje</w:t>
      </w:r>
      <w:proofErr w:type="spellEnd"/>
      <w:r>
        <w:t xml:space="preserve"> </w:t>
      </w:r>
      <w:proofErr w:type="spellStart"/>
      <w:r>
        <w:t>Facce</w:t>
      </w:r>
      <w:proofErr w:type="spellEnd"/>
      <w:r>
        <w:t xml:space="preserve"> – </w:t>
      </w:r>
      <w:proofErr w:type="spellStart"/>
      <w:r>
        <w:t>Nu</w:t>
      </w:r>
      <w:proofErr w:type="spellEnd"/>
      <w:r>
        <w:t xml:space="preserve"> Guinea – Nuova Napoli </w:t>
      </w:r>
    </w:p>
    <w:sectPr w:rsidR="00463DD7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AC"/>
    <w:rsid w:val="00384098"/>
    <w:rsid w:val="00463DD7"/>
    <w:rsid w:val="004B42BA"/>
    <w:rsid w:val="00E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90DF0"/>
  <w14:defaultImageDpi w14:val="32767"/>
  <w15:chartTrackingRefBased/>
  <w15:docId w15:val="{8A2C18A5-8415-D147-8C49-547DBB90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2020-12-15T14:03:00Z</dcterms:created>
  <dcterms:modified xsi:type="dcterms:W3CDTF">2020-12-15T14:19:00Z</dcterms:modified>
</cp:coreProperties>
</file>