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7045" w14:textId="243F2336" w:rsidR="00003278" w:rsidRDefault="009651A0">
      <w:bookmarkStart w:id="0" w:name="_GoBack"/>
      <w:bookmarkEnd w:id="0"/>
      <w:r>
        <w:t>136-OJR-01-10-21</w:t>
      </w:r>
    </w:p>
    <w:p w14:paraId="25369906" w14:textId="3A993CD1" w:rsidR="009651A0" w:rsidRDefault="009651A0"/>
    <w:p w14:paraId="23BEFC43" w14:textId="0509D9E4" w:rsidR="009651A0" w:rsidRDefault="009651A0">
      <w:r>
        <w:t xml:space="preserve">Asteroid Witch – Ghost Power </w:t>
      </w:r>
    </w:p>
    <w:p w14:paraId="65F8C343" w14:textId="15146000" w:rsidR="009651A0" w:rsidRDefault="009651A0">
      <w:r>
        <w:t xml:space="preserve">Emotion ft. Wild Nothing – Molly Burch </w:t>
      </w:r>
    </w:p>
    <w:p w14:paraId="49B39533" w14:textId="096F9E05" w:rsidR="009651A0" w:rsidRDefault="009651A0"/>
    <w:p w14:paraId="1A0DED27" w14:textId="310517CD" w:rsidR="009651A0" w:rsidRDefault="009651A0">
      <w:r>
        <w:t xml:space="preserve"># </w:t>
      </w:r>
    </w:p>
    <w:p w14:paraId="2B6ED2B7" w14:textId="559675A5" w:rsidR="009651A0" w:rsidRDefault="009651A0"/>
    <w:p w14:paraId="082C1981" w14:textId="6AE3A2AE" w:rsidR="009651A0" w:rsidRDefault="009651A0">
      <w:r>
        <w:t>Cracked Pepper ft. Eddie Roberts – Polyrhythmics – Fondue Party EP</w:t>
      </w:r>
    </w:p>
    <w:p w14:paraId="39E4D4FD" w14:textId="29C8E4AE" w:rsidR="009651A0" w:rsidRDefault="009651A0">
      <w:r>
        <w:t xml:space="preserve">Soft Stars, Hard Thunder – Dream Sitch – Dream Sitch </w:t>
      </w:r>
    </w:p>
    <w:p w14:paraId="1AF9BC2F" w14:textId="249A524B" w:rsidR="009651A0" w:rsidRDefault="009651A0">
      <w:r>
        <w:t xml:space="preserve">Regal Crime – Scone Cash Players – The Mind Blower </w:t>
      </w:r>
    </w:p>
    <w:p w14:paraId="4F53C117" w14:textId="4BB4D66B" w:rsidR="009651A0" w:rsidRDefault="009651A0">
      <w:r>
        <w:t xml:space="preserve">In the middle of the night – Ronald Langestraat – Searching </w:t>
      </w:r>
    </w:p>
    <w:p w14:paraId="73929E4F" w14:textId="5AD03BED" w:rsidR="009651A0" w:rsidRDefault="009651A0"/>
    <w:p w14:paraId="0197DD6D" w14:textId="4AA81007" w:rsidR="009651A0" w:rsidRDefault="009651A0">
      <w:r>
        <w:t xml:space="preserve">## </w:t>
      </w:r>
    </w:p>
    <w:p w14:paraId="2C7BB7E2" w14:textId="214A1CB0" w:rsidR="009651A0" w:rsidRDefault="009651A0"/>
    <w:p w14:paraId="333B5FA2" w14:textId="6068D670" w:rsidR="009651A0" w:rsidRDefault="009651A0">
      <w:r>
        <w:t xml:space="preserve">In The lassa – Juana Molina – Halo </w:t>
      </w:r>
    </w:p>
    <w:p w14:paraId="30F763F7" w14:textId="67BBC098" w:rsidR="009651A0" w:rsidRDefault="009651A0">
      <w:r>
        <w:t xml:space="preserve">Love Me Right – MIA – Creatures of the Night/Love Me Right </w:t>
      </w:r>
    </w:p>
    <w:p w14:paraId="28D881BA" w14:textId="1BA83E4C" w:rsidR="009651A0" w:rsidRDefault="009651A0">
      <w:r>
        <w:t xml:space="preserve">Here to Luv Myself – Samii – Figuring it Out </w:t>
      </w:r>
    </w:p>
    <w:p w14:paraId="206AA4F4" w14:textId="56AB9CDA" w:rsidR="009651A0" w:rsidRDefault="009651A0">
      <w:r>
        <w:t>Nergal – Marcos Resende/Index</w:t>
      </w:r>
    </w:p>
    <w:p w14:paraId="10AD4558" w14:textId="601F909A" w:rsidR="009651A0" w:rsidRDefault="009651A0">
      <w:pPr>
        <w:rPr>
          <w:sz w:val="18"/>
          <w:szCs w:val="18"/>
        </w:rPr>
      </w:pPr>
      <w:r>
        <w:t xml:space="preserve">Lagen – Zotobré – </w:t>
      </w:r>
      <w:r w:rsidRPr="009651A0">
        <w:rPr>
          <w:sz w:val="18"/>
          <w:szCs w:val="18"/>
        </w:rPr>
        <w:t>Tanbou Toujou Lou: Meringue, Kompa Kreyol, Vodou Jazz &amp; Electric Folklore from Haiti 1960-1981</w:t>
      </w:r>
    </w:p>
    <w:p w14:paraId="35FB5E14" w14:textId="54EB18B9" w:rsidR="009651A0" w:rsidRDefault="009651A0"/>
    <w:p w14:paraId="5A2046EC" w14:textId="0490BF22" w:rsidR="009651A0" w:rsidRDefault="009651A0">
      <w:r>
        <w:t xml:space="preserve">### </w:t>
      </w:r>
    </w:p>
    <w:p w14:paraId="40013DD0" w14:textId="0AAD32D3" w:rsidR="009651A0" w:rsidRDefault="009651A0"/>
    <w:p w14:paraId="31838F76" w14:textId="630F7C8A" w:rsidR="009651A0" w:rsidRDefault="009651A0">
      <w:r>
        <w:t xml:space="preserve">Easier to Love – Sonia Ferguson </w:t>
      </w:r>
    </w:p>
    <w:p w14:paraId="642994AF" w14:textId="7852E551" w:rsidR="009651A0" w:rsidRDefault="0049750C">
      <w:r>
        <w:t>The Juggler – Fox – Psychemagik Presents: Magik Sunrise</w:t>
      </w:r>
    </w:p>
    <w:p w14:paraId="1F345262" w14:textId="698D1C9B" w:rsidR="0049750C" w:rsidRDefault="0049750C">
      <w:r>
        <w:t xml:space="preserve">In The Image – Beverly Glenn-Copeland – Primal Prayer </w:t>
      </w:r>
    </w:p>
    <w:p w14:paraId="658F4E75" w14:textId="1B41BB4C" w:rsidR="0049750C" w:rsidRDefault="0049750C">
      <w:r>
        <w:t xml:space="preserve">Daimla – Electric Jalaba </w:t>
      </w:r>
    </w:p>
    <w:p w14:paraId="43BB03EA" w14:textId="247882F3" w:rsidR="0049750C" w:rsidRDefault="0049750C">
      <w:r>
        <w:t xml:space="preserve">Last One Standing – Monophonics – It’s Only Us </w:t>
      </w:r>
    </w:p>
    <w:p w14:paraId="3E4466F7" w14:textId="612EDE88" w:rsidR="0049750C" w:rsidRDefault="0049750C"/>
    <w:p w14:paraId="5E1BE836" w14:textId="7A6CA62A" w:rsidR="0049750C" w:rsidRDefault="0049750C">
      <w:r>
        <w:t xml:space="preserve">#### </w:t>
      </w:r>
    </w:p>
    <w:p w14:paraId="352F9929" w14:textId="7E139621" w:rsidR="0049750C" w:rsidRDefault="0049750C"/>
    <w:p w14:paraId="507360D4" w14:textId="22BBDF83" w:rsidR="0049750C" w:rsidRDefault="0049750C">
      <w:r>
        <w:t xml:space="preserve">IDK WHAT LOVE IS – ESME </w:t>
      </w:r>
    </w:p>
    <w:p w14:paraId="1C7A7212" w14:textId="6B88C633" w:rsidR="0049750C" w:rsidRDefault="0049750C">
      <w:r>
        <w:t xml:space="preserve">Sweet Power of Your Embrace – James Mason – Rhythm Of Life </w:t>
      </w:r>
    </w:p>
    <w:p w14:paraId="792883AA" w14:textId="7F02FE4D" w:rsidR="0049750C" w:rsidRDefault="0049750C">
      <w:r>
        <w:t xml:space="preserve">Girl You Need a Change of Mind – Eddie Kendricks – People… Hold On </w:t>
      </w:r>
    </w:p>
    <w:p w14:paraId="30E2D8F1" w14:textId="70053E1C" w:rsidR="0049750C" w:rsidRDefault="0049750C">
      <w:r>
        <w:t>Never Gonna Leave You – Evans Pyramid – Evans Pyramid (1978-1994)</w:t>
      </w:r>
    </w:p>
    <w:p w14:paraId="429F8F77" w14:textId="0D348085" w:rsidR="0049750C" w:rsidRDefault="0049750C">
      <w:r>
        <w:t xml:space="preserve">I Need Somebody To Love Tonight – Sylvester – Stars </w:t>
      </w:r>
    </w:p>
    <w:p w14:paraId="32333919" w14:textId="72223232" w:rsidR="0049750C" w:rsidRDefault="0049750C"/>
    <w:p w14:paraId="24EC9842" w14:textId="1C27A486" w:rsidR="0049750C" w:rsidRDefault="0049750C">
      <w:r>
        <w:t xml:space="preserve">##### </w:t>
      </w:r>
    </w:p>
    <w:p w14:paraId="37DF62E6" w14:textId="0FE1F091" w:rsidR="0049750C" w:rsidRDefault="0049750C"/>
    <w:p w14:paraId="69D6AA70" w14:textId="03B22542" w:rsidR="0049750C" w:rsidRDefault="0049750C">
      <w:r>
        <w:t>Disco Dancer – Kiki Gyan – 24 Hours in a Disco 1978-82</w:t>
      </w:r>
    </w:p>
    <w:p w14:paraId="644C16B9" w14:textId="5610B32D" w:rsidR="0049750C" w:rsidRDefault="0049750C"/>
    <w:p w14:paraId="59B6A029" w14:textId="77777777" w:rsidR="0049750C" w:rsidRPr="009651A0" w:rsidRDefault="0049750C"/>
    <w:sectPr w:rsidR="0049750C" w:rsidRPr="009651A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A0"/>
    <w:rsid w:val="000F533D"/>
    <w:rsid w:val="00384098"/>
    <w:rsid w:val="0049750C"/>
    <w:rsid w:val="004B42BA"/>
    <w:rsid w:val="009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B2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2021-01-08T15:04:00Z</dcterms:created>
  <dcterms:modified xsi:type="dcterms:W3CDTF">2021-01-08T15:04:00Z</dcterms:modified>
</cp:coreProperties>
</file>