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7CD7" w14:textId="3B9DA0B0" w:rsidR="00003278" w:rsidRDefault="00474600">
      <w:bookmarkStart w:id="0" w:name="_GoBack"/>
      <w:bookmarkEnd w:id="0"/>
      <w:r>
        <w:t>138-OJR-01-31-21</w:t>
      </w:r>
    </w:p>
    <w:p w14:paraId="292A6697" w14:textId="5AAE82D9" w:rsidR="00474600" w:rsidRDefault="00474600"/>
    <w:p w14:paraId="73DEB06C" w14:textId="0C4DF2D5" w:rsidR="00474600" w:rsidRDefault="00474600">
      <w:r>
        <w:t xml:space="preserve">Murkit Gem – El Michels Affair ft. Piya Malik </w:t>
      </w:r>
    </w:p>
    <w:p w14:paraId="25699FDC" w14:textId="33C0DC84" w:rsidR="00474600" w:rsidRDefault="00474600">
      <w:r>
        <w:t xml:space="preserve">Al Sur – The Notwist ft. Juana Molina </w:t>
      </w:r>
    </w:p>
    <w:p w14:paraId="08D88DA5" w14:textId="76BEB6AC" w:rsidR="00474600" w:rsidRDefault="00474600"/>
    <w:p w14:paraId="77C7A0F6" w14:textId="6A651FDE" w:rsidR="00474600" w:rsidRDefault="00474600">
      <w:r>
        <w:t>#</w:t>
      </w:r>
    </w:p>
    <w:p w14:paraId="448488E6" w14:textId="2B84C60F" w:rsidR="00474600" w:rsidRDefault="00474600"/>
    <w:p w14:paraId="1FAEF382" w14:textId="0C640CFD" w:rsidR="00474600" w:rsidRDefault="00474600">
      <w:r>
        <w:t xml:space="preserve">Gone – Painted </w:t>
      </w:r>
      <w:r w:rsidR="00C91F44">
        <w:t>Shrines</w:t>
      </w:r>
      <w:r>
        <w:t xml:space="preserve"> ft. Woods </w:t>
      </w:r>
    </w:p>
    <w:p w14:paraId="6BAB6015" w14:textId="425E3F65" w:rsidR="00474600" w:rsidRDefault="00474600">
      <w:r>
        <w:t>Through You – Peel Dream Magazine – Moral Panics (vinyl edition)</w:t>
      </w:r>
    </w:p>
    <w:p w14:paraId="34B2E6A6" w14:textId="456CEF70" w:rsidR="00474600" w:rsidRDefault="00474600">
      <w:r>
        <w:t xml:space="preserve">Science Fair – Black Country, New Road </w:t>
      </w:r>
    </w:p>
    <w:p w14:paraId="7F2A73BA" w14:textId="56DE5C57" w:rsidR="00474600" w:rsidRDefault="00474600">
      <w:r>
        <w:t xml:space="preserve">Dimension M2 – Stereolab </w:t>
      </w:r>
    </w:p>
    <w:p w14:paraId="2B895A9C" w14:textId="2D086DB3" w:rsidR="00474600" w:rsidRDefault="00474600">
      <w:r>
        <w:t xml:space="preserve">Compersion Pt. 1 – Arab Strap </w:t>
      </w:r>
    </w:p>
    <w:p w14:paraId="37652BF1" w14:textId="3F539411" w:rsidR="00474600" w:rsidRDefault="00474600"/>
    <w:p w14:paraId="04643003" w14:textId="37C5857C" w:rsidR="00474600" w:rsidRDefault="00474600">
      <w:r>
        <w:t xml:space="preserve">## </w:t>
      </w:r>
    </w:p>
    <w:p w14:paraId="2F9EB339" w14:textId="764E6EFD" w:rsidR="00474600" w:rsidRDefault="00474600"/>
    <w:p w14:paraId="3A04E595" w14:textId="32511249" w:rsidR="00474600" w:rsidRDefault="00474600">
      <w:r>
        <w:t xml:space="preserve">Shakedown Street – Poolside/Omar Velasco </w:t>
      </w:r>
    </w:p>
    <w:p w14:paraId="6B3752EF" w14:textId="69783669" w:rsidR="00474600" w:rsidRDefault="00474600">
      <w:r>
        <w:t>Hot Sand – PIPER – Summer Breeze</w:t>
      </w:r>
    </w:p>
    <w:p w14:paraId="43CC4897" w14:textId="6A9017E7" w:rsidR="00474600" w:rsidRDefault="00474600">
      <w:r>
        <w:t xml:space="preserve">Shadow on the Wall – Video Age – Pleasure Line </w:t>
      </w:r>
    </w:p>
    <w:p w14:paraId="34F1F7D9" w14:textId="32416DEF" w:rsidR="00474600" w:rsidRDefault="00474600">
      <w:r>
        <w:t>Island Girl – Psychic Mirrors – Nature of Evil</w:t>
      </w:r>
    </w:p>
    <w:p w14:paraId="132333EE" w14:textId="4C4CC176" w:rsidR="00474600" w:rsidRDefault="00474600">
      <w:r>
        <w:t xml:space="preserve">Voodoo? - L’Impératrice </w:t>
      </w:r>
    </w:p>
    <w:p w14:paraId="37A6A987" w14:textId="6EE6074F" w:rsidR="00474600" w:rsidRDefault="00474600">
      <w:r>
        <w:t xml:space="preserve">Beautiful – Rhye – Home </w:t>
      </w:r>
    </w:p>
    <w:p w14:paraId="09B35FA8" w14:textId="4169708B" w:rsidR="00474600" w:rsidRDefault="00474600"/>
    <w:p w14:paraId="050F6D66" w14:textId="229BFAD2" w:rsidR="00474600" w:rsidRDefault="00474600">
      <w:r>
        <w:t xml:space="preserve">### </w:t>
      </w:r>
    </w:p>
    <w:p w14:paraId="54F1FDB0" w14:textId="629E3A01" w:rsidR="00474600" w:rsidRDefault="00474600"/>
    <w:p w14:paraId="6B2415DF" w14:textId="26026DBE" w:rsidR="00474600" w:rsidRDefault="00474600">
      <w:r>
        <w:t>Theme From Sel</w:t>
      </w:r>
      <w:r w:rsidR="00337132">
        <w:t>v</w:t>
      </w:r>
      <w:r>
        <w:t xml:space="preserve">a – Quantic </w:t>
      </w:r>
    </w:p>
    <w:p w14:paraId="7334A61E" w14:textId="7EC6E167" w:rsidR="00474600" w:rsidRDefault="00474600">
      <w:r>
        <w:t>King Size – Kruder &amp; Dorfmeister – 1995</w:t>
      </w:r>
    </w:p>
    <w:p w14:paraId="67E97305" w14:textId="58EB753E" w:rsidR="00474600" w:rsidRDefault="00474600">
      <w:r>
        <w:t xml:space="preserve">Hungry, So Angry – Medium Medium – Hungry, So Angry </w:t>
      </w:r>
    </w:p>
    <w:p w14:paraId="5BFDBCF7" w14:textId="17AFD19D" w:rsidR="00474600" w:rsidRDefault="00474600">
      <w:r>
        <w:t xml:space="preserve">Maze of Sounds – Janko Nilovic/The Soul Surfers – Maze of Sounds </w:t>
      </w:r>
    </w:p>
    <w:p w14:paraId="4F0944A9" w14:textId="766CC171" w:rsidR="00474600" w:rsidRDefault="00474600">
      <w:r>
        <w:t xml:space="preserve">After After – Little Barrie/Malcom Catto – Quatermass Seven </w:t>
      </w:r>
    </w:p>
    <w:p w14:paraId="45460A61" w14:textId="2B090EAB" w:rsidR="00474600" w:rsidRDefault="00474600"/>
    <w:p w14:paraId="15849163" w14:textId="7BECC3A9" w:rsidR="00474600" w:rsidRDefault="00474600">
      <w:r>
        <w:t xml:space="preserve">#### </w:t>
      </w:r>
    </w:p>
    <w:p w14:paraId="451B1FCF" w14:textId="3CA013F4" w:rsidR="00474600" w:rsidRDefault="00474600"/>
    <w:p w14:paraId="642A439E" w14:textId="2D9947A3" w:rsidR="00474600" w:rsidRDefault="00474600">
      <w:r>
        <w:t xml:space="preserve">Let it Burn – Goat </w:t>
      </w:r>
    </w:p>
    <w:p w14:paraId="6C5DF907" w14:textId="6134A0BD" w:rsidR="00474600" w:rsidRDefault="00474600">
      <w:r>
        <w:t xml:space="preserve">Got To Let Go – The Bees – Octopus </w:t>
      </w:r>
    </w:p>
    <w:p w14:paraId="3B07574A" w14:textId="6894E25F" w:rsidR="00474600" w:rsidRDefault="00474600">
      <w:r>
        <w:t xml:space="preserve">Man Alone (Can’t Stop the Fadin’) – Tindersticks </w:t>
      </w:r>
    </w:p>
    <w:p w14:paraId="32BD3632" w14:textId="022E0301" w:rsidR="00474600" w:rsidRDefault="00474600">
      <w:r>
        <w:t xml:space="preserve">Cosmic Dancer – Nick Cave – Angelheaded Hipster: </w:t>
      </w:r>
      <w:r w:rsidR="003E42D5">
        <w:t>The Songs of Marc Bolan &amp; T. Rex</w:t>
      </w:r>
    </w:p>
    <w:p w14:paraId="3A35EA9F" w14:textId="4176A484" w:rsidR="003E42D5" w:rsidRDefault="003E42D5"/>
    <w:p w14:paraId="7F9222C2" w14:textId="5E7AA997" w:rsidR="003E42D5" w:rsidRDefault="003E42D5">
      <w:r>
        <w:t xml:space="preserve">##### </w:t>
      </w:r>
    </w:p>
    <w:p w14:paraId="22C8E072" w14:textId="0F57400C" w:rsidR="003E42D5" w:rsidRDefault="003E42D5"/>
    <w:p w14:paraId="2140BC8A" w14:textId="1D4009B9" w:rsidR="003E42D5" w:rsidRDefault="003E42D5">
      <w:r>
        <w:t>Miami – Baxter Dury – Prince of Tears</w:t>
      </w:r>
    </w:p>
    <w:sectPr w:rsidR="003E42D5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0"/>
    <w:rsid w:val="00165BEC"/>
    <w:rsid w:val="00337132"/>
    <w:rsid w:val="00384098"/>
    <w:rsid w:val="003E42D5"/>
    <w:rsid w:val="00474600"/>
    <w:rsid w:val="004B42BA"/>
    <w:rsid w:val="00C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F3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2021-01-26T01:23:00Z</cp:lastPrinted>
  <dcterms:created xsi:type="dcterms:W3CDTF">2021-01-29T17:00:00Z</dcterms:created>
  <dcterms:modified xsi:type="dcterms:W3CDTF">2021-01-29T17:00:00Z</dcterms:modified>
</cp:coreProperties>
</file>