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2A8F" w14:textId="5C3D6B2C" w:rsidR="00003278" w:rsidRDefault="00D10ECF">
      <w:r>
        <w:t>139-OJR-02-07-21</w:t>
      </w:r>
    </w:p>
    <w:p w14:paraId="3B456E6C" w14:textId="71A9ED3D" w:rsidR="00D10ECF" w:rsidRDefault="00D10ECF"/>
    <w:p w14:paraId="1EFF2C5B" w14:textId="7D891EC3" w:rsidR="00D10ECF" w:rsidRDefault="00D10ECF">
      <w:r>
        <w:t>Dearest Alfred (</w:t>
      </w:r>
      <w:proofErr w:type="spellStart"/>
      <w:r>
        <w:t>MyJoy</w:t>
      </w:r>
      <w:proofErr w:type="spellEnd"/>
      <w:r>
        <w:t xml:space="preserve">) – </w:t>
      </w:r>
      <w:proofErr w:type="spellStart"/>
      <w:r>
        <w:t>Khruangbin</w:t>
      </w:r>
      <w:proofErr w:type="spellEnd"/>
      <w:r>
        <w:t>/</w:t>
      </w:r>
      <w:proofErr w:type="spellStart"/>
      <w:r>
        <w:t>Knxwledge</w:t>
      </w:r>
      <w:proofErr w:type="spellEnd"/>
      <w:r>
        <w:t xml:space="preserve"> </w:t>
      </w:r>
    </w:p>
    <w:p w14:paraId="106E08CB" w14:textId="2E2E06B3" w:rsidR="00D10ECF" w:rsidRDefault="00D10ECF">
      <w:r>
        <w:t xml:space="preserve">In My Room – Shovels &amp; Rope/Sharon Van </w:t>
      </w:r>
      <w:proofErr w:type="spellStart"/>
      <w:r>
        <w:t>Etten</w:t>
      </w:r>
      <w:proofErr w:type="spellEnd"/>
    </w:p>
    <w:p w14:paraId="36C3D0D4" w14:textId="112F19A7" w:rsidR="00D10ECF" w:rsidRDefault="00D10ECF"/>
    <w:p w14:paraId="56F7DDD4" w14:textId="20C59724" w:rsidR="00D10ECF" w:rsidRDefault="00D10ECF">
      <w:r>
        <w:t xml:space="preserve"># </w:t>
      </w:r>
    </w:p>
    <w:p w14:paraId="57441319" w14:textId="699D89CF" w:rsidR="00D10ECF" w:rsidRDefault="00D10ECF"/>
    <w:p w14:paraId="5BBCC155" w14:textId="42D990EC" w:rsidR="00D10ECF" w:rsidRDefault="00D10ECF">
      <w:r>
        <w:t>hold yourself. – Tune-Yards</w:t>
      </w:r>
    </w:p>
    <w:p w14:paraId="2F9995D0" w14:textId="65493153" w:rsidR="00D10ECF" w:rsidRDefault="00D10ECF">
      <w:r>
        <w:t xml:space="preserve">A Bottle of Rum – </w:t>
      </w:r>
      <w:proofErr w:type="spellStart"/>
      <w:r>
        <w:t>Xiu</w:t>
      </w:r>
      <w:proofErr w:type="spellEnd"/>
      <w:r>
        <w:t xml:space="preserve"> </w:t>
      </w:r>
      <w:proofErr w:type="spellStart"/>
      <w:r>
        <w:t>Xiu</w:t>
      </w:r>
      <w:proofErr w:type="spellEnd"/>
      <w:r>
        <w:t xml:space="preserve">/Liz Harris </w:t>
      </w:r>
    </w:p>
    <w:p w14:paraId="43F61C89" w14:textId="10C8AA07" w:rsidR="00D10ECF" w:rsidRDefault="00D10ECF">
      <w:r>
        <w:t xml:space="preserve">Narrator – Squid/Martha Skye Murphy </w:t>
      </w:r>
    </w:p>
    <w:p w14:paraId="3FEE85E5" w14:textId="448EC2EB" w:rsidR="00D10ECF" w:rsidRDefault="00D10ECF">
      <w:r>
        <w:t>Pisces Pace – Dave Hamilton – Detroit City Grooves</w:t>
      </w:r>
    </w:p>
    <w:p w14:paraId="33D87EEC" w14:textId="1389FD80" w:rsidR="00D10ECF" w:rsidRDefault="00D10ECF"/>
    <w:p w14:paraId="2FCEE234" w14:textId="2ED76730" w:rsidR="00D10ECF" w:rsidRDefault="00D10ECF">
      <w:r>
        <w:t xml:space="preserve">## </w:t>
      </w:r>
    </w:p>
    <w:p w14:paraId="189E7B73" w14:textId="12F2AA8B" w:rsidR="00D10ECF" w:rsidRDefault="00D10ECF"/>
    <w:p w14:paraId="02856014" w14:textId="33F73A1A" w:rsidR="00D10ECF" w:rsidRDefault="00D10ECF">
      <w:r>
        <w:t>Geodesic Dome – Peel Dream Magazine – Moral Panics (vinyl)</w:t>
      </w:r>
    </w:p>
    <w:p w14:paraId="2E7CD362" w14:textId="5B10B6CB" w:rsidR="00D10ECF" w:rsidRDefault="00D10ECF">
      <w:r>
        <w:t xml:space="preserve">Felony – The Allergies – Say </w:t>
      </w:r>
      <w:proofErr w:type="gramStart"/>
      <w:r>
        <w:t>The</w:t>
      </w:r>
      <w:proofErr w:type="gramEnd"/>
      <w:r>
        <w:t xml:space="preserve"> Word </w:t>
      </w:r>
    </w:p>
    <w:p w14:paraId="2B4177AB" w14:textId="71C397C0" w:rsidR="00D10ECF" w:rsidRDefault="00D10ECF">
      <w:r>
        <w:t xml:space="preserve">Why Can’t We Live Together – </w:t>
      </w:r>
      <w:proofErr w:type="spellStart"/>
      <w:r>
        <w:t>Nickodemus</w:t>
      </w:r>
      <w:proofErr w:type="spellEnd"/>
      <w:r>
        <w:t xml:space="preserve">/Osiris/Petra Phillipson - Turntables on the Hudson </w:t>
      </w:r>
    </w:p>
    <w:p w14:paraId="77A18347" w14:textId="5D63B101" w:rsidR="00D10ECF" w:rsidRDefault="00D10ECF">
      <w:r>
        <w:t>Bad Ass Self – Lack of Afro/</w:t>
      </w:r>
      <w:proofErr w:type="spellStart"/>
      <w:r>
        <w:t>Kennzo</w:t>
      </w:r>
      <w:proofErr w:type="spellEnd"/>
      <w:r>
        <w:t xml:space="preserve"> – I’m Here Now </w:t>
      </w:r>
    </w:p>
    <w:p w14:paraId="548A4F00" w14:textId="77683607" w:rsidR="00D10ECF" w:rsidRDefault="00D10ECF">
      <w:r>
        <w:t xml:space="preserve">Insane in the Membrane ft. Horseman – Prince Fatty – The Craig Charles Funk and Soul Club </w:t>
      </w:r>
    </w:p>
    <w:p w14:paraId="73EDB083" w14:textId="0099891B" w:rsidR="00D10ECF" w:rsidRDefault="00D10ECF"/>
    <w:p w14:paraId="1D2D797F" w14:textId="666BFBE3" w:rsidR="00D10ECF" w:rsidRDefault="00D10ECF">
      <w:r>
        <w:t xml:space="preserve">### </w:t>
      </w:r>
    </w:p>
    <w:p w14:paraId="57AB3278" w14:textId="5DBBFADC" w:rsidR="00D10ECF" w:rsidRDefault="00D10ECF"/>
    <w:p w14:paraId="0F93BEE3" w14:textId="581D67EB" w:rsidR="00D10ECF" w:rsidRDefault="00D10ECF">
      <w:r>
        <w:t>The Ace of Space – Sola Rosa – Get it Together (deluxe)</w:t>
      </w:r>
    </w:p>
    <w:p w14:paraId="7B288666" w14:textId="51DC3706" w:rsidR="00D10ECF" w:rsidRDefault="00D10ECF">
      <w:r>
        <w:t xml:space="preserve">Too Easy – The </w:t>
      </w:r>
      <w:proofErr w:type="spellStart"/>
      <w:r>
        <w:t>Wiseguys</w:t>
      </w:r>
      <w:proofErr w:type="spellEnd"/>
      <w:r>
        <w:t xml:space="preserve"> – Executive Suite </w:t>
      </w:r>
    </w:p>
    <w:p w14:paraId="0837B554" w14:textId="3627DE00" w:rsidR="00D10ECF" w:rsidRDefault="00D10ECF">
      <w:r>
        <w:t xml:space="preserve">For the Love of Money (7 Samurai Disco Remix) – The Dynamics – For the Love of Money </w:t>
      </w:r>
    </w:p>
    <w:p w14:paraId="327C7161" w14:textId="42F642A5" w:rsidR="00D10ECF" w:rsidRDefault="00D10ECF">
      <w:r>
        <w:t xml:space="preserve">Exhaust/Surroundings – PVA – Toner </w:t>
      </w:r>
    </w:p>
    <w:p w14:paraId="7C6785E9" w14:textId="0177B2EF" w:rsidR="00D10ECF" w:rsidRDefault="00D10ECF">
      <w:r>
        <w:t xml:space="preserve">Sad Cowboy – Goat Girl – On All Fours </w:t>
      </w:r>
    </w:p>
    <w:p w14:paraId="68181A84" w14:textId="7FBE33C9" w:rsidR="00D10ECF" w:rsidRDefault="00D10ECF"/>
    <w:p w14:paraId="3ED598A9" w14:textId="387C3DBE" w:rsidR="00D10ECF" w:rsidRDefault="00D10ECF">
      <w:r>
        <w:t xml:space="preserve">#### </w:t>
      </w:r>
    </w:p>
    <w:p w14:paraId="1159842F" w14:textId="3230B09A" w:rsidR="00D10ECF" w:rsidRDefault="00D10ECF"/>
    <w:p w14:paraId="10F3E043" w14:textId="71FFA251" w:rsidR="00D10ECF" w:rsidRDefault="00D10ECF">
      <w:r>
        <w:t xml:space="preserve">Valleys – Working Men’s Club – Working Men’s Club </w:t>
      </w:r>
    </w:p>
    <w:p w14:paraId="7703044B" w14:textId="7C010330" w:rsidR="00D10ECF" w:rsidRDefault="00D10ECF">
      <w:r>
        <w:t xml:space="preserve">Walking </w:t>
      </w:r>
      <w:proofErr w:type="gramStart"/>
      <w:r>
        <w:t>With</w:t>
      </w:r>
      <w:proofErr w:type="gramEnd"/>
      <w:r>
        <w:t xml:space="preserve"> You </w:t>
      </w:r>
      <w:r w:rsidR="00582033">
        <w:t>–</w:t>
      </w:r>
      <w:r>
        <w:t xml:space="preserve"> P</w:t>
      </w:r>
      <w:r w:rsidR="00582033">
        <w:t xml:space="preserve">eaking Lights </w:t>
      </w:r>
    </w:p>
    <w:p w14:paraId="4DE430AA" w14:textId="38690EC7" w:rsidR="00582033" w:rsidRDefault="00582033">
      <w:r>
        <w:t xml:space="preserve">A Different Kind of Life – Nation of Language </w:t>
      </w:r>
    </w:p>
    <w:p w14:paraId="3168BBEA" w14:textId="25FA5377" w:rsidR="00582033" w:rsidRDefault="00582033">
      <w:r>
        <w:t xml:space="preserve">Johnny and Mary – Black Marble </w:t>
      </w:r>
    </w:p>
    <w:p w14:paraId="0F60B0C2" w14:textId="5DDF5D83" w:rsidR="00582033" w:rsidRDefault="00582033">
      <w:r>
        <w:t xml:space="preserve">I </w:t>
      </w:r>
      <w:proofErr w:type="spellStart"/>
      <w:r>
        <w:t>Wanna</w:t>
      </w:r>
      <w:proofErr w:type="spellEnd"/>
      <w:r>
        <w:t xml:space="preserve"> Win – </w:t>
      </w:r>
      <w:proofErr w:type="spellStart"/>
      <w:r>
        <w:t>Jakko</w:t>
      </w:r>
      <w:proofErr w:type="spellEnd"/>
      <w:r>
        <w:t xml:space="preserve"> </w:t>
      </w:r>
      <w:proofErr w:type="spellStart"/>
      <w:r>
        <w:t>Eino</w:t>
      </w:r>
      <w:proofErr w:type="spellEnd"/>
      <w:r>
        <w:t xml:space="preserve"> </w:t>
      </w:r>
      <w:proofErr w:type="spellStart"/>
      <w:r>
        <w:t>Kalevi</w:t>
      </w:r>
      <w:proofErr w:type="spellEnd"/>
      <w:r>
        <w:t xml:space="preserve"> – Modern Life </w:t>
      </w:r>
    </w:p>
    <w:p w14:paraId="5D1340D5" w14:textId="46AB07D7" w:rsidR="00582033" w:rsidRDefault="00582033"/>
    <w:p w14:paraId="2A58A27E" w14:textId="192BB792" w:rsidR="00582033" w:rsidRDefault="00582033">
      <w:r>
        <w:t xml:space="preserve">##### </w:t>
      </w:r>
    </w:p>
    <w:p w14:paraId="3D2E15A9" w14:textId="2C01C206" w:rsidR="00582033" w:rsidRDefault="00582033"/>
    <w:p w14:paraId="5A7D1A8C" w14:textId="45AF3E56" w:rsidR="00582033" w:rsidRDefault="00582033">
      <w:r>
        <w:t xml:space="preserve">Close the Dam – Shaun Ryder </w:t>
      </w:r>
    </w:p>
    <w:sectPr w:rsidR="00582033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CF"/>
    <w:rsid w:val="00384098"/>
    <w:rsid w:val="004B42BA"/>
    <w:rsid w:val="00582033"/>
    <w:rsid w:val="00D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067F4"/>
  <w14:defaultImageDpi w14:val="32767"/>
  <w15:chartTrackingRefBased/>
  <w15:docId w15:val="{AA86946F-D24A-564C-9DEF-A79385EF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2021-02-03T13:10:00Z</dcterms:created>
  <dcterms:modified xsi:type="dcterms:W3CDTF">2021-02-03T13:22:00Z</dcterms:modified>
</cp:coreProperties>
</file>