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8E73" w14:textId="39777C76" w:rsidR="00003278" w:rsidRDefault="00C0636E">
      <w:r>
        <w:t>145-OJR-03-28-21</w:t>
      </w:r>
    </w:p>
    <w:p w14:paraId="37EE96BB" w14:textId="571951EF" w:rsidR="00C0636E" w:rsidRDefault="00C0636E"/>
    <w:p w14:paraId="01691B0A" w14:textId="2895F822" w:rsidR="00C0636E" w:rsidRDefault="00C0636E">
      <w:r>
        <w:t xml:space="preserve">Ticket – Night Beats </w:t>
      </w:r>
    </w:p>
    <w:p w14:paraId="1C5CE6FA" w14:textId="754EA4DC" w:rsidR="00C0636E" w:rsidRDefault="00C0636E">
      <w:r>
        <w:t>Signal (</w:t>
      </w:r>
      <w:proofErr w:type="spellStart"/>
      <w:r>
        <w:t>Maral</w:t>
      </w:r>
      <w:proofErr w:type="spellEnd"/>
      <w:r>
        <w:t xml:space="preserve"> Remix) – Automatic </w:t>
      </w:r>
    </w:p>
    <w:p w14:paraId="651782FB" w14:textId="5208C926" w:rsidR="00C0636E" w:rsidRDefault="00C0636E"/>
    <w:p w14:paraId="36199B36" w14:textId="22B5236A" w:rsidR="00C0636E" w:rsidRDefault="00C0636E">
      <w:r>
        <w:t xml:space="preserve"># </w:t>
      </w:r>
    </w:p>
    <w:p w14:paraId="1A1C6770" w14:textId="4EB8E391" w:rsidR="00C0636E" w:rsidRDefault="00C0636E"/>
    <w:p w14:paraId="25FF0E24" w14:textId="0B346843" w:rsidR="00C0636E" w:rsidRDefault="00C0636E">
      <w:r>
        <w:t xml:space="preserve">Cannonball – Tune-Yards </w:t>
      </w:r>
    </w:p>
    <w:p w14:paraId="74908F8E" w14:textId="42AA1E9C" w:rsidR="00C0636E" w:rsidRDefault="00C0636E">
      <w:r>
        <w:t xml:space="preserve">Paddling – Squid </w:t>
      </w:r>
    </w:p>
    <w:p w14:paraId="13652BE7" w14:textId="5B6CF48D" w:rsidR="00C0636E" w:rsidRDefault="00C0636E">
      <w:r>
        <w:t xml:space="preserve">Trophy – Crumb </w:t>
      </w:r>
    </w:p>
    <w:p w14:paraId="7DEEBE14" w14:textId="30A5B212" w:rsidR="00C0636E" w:rsidRDefault="00C0636E">
      <w:r>
        <w:t>Make Me Believe in You – Patti Jo – Patti Jo (Extended Play)</w:t>
      </w:r>
    </w:p>
    <w:p w14:paraId="5FAD2CA3" w14:textId="119649BA" w:rsidR="00C0636E" w:rsidRDefault="00C0636E"/>
    <w:p w14:paraId="4D97163F" w14:textId="4BC793A3" w:rsidR="00C0636E" w:rsidRDefault="00C0636E">
      <w:r>
        <w:t xml:space="preserve">## </w:t>
      </w:r>
    </w:p>
    <w:p w14:paraId="4277C26F" w14:textId="076AFD96" w:rsidR="00C0636E" w:rsidRDefault="00C0636E"/>
    <w:p w14:paraId="2E8F0E21" w14:textId="1FE46C75" w:rsidR="00C0636E" w:rsidRDefault="00C0636E">
      <w:r>
        <w:t xml:space="preserve">Up Before Down – If We Go </w:t>
      </w:r>
      <w:proofErr w:type="gramStart"/>
      <w:r>
        <w:t>At</w:t>
      </w:r>
      <w:proofErr w:type="gramEnd"/>
      <w:r>
        <w:t xml:space="preserve"> All</w:t>
      </w:r>
    </w:p>
    <w:p w14:paraId="19217B34" w14:textId="0D969290" w:rsidR="00C0636E" w:rsidRDefault="00C0636E">
      <w:r>
        <w:t xml:space="preserve">The Good Ones – </w:t>
      </w:r>
      <w:proofErr w:type="spellStart"/>
      <w:r>
        <w:t>Widowspeak</w:t>
      </w:r>
      <w:proofErr w:type="spellEnd"/>
      <w:r>
        <w:t xml:space="preserve"> – Plum </w:t>
      </w:r>
    </w:p>
    <w:p w14:paraId="64814739" w14:textId="5ECF80B8" w:rsidR="00C0636E" w:rsidRDefault="000E1D79">
      <w:r>
        <w:t xml:space="preserve">Flag Day/The Mother Stone – Caleb Landry Jones – The Mother Stone </w:t>
      </w:r>
    </w:p>
    <w:p w14:paraId="598A0C60" w14:textId="7FAE801C" w:rsidR="000E1D79" w:rsidRDefault="000E1D79">
      <w:r>
        <w:t xml:space="preserve">Un jour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l’autre</w:t>
      </w:r>
      <w:proofErr w:type="spellEnd"/>
      <w:r>
        <w:t xml:space="preserve"> - </w:t>
      </w:r>
      <w:proofErr w:type="spellStart"/>
      <w:r>
        <w:t>Juniore</w:t>
      </w:r>
      <w:proofErr w:type="spellEnd"/>
      <w:r>
        <w:t xml:space="preserve"> – Un, Deux, Trois bonus </w:t>
      </w:r>
    </w:p>
    <w:p w14:paraId="5B83B4E6" w14:textId="7EB30269" w:rsidR="000E1D79" w:rsidRDefault="000E1D79">
      <w:r>
        <w:t xml:space="preserve">Whiplash – The Horrors – Lout </w:t>
      </w:r>
    </w:p>
    <w:p w14:paraId="347068F0" w14:textId="57767D27" w:rsidR="000E1D79" w:rsidRDefault="000E1D79"/>
    <w:p w14:paraId="77AC2352" w14:textId="5085C0AC" w:rsidR="000E1D79" w:rsidRDefault="000E1D79">
      <w:r>
        <w:t xml:space="preserve">### </w:t>
      </w:r>
    </w:p>
    <w:p w14:paraId="363D741B" w14:textId="6E9BFFAE" w:rsidR="000E1D79" w:rsidRDefault="000E1D79"/>
    <w:p w14:paraId="71ACA82D" w14:textId="16776C75" w:rsidR="000E1D79" w:rsidRDefault="000E1D79">
      <w:r>
        <w:t xml:space="preserve">Moon Will Rise – Painted Shrines – Heaven and Holy </w:t>
      </w:r>
    </w:p>
    <w:p w14:paraId="7E88707C" w14:textId="4B264B34" w:rsidR="000E1D79" w:rsidRDefault="000E1D79">
      <w:r>
        <w:t xml:space="preserve">Riesling Pour Robert – </w:t>
      </w:r>
      <w:proofErr w:type="spellStart"/>
      <w:r>
        <w:t>Jahari</w:t>
      </w:r>
      <w:proofErr w:type="spellEnd"/>
      <w:r>
        <w:t xml:space="preserve"> </w:t>
      </w:r>
      <w:proofErr w:type="spellStart"/>
      <w:r>
        <w:t>Massamba</w:t>
      </w:r>
      <w:proofErr w:type="spellEnd"/>
      <w:r>
        <w:t xml:space="preserve"> Unit – Pardon My French</w:t>
      </w:r>
    </w:p>
    <w:p w14:paraId="171FD605" w14:textId="338AEE09" w:rsidR="000E1D79" w:rsidRDefault="000E1D79">
      <w:r>
        <w:t>Cactus Dance – GODTET – III</w:t>
      </w:r>
    </w:p>
    <w:p w14:paraId="03F0413F" w14:textId="68CD8DE7" w:rsidR="000E1D79" w:rsidRDefault="000E1D79">
      <w:r>
        <w:t xml:space="preserve">Touch Me 2 – Budgie – Panty Soakers 4 </w:t>
      </w:r>
    </w:p>
    <w:p w14:paraId="30C9D147" w14:textId="10E2D245" w:rsidR="000E1D79" w:rsidRDefault="000E1D79">
      <w:r>
        <w:t xml:space="preserve">Ladies &amp; Gentlemen – Pete Rock – 80 Blocks Instrumentals </w:t>
      </w:r>
    </w:p>
    <w:p w14:paraId="68A94B79" w14:textId="41C159D1" w:rsidR="000E1D79" w:rsidRDefault="000E1D79"/>
    <w:p w14:paraId="319F803E" w14:textId="438F0432" w:rsidR="000E1D79" w:rsidRDefault="000E1D79">
      <w:r>
        <w:t xml:space="preserve">#### </w:t>
      </w:r>
    </w:p>
    <w:p w14:paraId="60A0CF39" w14:textId="143AAE7A" w:rsidR="000E1D79" w:rsidRDefault="000E1D79"/>
    <w:p w14:paraId="2A443FF6" w14:textId="10E6EC6E" w:rsidR="000E1D79" w:rsidRDefault="000E1D79">
      <w:r>
        <w:t xml:space="preserve">Death </w:t>
      </w:r>
      <w:proofErr w:type="spellStart"/>
      <w:r>
        <w:t>Pacito</w:t>
      </w:r>
      <w:proofErr w:type="spellEnd"/>
      <w:r>
        <w:t xml:space="preserve"> – </w:t>
      </w:r>
      <w:proofErr w:type="spellStart"/>
      <w:r>
        <w:t>Triorität</w:t>
      </w:r>
      <w:proofErr w:type="spellEnd"/>
      <w:r>
        <w:t xml:space="preserve"> – ALG0</w:t>
      </w:r>
    </w:p>
    <w:p w14:paraId="0608F1CF" w14:textId="5BEBBE4E" w:rsidR="000E1D79" w:rsidRDefault="000E1D79">
      <w:r>
        <w:t xml:space="preserve">Herbie Hemphill – Surprise Chef – All News is Good News </w:t>
      </w:r>
    </w:p>
    <w:p w14:paraId="7DF096FD" w14:textId="0D80C16D" w:rsidR="000E1D79" w:rsidRDefault="000E1D79">
      <w:r>
        <w:t xml:space="preserve">Same Damn Luck – </w:t>
      </w:r>
      <w:proofErr w:type="spellStart"/>
      <w:r>
        <w:t>Nilüfer</w:t>
      </w:r>
      <w:proofErr w:type="spellEnd"/>
      <w:r>
        <w:t xml:space="preserve"> </w:t>
      </w:r>
      <w:proofErr w:type="spellStart"/>
      <w:r>
        <w:t>Yanya</w:t>
      </w:r>
      <w:proofErr w:type="spellEnd"/>
      <w:r>
        <w:t xml:space="preserve"> – Feeling Lucky? </w:t>
      </w:r>
    </w:p>
    <w:p w14:paraId="1F892D7F" w14:textId="77C57627" w:rsidR="000E1D79" w:rsidRDefault="000E1D79">
      <w:r>
        <w:t>Free Today – Albertine Sarges – The Sticky Fingers</w:t>
      </w:r>
    </w:p>
    <w:p w14:paraId="6D52B35F" w14:textId="42E143E0" w:rsidR="000E1D79" w:rsidRDefault="000E1D79">
      <w:r>
        <w:t xml:space="preserve">Sure Thing – St Germain – Tourist </w:t>
      </w:r>
    </w:p>
    <w:p w14:paraId="56F5BF11" w14:textId="458AEFAC" w:rsidR="000E1D79" w:rsidRDefault="000E1D79">
      <w:r>
        <w:t xml:space="preserve">La femme </w:t>
      </w:r>
      <w:proofErr w:type="spellStart"/>
      <w:r>
        <w:t>d’argent</w:t>
      </w:r>
      <w:proofErr w:type="spellEnd"/>
      <w:r>
        <w:t xml:space="preserve"> – AIR – Moon Safari </w:t>
      </w:r>
    </w:p>
    <w:p w14:paraId="7E197A4A" w14:textId="327573CD" w:rsidR="000E1D79" w:rsidRDefault="000E1D79"/>
    <w:p w14:paraId="5EE85052" w14:textId="3C480195" w:rsidR="000E1D79" w:rsidRDefault="000E1D79">
      <w:r>
        <w:t xml:space="preserve">##### </w:t>
      </w:r>
    </w:p>
    <w:p w14:paraId="31717431" w14:textId="68834514" w:rsidR="000E1D79" w:rsidRDefault="000E1D79"/>
    <w:p w14:paraId="0EFE02D6" w14:textId="1C8AA226" w:rsidR="000E1D79" w:rsidRDefault="000E1D79">
      <w:r>
        <w:t xml:space="preserve">I Need Somebody </w:t>
      </w:r>
      <w:proofErr w:type="gramStart"/>
      <w:r>
        <w:t>To</w:t>
      </w:r>
      <w:proofErr w:type="gramEnd"/>
      <w:r>
        <w:t xml:space="preserve"> Love Tonight – Sylvester – Stars </w:t>
      </w:r>
    </w:p>
    <w:p w14:paraId="0D7B3A00" w14:textId="4B6CD7F2" w:rsidR="000E1D79" w:rsidRDefault="000E1D79"/>
    <w:p w14:paraId="29A53B1D" w14:textId="77777777" w:rsidR="000E1D79" w:rsidRDefault="000E1D79"/>
    <w:p w14:paraId="1F240ABE" w14:textId="77777777" w:rsidR="000E1D79" w:rsidRDefault="000E1D79"/>
    <w:sectPr w:rsidR="000E1D79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6E"/>
    <w:rsid w:val="000E1D79"/>
    <w:rsid w:val="00384098"/>
    <w:rsid w:val="004B42BA"/>
    <w:rsid w:val="00C0636E"/>
    <w:rsid w:val="00D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5D1DC"/>
  <w14:defaultImageDpi w14:val="32767"/>
  <w15:chartTrackingRefBased/>
  <w15:docId w15:val="{B34C43DD-8377-884C-8B47-E06B934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2021-03-23T00:06:00Z</dcterms:created>
  <dcterms:modified xsi:type="dcterms:W3CDTF">2021-03-23T00:29:00Z</dcterms:modified>
</cp:coreProperties>
</file>