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6AEE" w14:textId="0AEA68A6" w:rsidR="00003278" w:rsidRDefault="00D40429">
      <w:r>
        <w:t>147-OJR-04-11-21</w:t>
      </w:r>
    </w:p>
    <w:p w14:paraId="5DBD52DD" w14:textId="4320C8B8" w:rsidR="00D40429" w:rsidRDefault="00D40429"/>
    <w:p w14:paraId="5BC10BEA" w14:textId="098D1889" w:rsidR="00D40429" w:rsidRDefault="00D40429">
      <w:r>
        <w:t>Highway (Kevin Haskins Dub remix) – Automatic – Signal Remixes</w:t>
      </w:r>
    </w:p>
    <w:p w14:paraId="4ADD0CEB" w14:textId="4D7B8938" w:rsidR="00D40429" w:rsidRDefault="00D40429">
      <w:r>
        <w:t xml:space="preserve">Asphalt Homeland – Ghost Funk Orchestra/Golden Rules </w:t>
      </w:r>
    </w:p>
    <w:p w14:paraId="174C0116" w14:textId="59D2775E" w:rsidR="00D40429" w:rsidRDefault="00D40429"/>
    <w:p w14:paraId="7A3A2AD6" w14:textId="6ED41A22" w:rsidR="00D40429" w:rsidRDefault="00D40429">
      <w:r>
        <w:t xml:space="preserve"># </w:t>
      </w:r>
    </w:p>
    <w:p w14:paraId="59FB8382" w14:textId="20F1077E" w:rsidR="00D40429" w:rsidRDefault="00D40429"/>
    <w:p w14:paraId="59B92A83" w14:textId="2F71CF0F" w:rsidR="00D40429" w:rsidRDefault="00D40429">
      <w:proofErr w:type="spellStart"/>
      <w:r>
        <w:t>Cógelo</w:t>
      </w:r>
      <w:proofErr w:type="spellEnd"/>
      <w:r>
        <w:t xml:space="preserve">, </w:t>
      </w:r>
      <w:proofErr w:type="spellStart"/>
      <w:r>
        <w:t>Rápido</w:t>
      </w:r>
      <w:proofErr w:type="spellEnd"/>
      <w:r>
        <w:t xml:space="preserve"> – </w:t>
      </w:r>
      <w:proofErr w:type="spellStart"/>
      <w:r>
        <w:t>Bruxas</w:t>
      </w:r>
      <w:proofErr w:type="spellEnd"/>
      <w:r>
        <w:t xml:space="preserve">/Maria </w:t>
      </w:r>
      <w:proofErr w:type="spellStart"/>
      <w:r>
        <w:t>Pandiello</w:t>
      </w:r>
      <w:proofErr w:type="spellEnd"/>
      <w:r>
        <w:t xml:space="preserve"> </w:t>
      </w:r>
    </w:p>
    <w:p w14:paraId="37D9F6C1" w14:textId="48226D92" w:rsidR="00D40429" w:rsidRDefault="00D40429">
      <w:r>
        <w:t xml:space="preserve">hypnotized – Tune-Yards – sketchy. </w:t>
      </w:r>
    </w:p>
    <w:p w14:paraId="6BD26110" w14:textId="21B96085" w:rsidR="00D40429" w:rsidRDefault="00D40429">
      <w:r>
        <w:t xml:space="preserve">Walk That Walk, Talk That Talk – Weldon Irvine – Cosmic Vortex (Justice Divine) </w:t>
      </w:r>
    </w:p>
    <w:p w14:paraId="5FB8883C" w14:textId="454F4F4C" w:rsidR="00D40429" w:rsidRDefault="00D40429"/>
    <w:p w14:paraId="0EA1E6DC" w14:textId="79BF1238" w:rsidR="00D40429" w:rsidRDefault="00D40429">
      <w:r>
        <w:t xml:space="preserve">## </w:t>
      </w:r>
    </w:p>
    <w:p w14:paraId="322AF956" w14:textId="35AC2FFC" w:rsidR="00D40429" w:rsidRDefault="00D40429"/>
    <w:p w14:paraId="29B9A4EC" w14:textId="11516BFC" w:rsidR="00D40429" w:rsidRDefault="00D40429">
      <w:r>
        <w:t xml:space="preserve">Trailblazer – Elder Island – Purely Educational </w:t>
      </w:r>
    </w:p>
    <w:p w14:paraId="7BA86E4C" w14:textId="6E37D262" w:rsidR="00D40429" w:rsidRDefault="00D40429">
      <w:r>
        <w:t xml:space="preserve">Dis </w:t>
      </w:r>
      <w:proofErr w:type="spellStart"/>
      <w:r>
        <w:t>kô</w:t>
      </w:r>
      <w:proofErr w:type="spellEnd"/>
      <w:r>
        <w:t xml:space="preserve"> Dis </w:t>
      </w:r>
      <w:proofErr w:type="spellStart"/>
      <w:r>
        <w:t>kô</w:t>
      </w:r>
      <w:proofErr w:type="spellEnd"/>
      <w:r>
        <w:t xml:space="preserve"> – Yin </w:t>
      </w:r>
      <w:proofErr w:type="spellStart"/>
      <w:r>
        <w:t>Yin</w:t>
      </w:r>
      <w:proofErr w:type="spellEnd"/>
      <w:r>
        <w:t xml:space="preserve"> – The Rabbit That Hunts Tigers</w:t>
      </w:r>
    </w:p>
    <w:p w14:paraId="6E8EED23" w14:textId="74DB1A94" w:rsidR="00D40429" w:rsidRDefault="00D40429">
      <w:r>
        <w:t xml:space="preserve">The Silver Scale – Fila </w:t>
      </w:r>
      <w:proofErr w:type="spellStart"/>
      <w:r>
        <w:t>Brazillia</w:t>
      </w:r>
      <w:proofErr w:type="spellEnd"/>
      <w:r>
        <w:t xml:space="preserve"> – MMXX </w:t>
      </w:r>
    </w:p>
    <w:p w14:paraId="1497843F" w14:textId="3B251B69" w:rsidR="00D40429" w:rsidRDefault="00D40429">
      <w:r>
        <w:t xml:space="preserve">Individuality Riddim – Nicola Cruz </w:t>
      </w:r>
    </w:p>
    <w:p w14:paraId="19996B0E" w14:textId="5385E7FC" w:rsidR="00D40429" w:rsidRDefault="00D40429">
      <w:proofErr w:type="spellStart"/>
      <w:r>
        <w:t>Daymaker</w:t>
      </w:r>
      <w:proofErr w:type="spellEnd"/>
      <w:r>
        <w:t xml:space="preserve"> – </w:t>
      </w:r>
      <w:proofErr w:type="spellStart"/>
      <w:r>
        <w:t>Flamingosis</w:t>
      </w:r>
      <w:proofErr w:type="spellEnd"/>
      <w:r>
        <w:t xml:space="preserve"> </w:t>
      </w:r>
    </w:p>
    <w:p w14:paraId="53218E28" w14:textId="495765AE" w:rsidR="00D40429" w:rsidRDefault="00D40429"/>
    <w:p w14:paraId="38E49330" w14:textId="24FDF91C" w:rsidR="00D40429" w:rsidRDefault="00D40429">
      <w:r>
        <w:t xml:space="preserve">### </w:t>
      </w:r>
    </w:p>
    <w:p w14:paraId="3E4A6D4E" w14:textId="485023C6" w:rsidR="00D40429" w:rsidRDefault="00D40429"/>
    <w:p w14:paraId="457945FC" w14:textId="034CBA62" w:rsidR="00D40429" w:rsidRDefault="00D40429">
      <w:proofErr w:type="spellStart"/>
      <w:r>
        <w:t>Cosmosis</w:t>
      </w:r>
      <w:proofErr w:type="spellEnd"/>
      <w:r>
        <w:t xml:space="preserve"> – Tony Allen/Ben </w:t>
      </w:r>
      <w:proofErr w:type="spellStart"/>
      <w:r>
        <w:t>Okri</w:t>
      </w:r>
      <w:proofErr w:type="spellEnd"/>
      <w:r>
        <w:t xml:space="preserve">/Skepta </w:t>
      </w:r>
    </w:p>
    <w:p w14:paraId="3196EF89" w14:textId="33241AC6" w:rsidR="00D40429" w:rsidRDefault="00D40429">
      <w:r>
        <w:t xml:space="preserve">If I Know – </w:t>
      </w:r>
      <w:proofErr w:type="spellStart"/>
      <w:r>
        <w:t>Nubiyan</w:t>
      </w:r>
      <w:proofErr w:type="spellEnd"/>
      <w:r>
        <w:t xml:space="preserve"> Twist/K.O.G. – Freedom Fables </w:t>
      </w:r>
    </w:p>
    <w:p w14:paraId="0B23FF31" w14:textId="13388BE1" w:rsidR="00D40429" w:rsidRDefault="00D40429">
      <w:r>
        <w:t xml:space="preserve">Wall Street – Jackie </w:t>
      </w:r>
      <w:proofErr w:type="spellStart"/>
      <w:r>
        <w:t>Mittoo</w:t>
      </w:r>
      <w:proofErr w:type="spellEnd"/>
      <w:r>
        <w:t xml:space="preserve"> – The Keyboard King at Studio One </w:t>
      </w:r>
    </w:p>
    <w:p w14:paraId="7B5AE8B6" w14:textId="0BE57C67" w:rsidR="00D40429" w:rsidRDefault="00D40429">
      <w:r>
        <w:t xml:space="preserve">Les </w:t>
      </w:r>
      <w:proofErr w:type="spellStart"/>
      <w:r>
        <w:t>Lá</w:t>
      </w:r>
      <w:proofErr w:type="spellEnd"/>
      <w:r>
        <w:t xml:space="preserve">-Bas (Bonobo Remix) – Henri </w:t>
      </w:r>
      <w:proofErr w:type="spellStart"/>
      <w:r>
        <w:t>Texier</w:t>
      </w:r>
      <w:proofErr w:type="spellEnd"/>
      <w:r>
        <w:t xml:space="preserve">  </w:t>
      </w:r>
    </w:p>
    <w:p w14:paraId="7DE23AF4" w14:textId="4135EFE1" w:rsidR="00D40429" w:rsidRDefault="00D40429">
      <w:r>
        <w:t xml:space="preserve">Happy Cycling – Boards of Canada – Music Has the Right to Children </w:t>
      </w:r>
    </w:p>
    <w:p w14:paraId="4D4066E6" w14:textId="3AB86F6E" w:rsidR="00D40429" w:rsidRDefault="00D40429"/>
    <w:p w14:paraId="50979BB0" w14:textId="2F1AB93D" w:rsidR="00D40429" w:rsidRDefault="00D40429">
      <w:r>
        <w:t xml:space="preserve">#### </w:t>
      </w:r>
    </w:p>
    <w:p w14:paraId="2F4113AE" w14:textId="6E9CCEBA" w:rsidR="00D40429" w:rsidRDefault="00D40429"/>
    <w:p w14:paraId="10B3B194" w14:textId="103D0445" w:rsidR="00D40429" w:rsidRDefault="00D40429">
      <w:r>
        <w:t xml:space="preserve">Get </w:t>
      </w:r>
      <w:proofErr w:type="gramStart"/>
      <w:r>
        <w:t>Into</w:t>
      </w:r>
      <w:proofErr w:type="gramEnd"/>
      <w:r>
        <w:t xml:space="preserve"> the Party Life – Little Beaver – Party Down </w:t>
      </w:r>
    </w:p>
    <w:p w14:paraId="0FD99327" w14:textId="1880036E" w:rsidR="00D40429" w:rsidRDefault="00D40429">
      <w:r>
        <w:t xml:space="preserve">Cosmic Perspective – </w:t>
      </w:r>
      <w:proofErr w:type="spellStart"/>
      <w:r>
        <w:t>Mndsgn</w:t>
      </w:r>
      <w:proofErr w:type="spellEnd"/>
      <w:r>
        <w:t xml:space="preserve"> – Body Wash </w:t>
      </w:r>
    </w:p>
    <w:p w14:paraId="02104D09" w14:textId="292D6A0E" w:rsidR="00D40429" w:rsidRDefault="00D40429">
      <w:r>
        <w:t xml:space="preserve">Free – </w:t>
      </w:r>
      <w:proofErr w:type="spellStart"/>
      <w:r>
        <w:t>DāM-FunK</w:t>
      </w:r>
      <w:proofErr w:type="spellEnd"/>
      <w:r>
        <w:t xml:space="preserve"> – STFU </w:t>
      </w:r>
    </w:p>
    <w:p w14:paraId="4E4A6890" w14:textId="4A0734DD" w:rsidR="00D40429" w:rsidRDefault="00D40429">
      <w:r>
        <w:t xml:space="preserve">Mystery of Love – Mr. Fingers – Amnesia </w:t>
      </w:r>
    </w:p>
    <w:p w14:paraId="1183CC64" w14:textId="0844E476" w:rsidR="00D40429" w:rsidRDefault="00D40429"/>
    <w:p w14:paraId="55FD24F5" w14:textId="4FE6EBD5" w:rsidR="00D40429" w:rsidRDefault="00D40429">
      <w:r>
        <w:t xml:space="preserve">##### </w:t>
      </w:r>
    </w:p>
    <w:p w14:paraId="68F23393" w14:textId="2EB18F81" w:rsidR="00D40429" w:rsidRDefault="00D40429"/>
    <w:p w14:paraId="6CDB206D" w14:textId="5E621338" w:rsidR="00D40429" w:rsidRDefault="00D40429">
      <w:r>
        <w:t xml:space="preserve">I’m Not Dancing – Tirzah – I’m Not Dancing EP </w:t>
      </w:r>
    </w:p>
    <w:p w14:paraId="738836A3" w14:textId="4BA50F9D" w:rsidR="00D40429" w:rsidRDefault="00D40429"/>
    <w:p w14:paraId="1654D261" w14:textId="77777777" w:rsidR="00D40429" w:rsidRDefault="00D40429"/>
    <w:sectPr w:rsidR="00D40429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29"/>
    <w:rsid w:val="00056442"/>
    <w:rsid w:val="00384098"/>
    <w:rsid w:val="004B42BA"/>
    <w:rsid w:val="00D4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F8DAB"/>
  <w14:defaultImageDpi w14:val="32767"/>
  <w15:chartTrackingRefBased/>
  <w15:docId w15:val="{6117C52E-48C7-2D4D-9338-5E04580B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2021-04-06T23:23:00Z</dcterms:created>
  <dcterms:modified xsi:type="dcterms:W3CDTF">2021-04-06T23:40:00Z</dcterms:modified>
</cp:coreProperties>
</file>