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DDF3" w14:textId="1A89FE6B" w:rsidR="00003278" w:rsidRDefault="00A35BF3">
      <w:r>
        <w:t>146-OJR-04-04-21</w:t>
      </w:r>
    </w:p>
    <w:p w14:paraId="3AF221BE" w14:textId="76054BD0" w:rsidR="00A35BF3" w:rsidRDefault="00A35BF3"/>
    <w:p w14:paraId="443A69F1" w14:textId="0452E560" w:rsidR="00A35BF3" w:rsidRDefault="00A35BF3">
      <w:r>
        <w:t xml:space="preserve">Lesson learned – El Michel Affair – Yeti Season </w:t>
      </w:r>
    </w:p>
    <w:p w14:paraId="53F500F3" w14:textId="77777777" w:rsidR="00A35BF3" w:rsidRDefault="00A35BF3">
      <w:r>
        <w:t xml:space="preserve">Stay in the Car – Bachelor – </w:t>
      </w:r>
      <w:proofErr w:type="spellStart"/>
      <w:r>
        <w:t>Doomin</w:t>
      </w:r>
      <w:proofErr w:type="spellEnd"/>
      <w:r>
        <w:t xml:space="preserve">’ Sun </w:t>
      </w:r>
    </w:p>
    <w:p w14:paraId="192CAA4B" w14:textId="77777777" w:rsidR="00A35BF3" w:rsidRDefault="00A35BF3"/>
    <w:p w14:paraId="5400668F" w14:textId="77777777" w:rsidR="00A35BF3" w:rsidRDefault="00A35BF3">
      <w:r>
        <w:t xml:space="preserve"># </w:t>
      </w:r>
    </w:p>
    <w:p w14:paraId="6825A846" w14:textId="77777777" w:rsidR="00A35BF3" w:rsidRDefault="00A35BF3"/>
    <w:p w14:paraId="25D616EE" w14:textId="50E65500" w:rsidR="00A35BF3" w:rsidRDefault="00A35BF3">
      <w:r>
        <w:t xml:space="preserve">Ribbon – Real Estate – Half a Human </w:t>
      </w:r>
    </w:p>
    <w:p w14:paraId="2F57D0DF" w14:textId="1FAD4377" w:rsidR="004A32EA" w:rsidRDefault="004A32EA">
      <w:r>
        <w:t>Lay My Love – John Cale, Brian Eno – Wrong Way Up</w:t>
      </w:r>
    </w:p>
    <w:p w14:paraId="4771E044" w14:textId="77777777" w:rsidR="007767F0" w:rsidRDefault="007767F0">
      <w:proofErr w:type="spellStart"/>
      <w:r>
        <w:t>Kcrraanggaanngg</w:t>
      </w:r>
      <w:proofErr w:type="spellEnd"/>
      <w:r>
        <w:t xml:space="preserve">!! – of Montreal – I Feel Safe </w:t>
      </w:r>
      <w:proofErr w:type="gramStart"/>
      <w:r>
        <w:t>With</w:t>
      </w:r>
      <w:proofErr w:type="gramEnd"/>
      <w:r>
        <w:t xml:space="preserve"> You, Trash</w:t>
      </w:r>
    </w:p>
    <w:p w14:paraId="7B364E3E" w14:textId="3FC4F36B" w:rsidR="00A35BF3" w:rsidRDefault="007767F0">
      <w:r>
        <w:t xml:space="preserve">My Favorite Things – Onyx Collective – Manhattan Special </w:t>
      </w:r>
    </w:p>
    <w:p w14:paraId="01BB2AEA" w14:textId="43BBFCB6" w:rsidR="007767F0" w:rsidRDefault="007767F0">
      <w:proofErr w:type="spellStart"/>
      <w:r>
        <w:t>Monsterpiece</w:t>
      </w:r>
      <w:proofErr w:type="spellEnd"/>
      <w:r>
        <w:t xml:space="preserve"> – Raf </w:t>
      </w:r>
      <w:proofErr w:type="spellStart"/>
      <w:r>
        <w:t>Rundell</w:t>
      </w:r>
      <w:proofErr w:type="spellEnd"/>
      <w:r>
        <w:t xml:space="preserve"> </w:t>
      </w:r>
    </w:p>
    <w:p w14:paraId="1DDA9E66" w14:textId="66FB5F15" w:rsidR="007767F0" w:rsidRDefault="007767F0"/>
    <w:p w14:paraId="547B9307" w14:textId="4E820737" w:rsidR="007767F0" w:rsidRDefault="007767F0">
      <w:r>
        <w:t xml:space="preserve">## </w:t>
      </w:r>
    </w:p>
    <w:p w14:paraId="6D5BA06B" w14:textId="6F262819" w:rsidR="007767F0" w:rsidRDefault="007767F0"/>
    <w:p w14:paraId="25DD3168" w14:textId="516D3ABE" w:rsidR="007767F0" w:rsidRDefault="007767F0">
      <w:r>
        <w:t xml:space="preserve">Electrocuted – Babe Rainbow – Today </w:t>
      </w:r>
    </w:p>
    <w:p w14:paraId="66736802" w14:textId="06068C6E" w:rsidR="007767F0" w:rsidRDefault="007767F0">
      <w:r>
        <w:t xml:space="preserve">The Look (MGMT Remix) – </w:t>
      </w:r>
      <w:proofErr w:type="spellStart"/>
      <w:r>
        <w:t>Metronomy</w:t>
      </w:r>
      <w:proofErr w:type="spellEnd"/>
      <w:r>
        <w:t xml:space="preserve"> </w:t>
      </w:r>
    </w:p>
    <w:p w14:paraId="44461D45" w14:textId="60EAF28A" w:rsidR="007767F0" w:rsidRDefault="007767F0">
      <w:r>
        <w:t xml:space="preserve">La Perla – Sofia </w:t>
      </w:r>
      <w:proofErr w:type="spellStart"/>
      <w:r>
        <w:t>Kourtesis</w:t>
      </w:r>
      <w:proofErr w:type="spellEnd"/>
      <w:r>
        <w:t xml:space="preserve"> </w:t>
      </w:r>
    </w:p>
    <w:p w14:paraId="30678DB2" w14:textId="188AE56E" w:rsidR="007767F0" w:rsidRDefault="007767F0">
      <w:r>
        <w:t xml:space="preserve">Valleys – Working Men’s Club – Working Men’s Club </w:t>
      </w:r>
    </w:p>
    <w:p w14:paraId="23905B92" w14:textId="7415A2C3" w:rsidR="007767F0" w:rsidRDefault="007767F0"/>
    <w:p w14:paraId="7D1211EA" w14:textId="6EDC0EDE" w:rsidR="007767F0" w:rsidRDefault="007767F0">
      <w:r>
        <w:t xml:space="preserve">### </w:t>
      </w:r>
    </w:p>
    <w:p w14:paraId="0B334952" w14:textId="49908D34" w:rsidR="007767F0" w:rsidRDefault="007767F0"/>
    <w:p w14:paraId="4985E97E" w14:textId="7D0D05CC" w:rsidR="007767F0" w:rsidRDefault="007767F0">
      <w:r>
        <w:t xml:space="preserve">No – Billy </w:t>
      </w:r>
      <w:proofErr w:type="spellStart"/>
      <w:r>
        <w:t>Nomates</w:t>
      </w:r>
      <w:proofErr w:type="spellEnd"/>
      <w:r>
        <w:t xml:space="preserve"> – Billy </w:t>
      </w:r>
      <w:proofErr w:type="spellStart"/>
      <w:r>
        <w:t>Nomates</w:t>
      </w:r>
      <w:proofErr w:type="spellEnd"/>
      <w:r>
        <w:t xml:space="preserve"> </w:t>
      </w:r>
    </w:p>
    <w:p w14:paraId="77A46D46" w14:textId="1F637FCA" w:rsidR="007767F0" w:rsidRDefault="007767F0">
      <w:proofErr w:type="spellStart"/>
      <w:r>
        <w:t>Acperience</w:t>
      </w:r>
      <w:proofErr w:type="spellEnd"/>
      <w:r>
        <w:t xml:space="preserve"> 1 – </w:t>
      </w:r>
      <w:proofErr w:type="spellStart"/>
      <w:r>
        <w:t>Hardfloor</w:t>
      </w:r>
      <w:proofErr w:type="spellEnd"/>
      <w:r>
        <w:t xml:space="preserve"> – TB Resuscitation </w:t>
      </w:r>
    </w:p>
    <w:p w14:paraId="472A21C7" w14:textId="4A9FCF80" w:rsidR="007767F0" w:rsidRDefault="007767F0">
      <w:r>
        <w:t>Can You Feel It (instrumental) – Mr. Fingers – Mr. Fingers</w:t>
      </w:r>
    </w:p>
    <w:p w14:paraId="6FE83FFB" w14:textId="7F50E37C" w:rsidR="007767F0" w:rsidRDefault="007767F0">
      <w:r>
        <w:t xml:space="preserve">I Can’t Kick This Feeling When </w:t>
      </w:r>
      <w:proofErr w:type="gramStart"/>
      <w:r>
        <w:t>it</w:t>
      </w:r>
      <w:proofErr w:type="gramEnd"/>
      <w:r>
        <w:t xml:space="preserve"> Hits – </w:t>
      </w:r>
      <w:proofErr w:type="spellStart"/>
      <w:r>
        <w:t>Moodymann</w:t>
      </w:r>
      <w:proofErr w:type="spellEnd"/>
      <w:r>
        <w:t xml:space="preserve"> – </w:t>
      </w:r>
      <w:proofErr w:type="spellStart"/>
      <w:r>
        <w:t>Silentintroduction</w:t>
      </w:r>
      <w:proofErr w:type="spellEnd"/>
    </w:p>
    <w:p w14:paraId="11E5416A" w14:textId="5D33FA57" w:rsidR="007767F0" w:rsidRDefault="007767F0"/>
    <w:p w14:paraId="2E17C3D5" w14:textId="5B5A7E08" w:rsidR="007767F0" w:rsidRDefault="007767F0">
      <w:r>
        <w:t xml:space="preserve">#### </w:t>
      </w:r>
    </w:p>
    <w:p w14:paraId="39A1EEFE" w14:textId="145A6A4E" w:rsidR="007767F0" w:rsidRDefault="007767F0"/>
    <w:p w14:paraId="6BACF89E" w14:textId="181866CA" w:rsidR="007767F0" w:rsidRDefault="007767F0">
      <w:r>
        <w:t xml:space="preserve">Face to Face – </w:t>
      </w:r>
      <w:proofErr w:type="spellStart"/>
      <w:r>
        <w:t>Daphni</w:t>
      </w:r>
      <w:proofErr w:type="spellEnd"/>
      <w:r>
        <w:t xml:space="preserve"> – </w:t>
      </w:r>
      <w:proofErr w:type="spellStart"/>
      <w:r>
        <w:t>Joli</w:t>
      </w:r>
      <w:proofErr w:type="spellEnd"/>
      <w:r>
        <w:t xml:space="preserve"> Mai </w:t>
      </w:r>
    </w:p>
    <w:p w14:paraId="7B2C0069" w14:textId="5E6BB554" w:rsidR="007767F0" w:rsidRDefault="007767F0">
      <w:r>
        <w:t xml:space="preserve">Could Heaven Ever Be Like This – Idris Muhammad – Turn This </w:t>
      </w:r>
      <w:proofErr w:type="spellStart"/>
      <w:r>
        <w:t>Mutha</w:t>
      </w:r>
      <w:proofErr w:type="spellEnd"/>
      <w:r>
        <w:t xml:space="preserve"> Out </w:t>
      </w:r>
    </w:p>
    <w:p w14:paraId="65184F79" w14:textId="2059E0E7" w:rsidR="007767F0" w:rsidRDefault="007767F0">
      <w:r>
        <w:t xml:space="preserve">The Whistle Song – Frankie Knuckles – Beyond the Mix </w:t>
      </w:r>
    </w:p>
    <w:p w14:paraId="3315CF4B" w14:textId="0FE421AE" w:rsidR="007767F0" w:rsidRDefault="007767F0">
      <w:r>
        <w:t xml:space="preserve">Make It Up (Hackman Remix) – Tirzah </w:t>
      </w:r>
    </w:p>
    <w:p w14:paraId="3DECBFF1" w14:textId="3E8C4F13" w:rsidR="007767F0" w:rsidRDefault="007767F0"/>
    <w:p w14:paraId="27C27388" w14:textId="5A923195" w:rsidR="007767F0" w:rsidRDefault="007767F0">
      <w:r>
        <w:t xml:space="preserve">##### </w:t>
      </w:r>
    </w:p>
    <w:p w14:paraId="35850F80" w14:textId="4CB06A54" w:rsidR="007767F0" w:rsidRDefault="007767F0"/>
    <w:p w14:paraId="26EC07A3" w14:textId="1C82EC27" w:rsidR="007767F0" w:rsidRDefault="007767F0">
      <w:r>
        <w:t xml:space="preserve">Petit Prince Du Macadam – </w:t>
      </w:r>
      <w:proofErr w:type="spellStart"/>
      <w:r>
        <w:t>Folamour</w:t>
      </w:r>
      <w:proofErr w:type="spellEnd"/>
      <w:r>
        <w:t xml:space="preserve"> – Umami </w:t>
      </w:r>
    </w:p>
    <w:sectPr w:rsidR="007767F0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F3"/>
    <w:rsid w:val="00384098"/>
    <w:rsid w:val="004A32EA"/>
    <w:rsid w:val="004B42BA"/>
    <w:rsid w:val="007767F0"/>
    <w:rsid w:val="008B2422"/>
    <w:rsid w:val="00A3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686AC"/>
  <w14:defaultImageDpi w14:val="32767"/>
  <w15:chartTrackingRefBased/>
  <w15:docId w15:val="{35CD0E4B-AE40-BB42-B7B2-C10ECF99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2021-03-31T12:40:00Z</cp:lastPrinted>
  <dcterms:created xsi:type="dcterms:W3CDTF">2021-03-29T23:32:00Z</dcterms:created>
  <dcterms:modified xsi:type="dcterms:W3CDTF">2021-03-31T14:26:00Z</dcterms:modified>
</cp:coreProperties>
</file>