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2DB4" w14:textId="2F88F7E2" w:rsidR="00003278" w:rsidRDefault="00246097">
      <w:r>
        <w:t>150-OJR-05-</w:t>
      </w:r>
      <w:r w:rsidR="00362160">
        <w:t>16</w:t>
      </w:r>
      <w:r>
        <w:t>-21</w:t>
      </w:r>
    </w:p>
    <w:p w14:paraId="0E9FC6C0" w14:textId="66C1BDFF" w:rsidR="00246097" w:rsidRDefault="00246097"/>
    <w:p w14:paraId="31A2BC53" w14:textId="7ED77333" w:rsidR="00246097" w:rsidRDefault="00246097">
      <w:r>
        <w:t xml:space="preserve">Revolution – Night Beats </w:t>
      </w:r>
    </w:p>
    <w:p w14:paraId="2A6B5CF8" w14:textId="41EBD55A" w:rsidR="00246097" w:rsidRDefault="00246097">
      <w:r>
        <w:t xml:space="preserve">Gone – Crumb – Ice Melt </w:t>
      </w:r>
    </w:p>
    <w:p w14:paraId="0F64A7A7" w14:textId="23806FDC" w:rsidR="00246097" w:rsidRDefault="00246097"/>
    <w:p w14:paraId="11501B9F" w14:textId="47D3EA51" w:rsidR="00246097" w:rsidRDefault="00246097">
      <w:r>
        <w:t>#</w:t>
      </w:r>
    </w:p>
    <w:p w14:paraId="27D112AC" w14:textId="1AC623E2" w:rsidR="00246097" w:rsidRDefault="00246097"/>
    <w:p w14:paraId="3E5B4EF2" w14:textId="277CFC61" w:rsidR="00246097" w:rsidRDefault="00246097">
      <w:r>
        <w:t xml:space="preserve">Red Pillows – </w:t>
      </w:r>
      <w:proofErr w:type="spellStart"/>
      <w:r>
        <w:t>Bruxas</w:t>
      </w:r>
      <w:proofErr w:type="spellEnd"/>
    </w:p>
    <w:p w14:paraId="34B10E93" w14:textId="261A2A74" w:rsidR="00246097" w:rsidRDefault="00246097">
      <w:r>
        <w:t xml:space="preserve">Sick of Spiraling – Bachelor – </w:t>
      </w:r>
      <w:proofErr w:type="spellStart"/>
      <w:r>
        <w:t>Doomin</w:t>
      </w:r>
      <w:proofErr w:type="spellEnd"/>
      <w:r>
        <w:t>’ Sun</w:t>
      </w:r>
    </w:p>
    <w:p w14:paraId="54DB7AE8" w14:textId="59E5631B" w:rsidR="00246097" w:rsidRDefault="00246097">
      <w:r>
        <w:t xml:space="preserve">Some Things Last A Long Time – Sharon Van </w:t>
      </w:r>
      <w:proofErr w:type="spellStart"/>
      <w:r>
        <w:t>Etten</w:t>
      </w:r>
      <w:proofErr w:type="spellEnd"/>
      <w:r>
        <w:t xml:space="preserve"> </w:t>
      </w:r>
    </w:p>
    <w:p w14:paraId="5017E257" w14:textId="19C0AF86" w:rsidR="00246097" w:rsidRDefault="00246097">
      <w:r>
        <w:t xml:space="preserve">Pay Your Way </w:t>
      </w:r>
      <w:proofErr w:type="gramStart"/>
      <w:r>
        <w:t>In</w:t>
      </w:r>
      <w:proofErr w:type="gramEnd"/>
      <w:r>
        <w:t xml:space="preserve"> Pain – St. Vincent – Daddy’s Home </w:t>
      </w:r>
    </w:p>
    <w:p w14:paraId="101A748F" w14:textId="61F6535C" w:rsidR="00246097" w:rsidRDefault="00246097"/>
    <w:p w14:paraId="41E8E037" w14:textId="60B8E383" w:rsidR="00246097" w:rsidRDefault="00246097">
      <w:r>
        <w:t xml:space="preserve">## </w:t>
      </w:r>
    </w:p>
    <w:p w14:paraId="2FFCFC9F" w14:textId="1774260C" w:rsidR="00246097" w:rsidRDefault="00246097"/>
    <w:p w14:paraId="5DE45C5F" w14:textId="278928BB" w:rsidR="00246097" w:rsidRDefault="00246097">
      <w:r>
        <w:t xml:space="preserve">Slow (Loud) – black midi </w:t>
      </w:r>
    </w:p>
    <w:p w14:paraId="53EC471A" w14:textId="5F61CA63" w:rsidR="00246097" w:rsidRDefault="00246097">
      <w:r>
        <w:t xml:space="preserve">Pamphlets – Squid </w:t>
      </w:r>
    </w:p>
    <w:p w14:paraId="459E322C" w14:textId="5D99ECD4" w:rsidR="00246097" w:rsidRDefault="00246097">
      <w:r>
        <w:t xml:space="preserve">The beginning ft. Alison Skidmore – Andy Stott – Never the Right Time </w:t>
      </w:r>
    </w:p>
    <w:p w14:paraId="751F67E4" w14:textId="043DA818" w:rsidR="00246097" w:rsidRDefault="00246097">
      <w:r>
        <w:t xml:space="preserve">Theme </w:t>
      </w:r>
      <w:proofErr w:type="gramStart"/>
      <w:r>
        <w:t>From</w:t>
      </w:r>
      <w:proofErr w:type="gramEnd"/>
      <w:r>
        <w:t xml:space="preserve"> Ernest Borgnine – </w:t>
      </w:r>
      <w:proofErr w:type="spellStart"/>
      <w:r>
        <w:t>Squarepusher</w:t>
      </w:r>
      <w:proofErr w:type="spellEnd"/>
      <w:r>
        <w:t xml:space="preserve"> </w:t>
      </w:r>
    </w:p>
    <w:p w14:paraId="4C664B6D" w14:textId="0B6882F8" w:rsidR="00246097" w:rsidRDefault="00246097"/>
    <w:p w14:paraId="43752CED" w14:textId="00E40777" w:rsidR="00246097" w:rsidRDefault="00246097">
      <w:r>
        <w:t xml:space="preserve">### </w:t>
      </w:r>
    </w:p>
    <w:p w14:paraId="46FEFE94" w14:textId="3F793CE6" w:rsidR="00246097" w:rsidRDefault="00246097"/>
    <w:p w14:paraId="29220D49" w14:textId="5F2E9F25" w:rsidR="00246097" w:rsidRDefault="00246097">
      <w:r>
        <w:t xml:space="preserve">Crust – Flying Lotus – </w:t>
      </w:r>
      <w:proofErr w:type="spellStart"/>
      <w:r>
        <w:t>Yasuke</w:t>
      </w:r>
      <w:proofErr w:type="spellEnd"/>
      <w:r>
        <w:t xml:space="preserve"> </w:t>
      </w:r>
    </w:p>
    <w:p w14:paraId="1A9C37B8" w14:textId="108EA28D" w:rsidR="00246097" w:rsidRDefault="00246097">
      <w:r>
        <w:t>First Responders ft. K. Washington – Terrace Martin, Robert Glasper, 9</w:t>
      </w:r>
      <w:r w:rsidRPr="00246097">
        <w:rPr>
          <w:vertAlign w:val="superscript"/>
        </w:rPr>
        <w:t>th</w:t>
      </w:r>
      <w:r>
        <w:t xml:space="preserve"> Wonder – Dinner Party</w:t>
      </w:r>
    </w:p>
    <w:p w14:paraId="6AFFF85D" w14:textId="4E45B506" w:rsidR="000E3390" w:rsidRDefault="000E3390">
      <w:r>
        <w:t xml:space="preserve">Night </w:t>
      </w:r>
      <w:proofErr w:type="spellStart"/>
      <w:r>
        <w:t>Kruise</w:t>
      </w:r>
      <w:proofErr w:type="spellEnd"/>
      <w:r>
        <w:t xml:space="preserve"> – </w:t>
      </w:r>
      <w:proofErr w:type="spellStart"/>
      <w:r>
        <w:t>Dām</w:t>
      </w:r>
      <w:proofErr w:type="spellEnd"/>
      <w:r>
        <w:t xml:space="preserve"> – </w:t>
      </w:r>
      <w:proofErr w:type="spellStart"/>
      <w:r>
        <w:t>FunK</w:t>
      </w:r>
      <w:proofErr w:type="spellEnd"/>
      <w:r>
        <w:t xml:space="preserve"> – Architecture III</w:t>
      </w:r>
    </w:p>
    <w:p w14:paraId="633E8583" w14:textId="65FC2DC4" w:rsidR="000E3390" w:rsidRDefault="000E3390">
      <w:r>
        <w:t xml:space="preserve">Unforgettable – Georgia Anne Muldrow </w:t>
      </w:r>
    </w:p>
    <w:p w14:paraId="1674A84C" w14:textId="35C11FFF" w:rsidR="000E3390" w:rsidRDefault="000E3390">
      <w:r>
        <w:t xml:space="preserve">Rico Suave Bossa Nova – </w:t>
      </w:r>
      <w:proofErr w:type="spellStart"/>
      <w:r>
        <w:t>Azymuth</w:t>
      </w:r>
      <w:proofErr w:type="spellEnd"/>
      <w:r>
        <w:t xml:space="preserve"> – Welcome 2 Detroit – The 20</w:t>
      </w:r>
      <w:r w:rsidRPr="000E3390">
        <w:rPr>
          <w:vertAlign w:val="superscript"/>
        </w:rPr>
        <w:t>th</w:t>
      </w:r>
      <w:r>
        <w:t xml:space="preserve"> Anniversary Edition</w:t>
      </w:r>
    </w:p>
    <w:p w14:paraId="4CF542B1" w14:textId="093ED639" w:rsidR="000E3390" w:rsidRDefault="000E3390">
      <w:r>
        <w:t xml:space="preserve">Eye Mo K – Andrew </w:t>
      </w:r>
      <w:proofErr w:type="spellStart"/>
      <w:r>
        <w:t>Ashong</w:t>
      </w:r>
      <w:proofErr w:type="spellEnd"/>
      <w:r>
        <w:t>/</w:t>
      </w:r>
      <w:proofErr w:type="spellStart"/>
      <w:r>
        <w:t>Kaidi</w:t>
      </w:r>
      <w:proofErr w:type="spellEnd"/>
      <w:r>
        <w:t xml:space="preserve"> Tatham – Sankofa Season </w:t>
      </w:r>
    </w:p>
    <w:p w14:paraId="4AAD112A" w14:textId="6C784488" w:rsidR="000E3390" w:rsidRDefault="000E3390"/>
    <w:p w14:paraId="5CEA1229" w14:textId="133EEA0C" w:rsidR="000E3390" w:rsidRDefault="000E3390">
      <w:r>
        <w:t xml:space="preserve">#### </w:t>
      </w:r>
    </w:p>
    <w:p w14:paraId="6FA57EFC" w14:textId="3B058554" w:rsidR="000E3390" w:rsidRDefault="000E3390"/>
    <w:p w14:paraId="5DD8C40D" w14:textId="2BEA6CC2" w:rsidR="000E3390" w:rsidRDefault="000E3390">
      <w:r>
        <w:t xml:space="preserve">Thousand Finger Man – Candido – </w:t>
      </w:r>
      <w:proofErr w:type="spellStart"/>
      <w:r>
        <w:t>Dancin</w:t>
      </w:r>
      <w:proofErr w:type="spellEnd"/>
      <w:r>
        <w:t xml:space="preserve">’ &amp; </w:t>
      </w:r>
      <w:proofErr w:type="spellStart"/>
      <w:r>
        <w:t>Prancin</w:t>
      </w:r>
      <w:proofErr w:type="spellEnd"/>
      <w:r>
        <w:t>’</w:t>
      </w:r>
    </w:p>
    <w:p w14:paraId="5B5B253E" w14:textId="45A6A9FD" w:rsidR="000E3390" w:rsidRDefault="000E3390">
      <w:r>
        <w:t xml:space="preserve">Don’t Challenge Me – Makers </w:t>
      </w:r>
    </w:p>
    <w:p w14:paraId="25D432CB" w14:textId="20F617DE" w:rsidR="000E3390" w:rsidRDefault="000E3390">
      <w:r>
        <w:t xml:space="preserve">Afro </w:t>
      </w:r>
      <w:proofErr w:type="spellStart"/>
      <w:r>
        <w:t>Discoteca</w:t>
      </w:r>
      <w:proofErr w:type="spellEnd"/>
      <w:r>
        <w:t xml:space="preserve"> – Alessandro </w:t>
      </w:r>
      <w:proofErr w:type="spellStart"/>
      <w:r>
        <w:t>Alessandroni</w:t>
      </w:r>
      <w:proofErr w:type="spellEnd"/>
      <w:r>
        <w:t xml:space="preserve"> – Afro </w:t>
      </w:r>
      <w:proofErr w:type="spellStart"/>
      <w:r>
        <w:t>Discoteca</w:t>
      </w:r>
      <w:proofErr w:type="spellEnd"/>
      <w:r>
        <w:t xml:space="preserve"> EP </w:t>
      </w:r>
    </w:p>
    <w:p w14:paraId="1BFE6483" w14:textId="7A8FC9CC" w:rsidR="000E3390" w:rsidRDefault="000E3390">
      <w:r>
        <w:t xml:space="preserve">Intergalactic Relations – </w:t>
      </w:r>
      <w:proofErr w:type="spellStart"/>
      <w:r>
        <w:t>Kaidi</w:t>
      </w:r>
      <w:proofErr w:type="spellEnd"/>
      <w:r>
        <w:t xml:space="preserve"> Tatham – An Insight to All Minds</w:t>
      </w:r>
    </w:p>
    <w:p w14:paraId="793D9DFA" w14:textId="7AED2148" w:rsidR="000E3390" w:rsidRDefault="000E3390">
      <w:r>
        <w:t xml:space="preserve">Sun After Rain ft. </w:t>
      </w:r>
      <w:proofErr w:type="spellStart"/>
      <w:r>
        <w:t>Folamour</w:t>
      </w:r>
      <w:proofErr w:type="spellEnd"/>
      <w:r>
        <w:t xml:space="preserve"> – </w:t>
      </w:r>
      <w:proofErr w:type="spellStart"/>
      <w:r>
        <w:t>Jitwam</w:t>
      </w:r>
      <w:proofErr w:type="spellEnd"/>
      <w:r>
        <w:t xml:space="preserve"> – Sun After Rain EP </w:t>
      </w:r>
    </w:p>
    <w:p w14:paraId="7622BD64" w14:textId="2DC89772" w:rsidR="000E3390" w:rsidRDefault="000E3390"/>
    <w:p w14:paraId="0366BC78" w14:textId="6E0C7C52" w:rsidR="000E3390" w:rsidRDefault="000E3390">
      <w:r>
        <w:t>#####</w:t>
      </w:r>
    </w:p>
    <w:p w14:paraId="700A49B3" w14:textId="02A676A6" w:rsidR="000E3390" w:rsidRDefault="000E3390">
      <w:r>
        <w:t xml:space="preserve"> </w:t>
      </w:r>
    </w:p>
    <w:p w14:paraId="47226412" w14:textId="4E149AFE" w:rsidR="000E3390" w:rsidRDefault="000E3390">
      <w:r>
        <w:t xml:space="preserve">High Fidelity – Elvis Costello &amp; The Attractions – Get Happy </w:t>
      </w:r>
    </w:p>
    <w:p w14:paraId="078AD2AD" w14:textId="73C0E680" w:rsidR="000E3390" w:rsidRDefault="000E3390"/>
    <w:p w14:paraId="4A57AA6B" w14:textId="77777777" w:rsidR="000E3390" w:rsidRDefault="000E3390"/>
    <w:p w14:paraId="4D523B82" w14:textId="31471EEC" w:rsidR="00246097" w:rsidRDefault="00246097">
      <w:r>
        <w:t xml:space="preserve"> </w:t>
      </w:r>
    </w:p>
    <w:sectPr w:rsidR="0024609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97"/>
    <w:rsid w:val="000E3390"/>
    <w:rsid w:val="00246097"/>
    <w:rsid w:val="00362160"/>
    <w:rsid w:val="00384098"/>
    <w:rsid w:val="004B42BA"/>
    <w:rsid w:val="009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2C95F"/>
  <w14:defaultImageDpi w14:val="32767"/>
  <w15:chartTrackingRefBased/>
  <w15:docId w15:val="{4BDC51C9-F609-AF41-AF20-49580A3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2021-05-05T00:32:00Z</cp:lastPrinted>
  <dcterms:created xsi:type="dcterms:W3CDTF">2021-05-10T23:21:00Z</dcterms:created>
  <dcterms:modified xsi:type="dcterms:W3CDTF">2021-05-10T23:21:00Z</dcterms:modified>
</cp:coreProperties>
</file>