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0BB7" w14:textId="7A70FD1D" w:rsidR="00003278" w:rsidRDefault="00B616B3">
      <w:r>
        <w:t>149-OJR-05-02-21</w:t>
      </w:r>
    </w:p>
    <w:p w14:paraId="5BAB2C62" w14:textId="50D28657" w:rsidR="00B616B3" w:rsidRDefault="00B616B3"/>
    <w:p w14:paraId="3778902C" w14:textId="4E8FBCF2" w:rsidR="00B616B3" w:rsidRDefault="00B616B3">
      <w:r>
        <w:t>Yolk Buns USA (</w:t>
      </w:r>
      <w:proofErr w:type="spellStart"/>
      <w:r>
        <w:t>Trashmouth</w:t>
      </w:r>
      <w:proofErr w:type="spellEnd"/>
      <w:r>
        <w:t xml:space="preserve"> Remix) – W</w:t>
      </w:r>
      <w:proofErr w:type="spellStart"/>
      <w:r>
        <w:t>armduscher</w:t>
      </w:r>
      <w:proofErr w:type="spellEnd"/>
      <w:r>
        <w:t xml:space="preserve"> </w:t>
      </w:r>
    </w:p>
    <w:p w14:paraId="7B5065A1" w14:textId="1261284A" w:rsidR="00B616B3" w:rsidRDefault="00B616B3">
      <w:r>
        <w:t xml:space="preserve">The Black Stone Affair – Main Theme – </w:t>
      </w:r>
      <w:proofErr w:type="spellStart"/>
      <w:r>
        <w:t>Whatitdo</w:t>
      </w:r>
      <w:proofErr w:type="spellEnd"/>
      <w:r>
        <w:t xml:space="preserve"> Archive Group – The Black Stone Affair</w:t>
      </w:r>
    </w:p>
    <w:p w14:paraId="34535894" w14:textId="7C79FA5B" w:rsidR="00B616B3" w:rsidRDefault="00B616B3"/>
    <w:p w14:paraId="6E867808" w14:textId="4EAD5548" w:rsidR="00B616B3" w:rsidRDefault="00B616B3">
      <w:r>
        <w:t xml:space="preserve"># </w:t>
      </w:r>
    </w:p>
    <w:p w14:paraId="6AAD89F0" w14:textId="1E91B3C7" w:rsidR="00B616B3" w:rsidRDefault="00B616B3"/>
    <w:p w14:paraId="56AA88DF" w14:textId="50DBCA1D" w:rsidR="00B616B3" w:rsidRDefault="00B616B3">
      <w:r>
        <w:t>Moonlight Rendezvous – The Other People Place – Lifestyles of the Laptop Café</w:t>
      </w:r>
    </w:p>
    <w:p w14:paraId="1AE58B9C" w14:textId="179EFE44" w:rsidR="00B616B3" w:rsidRDefault="00B616B3">
      <w:r>
        <w:t xml:space="preserve">Smells Like Teen Spirit – Robert Glasper – Black Radio </w:t>
      </w:r>
    </w:p>
    <w:p w14:paraId="498D2F46" w14:textId="71925B58" w:rsidR="00B616B3" w:rsidRDefault="00B616B3">
      <w:r>
        <w:t>Contort Yourself (1</w:t>
      </w:r>
      <w:r w:rsidRPr="00B616B3">
        <w:rPr>
          <w:vertAlign w:val="superscript"/>
        </w:rPr>
        <w:t>st</w:t>
      </w:r>
      <w:r>
        <w:t xml:space="preserve"> Version) – </w:t>
      </w:r>
      <w:proofErr w:type="spellStart"/>
      <w:r>
        <w:t>james</w:t>
      </w:r>
      <w:proofErr w:type="spellEnd"/>
      <w:r>
        <w:t xml:space="preserve"> chance – Irresistible Impulse</w:t>
      </w:r>
    </w:p>
    <w:p w14:paraId="16C730F0" w14:textId="72AD254D" w:rsidR="00B616B3" w:rsidRDefault="00B616B3"/>
    <w:p w14:paraId="777CEB10" w14:textId="07BE02FF" w:rsidR="00B616B3" w:rsidRDefault="00B616B3">
      <w:r>
        <w:t xml:space="preserve">## </w:t>
      </w:r>
    </w:p>
    <w:p w14:paraId="1F85A8FC" w14:textId="65B095CD" w:rsidR="00B616B3" w:rsidRDefault="00B616B3"/>
    <w:p w14:paraId="426FB389" w14:textId="346F4902" w:rsidR="00B616B3" w:rsidRDefault="00B616B3">
      <w:r>
        <w:t xml:space="preserve">Rainbow Road – Dan Kye – Small Moments </w:t>
      </w:r>
    </w:p>
    <w:p w14:paraId="2C50A1AD" w14:textId="790CA89B" w:rsidR="00B616B3" w:rsidRDefault="00B616B3">
      <w:proofErr w:type="spellStart"/>
      <w:r>
        <w:t>Atmosphrique</w:t>
      </w:r>
      <w:proofErr w:type="spellEnd"/>
      <w:r>
        <w:t xml:space="preserve"> – Metro Area – Metro Area </w:t>
      </w:r>
    </w:p>
    <w:p w14:paraId="75AD4D3A" w14:textId="402BCDEE" w:rsidR="00B616B3" w:rsidRDefault="00B616B3">
      <w:r>
        <w:t xml:space="preserve">DO THE ASTRAL PLANE – TOSHIO MATSUURA GROUP – LOVEPLAYDANCE </w:t>
      </w:r>
    </w:p>
    <w:p w14:paraId="6B87FD99" w14:textId="5B18C420" w:rsidR="00B616B3" w:rsidRDefault="00B616B3"/>
    <w:p w14:paraId="6028EF0B" w14:textId="14884706" w:rsidR="00B616B3" w:rsidRDefault="00B616B3">
      <w:r>
        <w:t xml:space="preserve">### </w:t>
      </w:r>
    </w:p>
    <w:p w14:paraId="4B19760A" w14:textId="2AD234B3" w:rsidR="00B616B3" w:rsidRDefault="00B616B3"/>
    <w:p w14:paraId="5D3C936A" w14:textId="41B16528" w:rsidR="00B616B3" w:rsidRDefault="00B616B3">
      <w:r>
        <w:t xml:space="preserve">Tears – </w:t>
      </w:r>
      <w:proofErr w:type="spellStart"/>
      <w:r>
        <w:t>Linkwood</w:t>
      </w:r>
      <w:proofErr w:type="spellEnd"/>
      <w:r>
        <w:t xml:space="preserve"> – System </w:t>
      </w:r>
    </w:p>
    <w:p w14:paraId="4D828B05" w14:textId="3F5BFE73" w:rsidR="00B616B3" w:rsidRDefault="00B616B3">
      <w:r>
        <w:t xml:space="preserve">We Want to Thank All Our Friends – Session Victim </w:t>
      </w:r>
    </w:p>
    <w:p w14:paraId="473D5E04" w14:textId="5937B699" w:rsidR="00B616B3" w:rsidRDefault="00B616B3">
      <w:r>
        <w:t xml:space="preserve">Boogie Down – Ron Trent – Dancefloor Boogie Delights </w:t>
      </w:r>
    </w:p>
    <w:p w14:paraId="1473D4A3" w14:textId="3A045E86" w:rsidR="00B616B3" w:rsidRDefault="00B616B3">
      <w:r>
        <w:t xml:space="preserve">What’s a Girl to Do – Fatima Yamaha – A Girl Between Two Worlds </w:t>
      </w:r>
    </w:p>
    <w:p w14:paraId="54AB0D79" w14:textId="4130D025" w:rsidR="00B616B3" w:rsidRDefault="00B616B3"/>
    <w:p w14:paraId="08ADF895" w14:textId="52138312" w:rsidR="00B616B3" w:rsidRDefault="00B616B3">
      <w:r>
        <w:t xml:space="preserve">#### </w:t>
      </w:r>
    </w:p>
    <w:p w14:paraId="51983CEE" w14:textId="586645CF" w:rsidR="00B616B3" w:rsidRDefault="00B616B3"/>
    <w:p w14:paraId="6690FDC0" w14:textId="0FC03C77" w:rsidR="00B616B3" w:rsidRDefault="00B616B3">
      <w:r>
        <w:t xml:space="preserve">It’s Just (House of Dupree) – Leon </w:t>
      </w:r>
      <w:proofErr w:type="spellStart"/>
      <w:r>
        <w:t>Vynehall</w:t>
      </w:r>
      <w:proofErr w:type="spellEnd"/>
      <w:r>
        <w:t xml:space="preserve"> – Music for the Uninvited </w:t>
      </w:r>
    </w:p>
    <w:p w14:paraId="5CDC5694" w14:textId="5EC70BE7" w:rsidR="00B616B3" w:rsidRDefault="00B616B3">
      <w:r>
        <w:t xml:space="preserve">Your Love Will Set You Free (c2’s Set U Free RMX) </w:t>
      </w:r>
      <w:r w:rsidR="002C2846">
        <w:t>– Caribou – Our Love (Expanded)</w:t>
      </w:r>
    </w:p>
    <w:p w14:paraId="15207E7A" w14:textId="3A0186F0" w:rsidR="002C2846" w:rsidRDefault="002C2846">
      <w:r>
        <w:t xml:space="preserve">In White Rooms – </w:t>
      </w:r>
      <w:proofErr w:type="spellStart"/>
      <w:r>
        <w:t>Booka</w:t>
      </w:r>
      <w:proofErr w:type="spellEnd"/>
      <w:r>
        <w:t xml:space="preserve"> Shade – Movements </w:t>
      </w:r>
    </w:p>
    <w:p w14:paraId="67A2762F" w14:textId="5E9CD079" w:rsidR="002C2846" w:rsidRDefault="002C2846"/>
    <w:p w14:paraId="40F6A546" w14:textId="061F4300" w:rsidR="002C2846" w:rsidRDefault="002C2846">
      <w:r>
        <w:t xml:space="preserve">##### </w:t>
      </w:r>
    </w:p>
    <w:p w14:paraId="785A02FB" w14:textId="303148ED" w:rsidR="002C2846" w:rsidRDefault="002C2846"/>
    <w:p w14:paraId="6DC77BBE" w14:textId="18E40C39" w:rsidR="002C2846" w:rsidRDefault="002C2846">
      <w:r>
        <w:t xml:space="preserve">I Can’t Kick This Feeling When </w:t>
      </w:r>
      <w:proofErr w:type="gramStart"/>
      <w:r>
        <w:t>it</w:t>
      </w:r>
      <w:proofErr w:type="gramEnd"/>
      <w:r>
        <w:t xml:space="preserve"> Hits – </w:t>
      </w:r>
      <w:proofErr w:type="spellStart"/>
      <w:r>
        <w:t>Moodymann</w:t>
      </w:r>
      <w:proofErr w:type="spellEnd"/>
      <w:r>
        <w:t xml:space="preserve"> – </w:t>
      </w:r>
      <w:proofErr w:type="spellStart"/>
      <w:r>
        <w:t>Silentintroduction</w:t>
      </w:r>
      <w:proofErr w:type="spellEnd"/>
      <w:r>
        <w:t xml:space="preserve"> </w:t>
      </w:r>
    </w:p>
    <w:p w14:paraId="4FD13589" w14:textId="02C500B9" w:rsidR="002C2846" w:rsidRDefault="002C2846">
      <w:r>
        <w:t xml:space="preserve">I Want More – CAN – Flow Motion </w:t>
      </w:r>
    </w:p>
    <w:sectPr w:rsidR="002C2846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B3"/>
    <w:rsid w:val="002C2846"/>
    <w:rsid w:val="00384098"/>
    <w:rsid w:val="004B42BA"/>
    <w:rsid w:val="00B6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574F1"/>
  <w14:defaultImageDpi w14:val="32767"/>
  <w15:chartTrackingRefBased/>
  <w15:docId w15:val="{7483F3D0-6E3C-C540-B277-E2D99E62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1</cp:revision>
  <dcterms:created xsi:type="dcterms:W3CDTF">2021-04-26T23:30:00Z</dcterms:created>
  <dcterms:modified xsi:type="dcterms:W3CDTF">2021-04-26T23:42:00Z</dcterms:modified>
</cp:coreProperties>
</file>