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C8F9E" w14:textId="5DF66F20" w:rsidR="00003278" w:rsidRDefault="00443048">
      <w:r>
        <w:t>151-OJR-05-23-21</w:t>
      </w:r>
    </w:p>
    <w:p w14:paraId="5211F637" w14:textId="161F82C9" w:rsidR="00443048" w:rsidRDefault="00443048"/>
    <w:p w14:paraId="51E91496" w14:textId="09F1CD25" w:rsidR="00443048" w:rsidRDefault="00443048">
      <w:r>
        <w:t xml:space="preserve">Seahorse – Horsey / King </w:t>
      </w:r>
      <w:proofErr w:type="spellStart"/>
      <w:r>
        <w:t>Krule</w:t>
      </w:r>
      <w:proofErr w:type="spellEnd"/>
    </w:p>
    <w:p w14:paraId="1C57C302" w14:textId="6387BFEE" w:rsidR="00443048" w:rsidRDefault="00443048">
      <w:r>
        <w:t xml:space="preserve">Congratulations – Dumbo Gets Mad – Things Are Random and Time is Speeding Up </w:t>
      </w:r>
    </w:p>
    <w:p w14:paraId="69DB09FD" w14:textId="131B2AC5" w:rsidR="00443048" w:rsidRDefault="00443048"/>
    <w:p w14:paraId="144484B6" w14:textId="6420A367" w:rsidR="00443048" w:rsidRDefault="00443048">
      <w:r>
        <w:t>#</w:t>
      </w:r>
    </w:p>
    <w:p w14:paraId="5329A4F9" w14:textId="7FAAB646" w:rsidR="00443048" w:rsidRDefault="00443048"/>
    <w:p w14:paraId="531FA91E" w14:textId="4A835C57" w:rsidR="00443048" w:rsidRDefault="00443048">
      <w:proofErr w:type="spellStart"/>
      <w:r>
        <w:t>Witchoo</w:t>
      </w:r>
      <w:proofErr w:type="spellEnd"/>
      <w:r>
        <w:t xml:space="preserve"> – Durand Jones &amp; The Indications/Aaron Frazer</w:t>
      </w:r>
    </w:p>
    <w:p w14:paraId="2C7A46E7" w14:textId="42609884" w:rsidR="00443048" w:rsidRDefault="00443048">
      <w:r>
        <w:t xml:space="preserve">Down &amp; Dirty – A Certain Ratio – </w:t>
      </w:r>
      <w:proofErr w:type="gramStart"/>
      <w:r>
        <w:t>ACR:EPA</w:t>
      </w:r>
      <w:proofErr w:type="gramEnd"/>
    </w:p>
    <w:p w14:paraId="0EC7CDA8" w14:textId="3AC20BFD" w:rsidR="00443048" w:rsidRDefault="00443048">
      <w:r>
        <w:t xml:space="preserve">Killing Distance – </w:t>
      </w:r>
      <w:proofErr w:type="spellStart"/>
      <w:r>
        <w:t>Xiu</w:t>
      </w:r>
      <w:proofErr w:type="spellEnd"/>
      <w:r>
        <w:t xml:space="preserve"> </w:t>
      </w:r>
      <w:proofErr w:type="spellStart"/>
      <w:r>
        <w:t>Xiu</w:t>
      </w:r>
      <w:proofErr w:type="spellEnd"/>
      <w:r>
        <w:t xml:space="preserve"> </w:t>
      </w:r>
    </w:p>
    <w:p w14:paraId="4152BDD7" w14:textId="5C4BABC6" w:rsidR="00443048" w:rsidRDefault="00443048">
      <w:r>
        <w:t xml:space="preserve">Boy Racers – Squid – Bright Green Field </w:t>
      </w:r>
    </w:p>
    <w:p w14:paraId="5E099F5F" w14:textId="3233F48D" w:rsidR="00443048" w:rsidRDefault="00443048"/>
    <w:p w14:paraId="0E39946D" w14:textId="2927245D" w:rsidR="00443048" w:rsidRDefault="00443048">
      <w:r>
        <w:t xml:space="preserve">## </w:t>
      </w:r>
    </w:p>
    <w:p w14:paraId="5DAADA1A" w14:textId="7E7DFADF" w:rsidR="00443048" w:rsidRDefault="00443048"/>
    <w:p w14:paraId="420E3EA3" w14:textId="649694A4" w:rsidR="00443048" w:rsidRDefault="00443048">
      <w:r>
        <w:t xml:space="preserve">Sunglasses – Black Country, New Road – For the first time </w:t>
      </w:r>
    </w:p>
    <w:p w14:paraId="7FD14B7D" w14:textId="6C29777E" w:rsidR="00443048" w:rsidRDefault="00443048">
      <w:r>
        <w:t>Hustle – Sons of Kemet/</w:t>
      </w:r>
      <w:proofErr w:type="spellStart"/>
      <w:r>
        <w:t>Kojey</w:t>
      </w:r>
      <w:proofErr w:type="spellEnd"/>
      <w:r>
        <w:t xml:space="preserve"> Radical – Black to the Future </w:t>
      </w:r>
    </w:p>
    <w:p w14:paraId="0DD9FBA3" w14:textId="2A7DEE84" w:rsidR="00443048" w:rsidRDefault="00443048">
      <w:r>
        <w:t xml:space="preserve">Cigarette Packet – Sorry </w:t>
      </w:r>
    </w:p>
    <w:p w14:paraId="3C34097B" w14:textId="5FA3EEDA" w:rsidR="00443048" w:rsidRDefault="00443048">
      <w:r>
        <w:t xml:space="preserve">Do You </w:t>
      </w:r>
      <w:proofErr w:type="spellStart"/>
      <w:r>
        <w:t>Wanna</w:t>
      </w:r>
      <w:proofErr w:type="spellEnd"/>
      <w:r>
        <w:t xml:space="preserve"> – Nana Yamato – Before Sunrise </w:t>
      </w:r>
    </w:p>
    <w:p w14:paraId="2F0F0766" w14:textId="6E9BA49A" w:rsidR="00443048" w:rsidRDefault="00443048"/>
    <w:p w14:paraId="64068BE6" w14:textId="397EAF32" w:rsidR="00443048" w:rsidRDefault="00443048">
      <w:r>
        <w:t xml:space="preserve">### </w:t>
      </w:r>
    </w:p>
    <w:p w14:paraId="4C13DF8A" w14:textId="31738AD3" w:rsidR="00443048" w:rsidRDefault="00443048"/>
    <w:p w14:paraId="38A18463" w14:textId="75CCEC56" w:rsidR="00443048" w:rsidRDefault="00443048">
      <w:r>
        <w:t xml:space="preserve">Melaleuca – Yu </w:t>
      </w:r>
      <w:proofErr w:type="spellStart"/>
      <w:r>
        <w:t>Su</w:t>
      </w:r>
      <w:proofErr w:type="spellEnd"/>
      <w:r>
        <w:t xml:space="preserve"> – Yellow River Blue </w:t>
      </w:r>
    </w:p>
    <w:p w14:paraId="51938418" w14:textId="3180D2D7" w:rsidR="00443048" w:rsidRDefault="00443048">
      <w:r>
        <w:t xml:space="preserve">Bread &amp; Butter – Decius – Bread &amp; Butter EP </w:t>
      </w:r>
    </w:p>
    <w:p w14:paraId="362540E5" w14:textId="2E0DC66F" w:rsidR="00443048" w:rsidRDefault="00443048">
      <w:proofErr w:type="spellStart"/>
      <w:r>
        <w:t>Deipkier</w:t>
      </w:r>
      <w:proofErr w:type="spellEnd"/>
      <w:r>
        <w:t xml:space="preserve"> – Craven Faults – Erratics &amp; Unconformities </w:t>
      </w:r>
    </w:p>
    <w:p w14:paraId="618255EE" w14:textId="5D1693EC" w:rsidR="00443048" w:rsidRDefault="00CB0120">
      <w:r>
        <w:t xml:space="preserve">ISN’T EVERYONE - HEALTH / Nine Inch Nails </w:t>
      </w:r>
    </w:p>
    <w:p w14:paraId="46359D87" w14:textId="54F7CD0D" w:rsidR="00CB0120" w:rsidRDefault="00CB0120">
      <w:r>
        <w:t xml:space="preserve">Excess (full version) – Perturbator </w:t>
      </w:r>
    </w:p>
    <w:p w14:paraId="41823DB2" w14:textId="34D324B1" w:rsidR="00CB0120" w:rsidRDefault="00CB0120">
      <w:r>
        <w:t xml:space="preserve">Deliver Me </w:t>
      </w:r>
      <w:proofErr w:type="gramStart"/>
      <w:r>
        <w:t>From</w:t>
      </w:r>
      <w:proofErr w:type="gramEnd"/>
      <w:r>
        <w:t xml:space="preserve"> Wondering Why – Nation of Language </w:t>
      </w:r>
    </w:p>
    <w:p w14:paraId="233362D5" w14:textId="056358A1" w:rsidR="00CB0120" w:rsidRDefault="00CB0120"/>
    <w:p w14:paraId="4F4BC465" w14:textId="3C1B9382" w:rsidR="00CB0120" w:rsidRDefault="00CB0120">
      <w:r>
        <w:t xml:space="preserve">#### </w:t>
      </w:r>
    </w:p>
    <w:p w14:paraId="08F6BC38" w14:textId="7C9F6996" w:rsidR="00CB0120" w:rsidRDefault="00CB0120"/>
    <w:p w14:paraId="0AA29702" w14:textId="2D79A5B5" w:rsidR="00CB0120" w:rsidRDefault="00CB0120">
      <w:r>
        <w:t>Fearless – Jon Hassell – Seeing Through Sound (Pentimento Volume Two)</w:t>
      </w:r>
    </w:p>
    <w:p w14:paraId="2ED6CD99" w14:textId="5B32E27B" w:rsidR="00CB0120" w:rsidRDefault="00CB0120">
      <w:r>
        <w:t xml:space="preserve">Used to Think – Casper Clausen – Better Way </w:t>
      </w:r>
    </w:p>
    <w:p w14:paraId="4A276DD6" w14:textId="416C1C24" w:rsidR="00CB0120" w:rsidRDefault="00CB0120">
      <w:r>
        <w:t xml:space="preserve">Valleys – Working Men’s Club – Working Men’s Club </w:t>
      </w:r>
    </w:p>
    <w:p w14:paraId="6B807435" w14:textId="39F6FB02" w:rsidR="00CB0120" w:rsidRDefault="00CB0120"/>
    <w:p w14:paraId="530848FA" w14:textId="052A9DCB" w:rsidR="00CB0120" w:rsidRDefault="00CB0120">
      <w:r>
        <w:t xml:space="preserve">##### </w:t>
      </w:r>
    </w:p>
    <w:p w14:paraId="4EF438DB" w14:textId="0A3607AC" w:rsidR="00CB0120" w:rsidRDefault="00CB0120"/>
    <w:p w14:paraId="55D10A5B" w14:textId="5C4A7AF1" w:rsidR="00CB0120" w:rsidRDefault="00CB0120">
      <w:r>
        <w:t>Cola Bottle Baby – Edwin Birdsong – Edwin Birdsong (expanded)</w:t>
      </w:r>
    </w:p>
    <w:sectPr w:rsidR="00CB0120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48"/>
    <w:rsid w:val="00384098"/>
    <w:rsid w:val="00443048"/>
    <w:rsid w:val="004B42BA"/>
    <w:rsid w:val="00CB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91937"/>
  <w14:defaultImageDpi w14:val="32767"/>
  <w15:chartTrackingRefBased/>
  <w15:docId w15:val="{0A7ACF88-64FF-4F4C-9A5F-B88B19E1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1</cp:revision>
  <dcterms:created xsi:type="dcterms:W3CDTF">2021-05-18T00:39:00Z</dcterms:created>
  <dcterms:modified xsi:type="dcterms:W3CDTF">2021-05-18T00:52:00Z</dcterms:modified>
</cp:coreProperties>
</file>