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1482" w14:textId="377C1546" w:rsidR="00003278" w:rsidRDefault="00CB2306">
      <w:r>
        <w:t>152-OJR-05-30-21</w:t>
      </w:r>
    </w:p>
    <w:p w14:paraId="2E48EAC8" w14:textId="3E63D804" w:rsidR="00CB2306" w:rsidRDefault="00CB2306"/>
    <w:p w14:paraId="1762F7BC" w14:textId="6AA3437D" w:rsidR="00CB2306" w:rsidRDefault="00CB2306">
      <w:r>
        <w:t xml:space="preserve">Like I Used </w:t>
      </w:r>
      <w:proofErr w:type="gramStart"/>
      <w:r>
        <w:t>To</w:t>
      </w:r>
      <w:proofErr w:type="gramEnd"/>
      <w:r>
        <w:t xml:space="preserve"> – Sharon Van </w:t>
      </w:r>
      <w:proofErr w:type="spellStart"/>
      <w:r>
        <w:t>Etten</w:t>
      </w:r>
      <w:proofErr w:type="spellEnd"/>
      <w:r>
        <w:t xml:space="preserve">/Angel Olsen </w:t>
      </w:r>
    </w:p>
    <w:p w14:paraId="1460FEFC" w14:textId="2363C4E8" w:rsidR="00CB2306" w:rsidRDefault="00CB2306">
      <w:r>
        <w:t>Heaven on Earth (</w:t>
      </w:r>
      <w:proofErr w:type="spellStart"/>
      <w:r>
        <w:t>Trashmouth</w:t>
      </w:r>
      <w:proofErr w:type="spellEnd"/>
      <w:r>
        <w:t xml:space="preserve"> Remix) – Fat White Family </w:t>
      </w:r>
    </w:p>
    <w:p w14:paraId="4585B1C0" w14:textId="3500F8CE" w:rsidR="00CB2306" w:rsidRDefault="00CB2306"/>
    <w:p w14:paraId="0155B974" w14:textId="4613E39A" w:rsidR="00CB2306" w:rsidRDefault="00CB2306">
      <w:r>
        <w:t>#</w:t>
      </w:r>
    </w:p>
    <w:p w14:paraId="3A1D3848" w14:textId="70D9B095" w:rsidR="00CB2306" w:rsidRDefault="00CB2306">
      <w:r>
        <w:t xml:space="preserve"> </w:t>
      </w:r>
    </w:p>
    <w:p w14:paraId="6A582D67" w14:textId="540D0996" w:rsidR="00CB2306" w:rsidRDefault="00CB2306">
      <w:r>
        <w:t xml:space="preserve">Shut Down (The </w:t>
      </w:r>
      <w:proofErr w:type="spellStart"/>
      <w:r>
        <w:t>Yka</w:t>
      </w:r>
      <w:proofErr w:type="spellEnd"/>
      <w:r>
        <w:t xml:space="preserve"> Stairs Remix) </w:t>
      </w:r>
      <w:proofErr w:type="gramStart"/>
      <w:r>
        <w:t>-  Sink</w:t>
      </w:r>
      <w:proofErr w:type="gramEnd"/>
      <w:r>
        <w:t xml:space="preserve"> </w:t>
      </w:r>
      <w:proofErr w:type="spellStart"/>
      <w:r>
        <w:t>Ya</w:t>
      </w:r>
      <w:proofErr w:type="spellEnd"/>
      <w:r>
        <w:t xml:space="preserve"> Teeth</w:t>
      </w:r>
    </w:p>
    <w:p w14:paraId="133595D0" w14:textId="7FE462DE" w:rsidR="00CB2306" w:rsidRDefault="00CB2306">
      <w:r>
        <w:t xml:space="preserve">People – </w:t>
      </w:r>
      <w:proofErr w:type="spellStart"/>
      <w:r>
        <w:t>Bruxas</w:t>
      </w:r>
      <w:proofErr w:type="spellEnd"/>
      <w:r>
        <w:t xml:space="preserve"> – Muscle Memory </w:t>
      </w:r>
    </w:p>
    <w:p w14:paraId="77B1CD8A" w14:textId="1FAC55BE" w:rsidR="00CB2306" w:rsidRDefault="00CB2306">
      <w:proofErr w:type="spellStart"/>
      <w:r>
        <w:t>Esperar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Ver – Poolside/</w:t>
      </w:r>
      <w:proofErr w:type="spellStart"/>
      <w:r>
        <w:t>Fatnotronic</w:t>
      </w:r>
      <w:proofErr w:type="spellEnd"/>
      <w:r>
        <w:t xml:space="preserve"> – Brazilian Compilation Series, Vol 2</w:t>
      </w:r>
    </w:p>
    <w:p w14:paraId="31620DCD" w14:textId="5A1B6C86" w:rsidR="00CB2306" w:rsidRDefault="00CB2306">
      <w:r>
        <w:t>Just Do You ft. Mara TK – Lord Echo – Just Do You EP</w:t>
      </w:r>
    </w:p>
    <w:p w14:paraId="691F40BC" w14:textId="6F034B9A" w:rsidR="00CB2306" w:rsidRDefault="00CB2306"/>
    <w:p w14:paraId="6C7854F2" w14:textId="306B65D2" w:rsidR="00CB2306" w:rsidRDefault="00CB2306">
      <w:r>
        <w:t xml:space="preserve">## </w:t>
      </w:r>
    </w:p>
    <w:p w14:paraId="232E0442" w14:textId="37660FB9" w:rsidR="00CB2306" w:rsidRDefault="00CB2306"/>
    <w:p w14:paraId="61760B70" w14:textId="36459566" w:rsidR="00CB2306" w:rsidRDefault="00CB2306">
      <w:r>
        <w:t>Miura – Metro Area – Metro Area (15</w:t>
      </w:r>
      <w:r w:rsidRPr="00CB2306">
        <w:rPr>
          <w:vertAlign w:val="superscript"/>
        </w:rPr>
        <w:t>th</w:t>
      </w:r>
      <w:r>
        <w:t xml:space="preserve"> Anniversary Edition)</w:t>
      </w:r>
    </w:p>
    <w:p w14:paraId="26813AFB" w14:textId="1FD1F781" w:rsidR="00CB2306" w:rsidRDefault="00CB2306">
      <w:r>
        <w:t xml:space="preserve">Down in the Basement – The </w:t>
      </w:r>
      <w:proofErr w:type="spellStart"/>
      <w:r>
        <w:t>Mauskovic</w:t>
      </w:r>
      <w:proofErr w:type="spellEnd"/>
      <w:r>
        <w:t xml:space="preserve"> Dance Band – Down in the Basement EP</w:t>
      </w:r>
    </w:p>
    <w:p w14:paraId="5510D745" w14:textId="2E64ED3B" w:rsidR="00CB2306" w:rsidRDefault="00CB2306">
      <w:r>
        <w:t xml:space="preserve">Okay </w:t>
      </w:r>
      <w:proofErr w:type="spellStart"/>
      <w:r>
        <w:t>Okay</w:t>
      </w:r>
      <w:proofErr w:type="spellEnd"/>
      <w:r>
        <w:t xml:space="preserve"> – Pino </w:t>
      </w:r>
      <w:proofErr w:type="spellStart"/>
      <w:r>
        <w:t>D’Angiò</w:t>
      </w:r>
      <w:proofErr w:type="spellEnd"/>
      <w:r>
        <w:t xml:space="preserve"> – Italian Classics: Pino </w:t>
      </w:r>
      <w:proofErr w:type="spellStart"/>
      <w:r>
        <w:t>D’Angiò</w:t>
      </w:r>
      <w:proofErr w:type="spellEnd"/>
      <w:r>
        <w:t xml:space="preserve"> Collection, Vol. 1 </w:t>
      </w:r>
    </w:p>
    <w:p w14:paraId="70EDCDF1" w14:textId="46C68B25" w:rsidR="00CB2306" w:rsidRDefault="00CB2306">
      <w:proofErr w:type="spellStart"/>
      <w:r>
        <w:t>Maçka</w:t>
      </w:r>
      <w:proofErr w:type="spellEnd"/>
      <w:r>
        <w:t xml:space="preserve"> </w:t>
      </w:r>
      <w:proofErr w:type="spellStart"/>
      <w:r>
        <w:t>Yollari</w:t>
      </w:r>
      <w:proofErr w:type="spellEnd"/>
      <w:r>
        <w:t xml:space="preserve"> – </w:t>
      </w:r>
      <w:proofErr w:type="spellStart"/>
      <w:r>
        <w:t>Altin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– </w:t>
      </w:r>
      <w:proofErr w:type="spellStart"/>
      <w:r>
        <w:t>Yol</w:t>
      </w:r>
      <w:proofErr w:type="spellEnd"/>
      <w:r>
        <w:t xml:space="preserve"> </w:t>
      </w:r>
    </w:p>
    <w:p w14:paraId="49D4D66B" w14:textId="77AA9630" w:rsidR="00CB2306" w:rsidRDefault="00CB2306">
      <w:r>
        <w:t xml:space="preserve">Make it Fast, </w:t>
      </w:r>
      <w:proofErr w:type="gramStart"/>
      <w:r>
        <w:t>Make</w:t>
      </w:r>
      <w:proofErr w:type="gramEnd"/>
      <w:r>
        <w:t xml:space="preserve"> it Slow – Rob – Make it Fast, Make it Slow (</w:t>
      </w:r>
      <w:proofErr w:type="spellStart"/>
      <w:r>
        <w:t>Soundway</w:t>
      </w:r>
      <w:proofErr w:type="spellEnd"/>
      <w:r>
        <w:t xml:space="preserve"> Records)</w:t>
      </w:r>
    </w:p>
    <w:p w14:paraId="6650AB24" w14:textId="3FC28016" w:rsidR="00CB2306" w:rsidRDefault="00CB2306"/>
    <w:p w14:paraId="23B89713" w14:textId="1E2A6AC8" w:rsidR="00CB2306" w:rsidRDefault="00CB2306">
      <w:r>
        <w:t xml:space="preserve">### </w:t>
      </w:r>
    </w:p>
    <w:p w14:paraId="5C4F2B5C" w14:textId="643F44CE" w:rsidR="00CB2306" w:rsidRDefault="00CB2306"/>
    <w:p w14:paraId="6A3F919D" w14:textId="1A03B0F9" w:rsidR="00CB2306" w:rsidRDefault="00CB2306">
      <w:r>
        <w:t xml:space="preserve">Let’s Make it Up – Shadow – Sweet </w:t>
      </w:r>
      <w:proofErr w:type="spellStart"/>
      <w:r>
        <w:t>Sweet</w:t>
      </w:r>
      <w:proofErr w:type="spellEnd"/>
      <w:r>
        <w:t xml:space="preserve"> Dreams </w:t>
      </w:r>
    </w:p>
    <w:p w14:paraId="1AA91042" w14:textId="5E80D39B" w:rsidR="00CB2306" w:rsidRDefault="00CB2306">
      <w:r>
        <w:t xml:space="preserve">Mother Sky – CAN – Anthology </w:t>
      </w:r>
    </w:p>
    <w:p w14:paraId="0F42DBAB" w14:textId="49BB6CC5" w:rsidR="00CB2306" w:rsidRDefault="00CB2306">
      <w:r>
        <w:t xml:space="preserve">Kill All Hippies – Primal Scream – XTRMNTR </w:t>
      </w:r>
    </w:p>
    <w:p w14:paraId="3648A5D2" w14:textId="301697AB" w:rsidR="00CB2306" w:rsidRDefault="00CB2306">
      <w:r>
        <w:t xml:space="preserve">Dark Sunrise – Rikki </w:t>
      </w:r>
      <w:proofErr w:type="spellStart"/>
      <w:r>
        <w:t>Ililonga</w:t>
      </w:r>
      <w:proofErr w:type="spellEnd"/>
      <w:r>
        <w:t xml:space="preserve"> – Dark Sunrise </w:t>
      </w:r>
    </w:p>
    <w:p w14:paraId="6DC55508" w14:textId="465C12E9" w:rsidR="00CB2306" w:rsidRDefault="00CB2306"/>
    <w:p w14:paraId="554E49FD" w14:textId="5DCC6916" w:rsidR="00CB2306" w:rsidRDefault="00CB2306">
      <w:r>
        <w:t xml:space="preserve">#### </w:t>
      </w:r>
    </w:p>
    <w:p w14:paraId="05E85A32" w14:textId="3DD8E48A" w:rsidR="00CB2306" w:rsidRDefault="00CB2306"/>
    <w:p w14:paraId="44C45AB3" w14:textId="70FDBDDF" w:rsidR="00CB2306" w:rsidRDefault="00CB2306">
      <w:r>
        <w:t xml:space="preserve">Her Eyes </w:t>
      </w:r>
      <w:r w:rsidR="008E5B9C">
        <w:t xml:space="preserve">Are A Blue Million Miles </w:t>
      </w:r>
      <w:r>
        <w:t xml:space="preserve">– Captain </w:t>
      </w:r>
      <w:proofErr w:type="spellStart"/>
      <w:r>
        <w:t>Beefheart</w:t>
      </w:r>
      <w:proofErr w:type="spellEnd"/>
      <w:r>
        <w:t xml:space="preserve"> &amp; His Magic Band – Clear Spot </w:t>
      </w:r>
    </w:p>
    <w:p w14:paraId="787CFECD" w14:textId="75F3EE5A" w:rsidR="00CB2306" w:rsidRDefault="00CB2306">
      <w:r>
        <w:t xml:space="preserve">Slip Inside This House </w:t>
      </w:r>
      <w:r w:rsidR="00082A71">
        <w:t>– 13</w:t>
      </w:r>
      <w:r w:rsidR="00082A71" w:rsidRPr="00082A71">
        <w:rPr>
          <w:vertAlign w:val="superscript"/>
        </w:rPr>
        <w:t>th</w:t>
      </w:r>
      <w:r w:rsidR="00082A71">
        <w:t xml:space="preserve"> Floor Elevators – Easter Everywhere</w:t>
      </w:r>
    </w:p>
    <w:p w14:paraId="2A0BEA5C" w14:textId="0278F2EF" w:rsidR="00082A71" w:rsidRDefault="00082A71">
      <w:proofErr w:type="spellStart"/>
      <w:r>
        <w:t>Cherchez</w:t>
      </w:r>
      <w:proofErr w:type="spellEnd"/>
      <w:r>
        <w:t xml:space="preserve"> La Ghost – </w:t>
      </w:r>
      <w:proofErr w:type="spellStart"/>
      <w:r>
        <w:t>Orions</w:t>
      </w:r>
      <w:proofErr w:type="spellEnd"/>
      <w:r>
        <w:t xml:space="preserve"> </w:t>
      </w:r>
      <w:proofErr w:type="spellStart"/>
      <w:r>
        <w:t>Belte</w:t>
      </w:r>
      <w:proofErr w:type="spellEnd"/>
      <w:r>
        <w:t xml:space="preserve"> </w:t>
      </w:r>
    </w:p>
    <w:p w14:paraId="750C77E3" w14:textId="04EF0517" w:rsidR="00082A71" w:rsidRDefault="00082A71">
      <w:r>
        <w:t xml:space="preserve">FMTI – Dirty Art Club – FMTI </w:t>
      </w:r>
    </w:p>
    <w:p w14:paraId="60A2E37F" w14:textId="63FE7C6A" w:rsidR="00082A71" w:rsidRDefault="00082A71"/>
    <w:p w14:paraId="34F7E352" w14:textId="24A7FFD8" w:rsidR="00082A71" w:rsidRDefault="00082A71">
      <w:r>
        <w:t xml:space="preserve">##### </w:t>
      </w:r>
    </w:p>
    <w:p w14:paraId="5C0EB744" w14:textId="3B999594" w:rsidR="00082A71" w:rsidRDefault="00082A71"/>
    <w:p w14:paraId="0E0C1B7F" w14:textId="0BA9C24A" w:rsidR="00082A71" w:rsidRDefault="00082A71">
      <w:r>
        <w:t xml:space="preserve">Wavelength – The Mattson 2 – Paradise </w:t>
      </w:r>
    </w:p>
    <w:p w14:paraId="0A8F50CD" w14:textId="2D91E840" w:rsidR="00082A71" w:rsidRDefault="00082A71">
      <w:r>
        <w:t xml:space="preserve">Love is the Message – </w:t>
      </w:r>
      <w:proofErr w:type="spellStart"/>
      <w:r>
        <w:t>Yussef</w:t>
      </w:r>
      <w:proofErr w:type="spellEnd"/>
      <w:r>
        <w:t xml:space="preserve"> </w:t>
      </w:r>
      <w:proofErr w:type="spellStart"/>
      <w:r>
        <w:t>Dayes</w:t>
      </w:r>
      <w:proofErr w:type="spellEnd"/>
      <w:r>
        <w:t>/Alfa Mist</w:t>
      </w:r>
    </w:p>
    <w:p w14:paraId="5187AD53" w14:textId="5D112D54" w:rsidR="00082A71" w:rsidRDefault="00082A71"/>
    <w:p w14:paraId="7704EA18" w14:textId="693E349C" w:rsidR="00082A71" w:rsidRDefault="00082A71">
      <w:r>
        <w:t xml:space="preserve">###### </w:t>
      </w:r>
    </w:p>
    <w:p w14:paraId="12752688" w14:textId="3353EB6D" w:rsidR="00082A71" w:rsidRDefault="00082A71"/>
    <w:p w14:paraId="357B7B08" w14:textId="178FD7EB" w:rsidR="00082A71" w:rsidRDefault="00082A71">
      <w:r>
        <w:t xml:space="preserve">Hocus Pocus – Focus – Hocus Pocus </w:t>
      </w:r>
    </w:p>
    <w:p w14:paraId="045B0C25" w14:textId="33ED9CA4" w:rsidR="00082A71" w:rsidRDefault="00082A71"/>
    <w:p w14:paraId="3D9F1812" w14:textId="77777777" w:rsidR="00082A71" w:rsidRDefault="00082A71"/>
    <w:sectPr w:rsidR="00082A71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6"/>
    <w:rsid w:val="00082A71"/>
    <w:rsid w:val="00384098"/>
    <w:rsid w:val="004B42BA"/>
    <w:rsid w:val="008E5B9C"/>
    <w:rsid w:val="00C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588FB"/>
  <w14:defaultImageDpi w14:val="32767"/>
  <w15:chartTrackingRefBased/>
  <w15:docId w15:val="{705748BA-BE7F-1946-B197-BFF8833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2021-05-26T00:16:00Z</dcterms:created>
  <dcterms:modified xsi:type="dcterms:W3CDTF">2021-05-26T23:48:00Z</dcterms:modified>
</cp:coreProperties>
</file>